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D1C31" w14:textId="77777777" w:rsidR="00E13330" w:rsidRPr="006C6189" w:rsidRDefault="00E13330" w:rsidP="00E13330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C6189">
        <w:rPr>
          <w:rFonts w:asciiTheme="minorHAnsi" w:eastAsia="Times New Roman" w:hAnsiTheme="minorHAnsi" w:cstheme="minorHAnsi"/>
          <w:b/>
          <w:sz w:val="28"/>
          <w:szCs w:val="28"/>
        </w:rPr>
        <w:t>Feedback arbejdsskema</w:t>
      </w:r>
    </w:p>
    <w:p w14:paraId="15F4ECB4" w14:textId="77777777" w:rsidR="00413B0C" w:rsidRDefault="00413B0C" w:rsidP="00E13330">
      <w:pPr>
        <w:spacing w:line="360" w:lineRule="auto"/>
        <w:rPr>
          <w:sz w:val="24"/>
          <w:szCs w:val="24"/>
        </w:rPr>
      </w:pPr>
    </w:p>
    <w:tbl>
      <w:tblPr>
        <w:tblW w:w="9360" w:type="auto"/>
        <w:tblInd w:w="20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13330" w:rsidRPr="006C6189" w14:paraId="184D5B1C" w14:textId="77777777" w:rsidTr="00E8798B">
        <w:tc>
          <w:tcPr>
            <w:tcW w:w="4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20" w:type="dxa"/>
              <w:right w:w="20" w:type="dxa"/>
            </w:tcMar>
          </w:tcPr>
          <w:p w14:paraId="095F3DCD" w14:textId="77777777" w:rsidR="00E13330" w:rsidRPr="006C6189" w:rsidRDefault="00E13330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C6189">
              <w:rPr>
                <w:rFonts w:ascii="Cambria" w:eastAsia="Times New Roman" w:hAnsi="Cambria" w:cs="Times New Roman"/>
                <w:sz w:val="24"/>
                <w:szCs w:val="24"/>
              </w:rPr>
              <w:t>Feedbackpunkter</w:t>
            </w:r>
          </w:p>
        </w:tc>
        <w:tc>
          <w:tcPr>
            <w:tcW w:w="4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20" w:type="dxa"/>
              <w:right w:w="20" w:type="dxa"/>
            </w:tcMar>
          </w:tcPr>
          <w:p w14:paraId="25D28537" w14:textId="77777777" w:rsidR="00E13330" w:rsidRPr="006C6189" w:rsidRDefault="00E13330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C6189">
              <w:rPr>
                <w:rFonts w:ascii="Cambria" w:eastAsia="Times New Roman" w:hAnsi="Cambria" w:cs="Times New Roman"/>
                <w:sz w:val="24"/>
                <w:szCs w:val="24"/>
              </w:rPr>
              <w:t>Det vil jeg sige</w:t>
            </w:r>
          </w:p>
        </w:tc>
      </w:tr>
      <w:tr w:rsidR="00E13330" w:rsidRPr="006C6189" w14:paraId="2B1D0299" w14:textId="77777777" w:rsidTr="00E8798B">
        <w:tc>
          <w:tcPr>
            <w:tcW w:w="4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20" w:type="dxa"/>
              <w:right w:w="20" w:type="dxa"/>
            </w:tcMar>
          </w:tcPr>
          <w:p w14:paraId="6AAD09A0" w14:textId="77777777" w:rsidR="00E13330" w:rsidRPr="006C6189" w:rsidRDefault="00E13330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C6189">
              <w:rPr>
                <w:rFonts w:ascii="Cambria" w:eastAsia="Times New Roman" w:hAnsi="Cambria" w:cs="Times New Roman"/>
                <w:sz w:val="24"/>
                <w:szCs w:val="24"/>
              </w:rPr>
              <w:t>Fakta</w:t>
            </w:r>
          </w:p>
        </w:tc>
        <w:tc>
          <w:tcPr>
            <w:tcW w:w="4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20" w:type="dxa"/>
              <w:right w:w="20" w:type="dxa"/>
            </w:tcMar>
          </w:tcPr>
          <w:p w14:paraId="023840D7" w14:textId="77777777" w:rsidR="00E13330" w:rsidRPr="006C6189" w:rsidRDefault="00E13330" w:rsidP="00E8798B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27E0E5EA" w14:textId="77777777" w:rsidR="00413B0C" w:rsidRPr="006C6189" w:rsidRDefault="00413B0C" w:rsidP="00E8798B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1E6D84FD" w14:textId="77777777" w:rsidR="00413B0C" w:rsidRPr="006C6189" w:rsidRDefault="00413B0C" w:rsidP="00E8798B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0B5731C5" w14:textId="702979F3" w:rsidR="00413B0C" w:rsidRPr="006C6189" w:rsidRDefault="00413B0C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13330" w:rsidRPr="006C6189" w14:paraId="41D1887D" w14:textId="77777777" w:rsidTr="00E8798B">
        <w:tc>
          <w:tcPr>
            <w:tcW w:w="4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20" w:type="dxa"/>
              <w:right w:w="20" w:type="dxa"/>
            </w:tcMar>
          </w:tcPr>
          <w:p w14:paraId="12F96B9F" w14:textId="77777777" w:rsidR="00E13330" w:rsidRPr="006C6189" w:rsidRDefault="00E13330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C6189">
              <w:rPr>
                <w:rFonts w:ascii="Cambria" w:eastAsia="Times New Roman" w:hAnsi="Cambria" w:cs="Times New Roman"/>
                <w:sz w:val="24"/>
                <w:szCs w:val="24"/>
              </w:rPr>
              <w:t>Resultat</w:t>
            </w:r>
          </w:p>
        </w:tc>
        <w:tc>
          <w:tcPr>
            <w:tcW w:w="4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20" w:type="dxa"/>
              <w:right w:w="20" w:type="dxa"/>
            </w:tcMar>
          </w:tcPr>
          <w:p w14:paraId="46B7C1E6" w14:textId="77777777" w:rsidR="00E13330" w:rsidRPr="006C6189" w:rsidRDefault="00E13330" w:rsidP="00E8798B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12967464" w14:textId="77777777" w:rsidR="00413B0C" w:rsidRPr="006C6189" w:rsidRDefault="00413B0C" w:rsidP="00E8798B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30FBE005" w14:textId="77777777" w:rsidR="00413B0C" w:rsidRPr="006C6189" w:rsidRDefault="00413B0C" w:rsidP="00E8798B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05A2638B" w14:textId="79E0F8DA" w:rsidR="00413B0C" w:rsidRPr="006C6189" w:rsidRDefault="00413B0C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13330" w:rsidRPr="006C6189" w14:paraId="408E0837" w14:textId="77777777" w:rsidTr="00E8798B">
        <w:tc>
          <w:tcPr>
            <w:tcW w:w="4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20" w:type="dxa"/>
              <w:right w:w="20" w:type="dxa"/>
            </w:tcMar>
          </w:tcPr>
          <w:p w14:paraId="1E6DF7B5" w14:textId="77777777" w:rsidR="00E13330" w:rsidRPr="006C6189" w:rsidRDefault="00E13330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C6189">
              <w:rPr>
                <w:rFonts w:ascii="Cambria" w:eastAsia="Times New Roman" w:hAnsi="Cambria" w:cs="Times New Roman"/>
                <w:sz w:val="24"/>
                <w:szCs w:val="24"/>
              </w:rPr>
              <w:t>Affekt (din følelse)</w:t>
            </w:r>
          </w:p>
        </w:tc>
        <w:tc>
          <w:tcPr>
            <w:tcW w:w="4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20" w:type="dxa"/>
              <w:right w:w="20" w:type="dxa"/>
            </w:tcMar>
          </w:tcPr>
          <w:p w14:paraId="7A745BCA" w14:textId="77777777" w:rsidR="00E13330" w:rsidRPr="006C6189" w:rsidRDefault="00E13330" w:rsidP="00E8798B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5CF25FAC" w14:textId="77777777" w:rsidR="00413B0C" w:rsidRPr="006C6189" w:rsidRDefault="00413B0C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594D3D19" w14:textId="77777777" w:rsidR="00413B0C" w:rsidRPr="006C6189" w:rsidRDefault="00413B0C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7BC49B7D" w14:textId="49CDE26D" w:rsidR="00413B0C" w:rsidRPr="006C6189" w:rsidRDefault="00413B0C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13330" w:rsidRPr="006C6189" w14:paraId="31617C12" w14:textId="77777777" w:rsidTr="00E8798B">
        <w:tc>
          <w:tcPr>
            <w:tcW w:w="4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20" w:type="dxa"/>
              <w:right w:w="20" w:type="dxa"/>
            </w:tcMar>
          </w:tcPr>
          <w:p w14:paraId="23DDFEEC" w14:textId="77777777" w:rsidR="00E13330" w:rsidRPr="006C6189" w:rsidRDefault="00E13330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6C6189">
              <w:rPr>
                <w:rFonts w:ascii="Cambria" w:eastAsia="Times New Roman" w:hAnsi="Cambria" w:cs="Times New Roman"/>
                <w:sz w:val="24"/>
                <w:szCs w:val="24"/>
              </w:rPr>
              <w:t>Handling</w:t>
            </w:r>
          </w:p>
        </w:tc>
        <w:tc>
          <w:tcPr>
            <w:tcW w:w="4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20" w:type="dxa"/>
              <w:right w:w="20" w:type="dxa"/>
            </w:tcMar>
          </w:tcPr>
          <w:p w14:paraId="0F04DA6F" w14:textId="77777777" w:rsidR="00E13330" w:rsidRPr="006C6189" w:rsidRDefault="00E13330" w:rsidP="00E8798B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83C89FA" w14:textId="77777777" w:rsidR="00413B0C" w:rsidRPr="006C6189" w:rsidRDefault="00413B0C" w:rsidP="00E8798B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55860865" w14:textId="77777777" w:rsidR="00413B0C" w:rsidRPr="006C6189" w:rsidRDefault="00413B0C" w:rsidP="00E8798B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16896E84" w14:textId="032DCC57" w:rsidR="00413B0C" w:rsidRPr="006C6189" w:rsidRDefault="00413B0C" w:rsidP="00E8798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E18846" w14:textId="77777777" w:rsidR="00E13330" w:rsidRDefault="00E13330" w:rsidP="00E1333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58EB6" w14:textId="77777777" w:rsidR="00E13330" w:rsidRDefault="00E13330" w:rsidP="00E1333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0DF8A" w14:textId="77777777" w:rsidR="005E63E9" w:rsidRDefault="005E63E9">
      <w:bookmarkStart w:id="0" w:name="_GoBack"/>
      <w:bookmarkEnd w:id="0"/>
    </w:p>
    <w:sectPr w:rsidR="005E63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30"/>
    <w:rsid w:val="002665C4"/>
    <w:rsid w:val="00413B0C"/>
    <w:rsid w:val="005E63E9"/>
    <w:rsid w:val="006C6189"/>
    <w:rsid w:val="00E1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8204"/>
  <w15:chartTrackingRefBased/>
  <w15:docId w15:val="{382300A3-5E48-4634-9DA3-7A548E4F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333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3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133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333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1333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13330"/>
    <w:rPr>
      <w:rFonts w:ascii="Courier New" w:eastAsia="Courier New" w:hAnsi="Courier New" w:cs="Courier New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333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3330"/>
    <w:rPr>
      <w:rFonts w:ascii="Courier New" w:eastAsia="Courier New" w:hAnsi="Courier New" w:cs="Courier New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333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3330"/>
    <w:rPr>
      <w:rFonts w:ascii="Segoe UI" w:eastAsia="Courier New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Caroline Jacobsen</dc:creator>
  <cp:keywords/>
  <dc:description/>
  <cp:lastModifiedBy>Josephine Vedel Petersen</cp:lastModifiedBy>
  <cp:revision>2</cp:revision>
  <dcterms:created xsi:type="dcterms:W3CDTF">2017-08-17T09:39:00Z</dcterms:created>
  <dcterms:modified xsi:type="dcterms:W3CDTF">2017-08-17T09:39:00Z</dcterms:modified>
</cp:coreProperties>
</file>