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718"/>
        <w:gridCol w:w="1662"/>
      </w:tblGrid>
      <w:tr w:rsidR="003C1865" w14:paraId="6865134C" w14:textId="77777777" w:rsidTr="003C1865">
        <w:trPr>
          <w:trHeight w:val="699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7DB2737D" w14:textId="58E07C3C" w:rsidR="003C1865" w:rsidRPr="00285FD3" w:rsidRDefault="003C1865" w:rsidP="00654D8D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>3.</w:t>
            </w:r>
            <w:r w:rsidRPr="00285FD3"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 xml:space="preserve"> skridt – Tjekliste</w:t>
            </w:r>
          </w:p>
          <w:p w14:paraId="42058250" w14:textId="6CBD2239" w:rsidR="003C1865" w:rsidRPr="00CA1FD8" w:rsidRDefault="003C1865" w:rsidP="00E107D1">
            <w:pPr>
              <w:spacing w:before="40" w:after="40" w:line="276" w:lineRule="auto"/>
              <w:jc w:val="center"/>
            </w:pPr>
            <w:r>
              <w:rPr>
                <w:rFonts w:ascii="Verdana" w:hAnsi="Verdana"/>
              </w:rPr>
              <w:t>Sådan fastholder du fremskridt</w:t>
            </w:r>
          </w:p>
        </w:tc>
      </w:tr>
      <w:tr w:rsidR="003C1865" w14:paraId="111EF819" w14:textId="77777777" w:rsidTr="003C1865">
        <w:tc>
          <w:tcPr>
            <w:tcW w:w="1696" w:type="dxa"/>
            <w:shd w:val="clear" w:color="auto" w:fill="F0F0ED"/>
          </w:tcPr>
          <w:p w14:paraId="77D2ABAD" w14:textId="1BE8DBC5" w:rsidR="003C1865" w:rsidRPr="00285FD3" w:rsidRDefault="003C1865" w:rsidP="00654D8D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2552" w:type="dxa"/>
            <w:shd w:val="clear" w:color="auto" w:fill="F0F0ED"/>
          </w:tcPr>
          <w:p w14:paraId="08A23B75" w14:textId="36AF22B1" w:rsidR="003C1865" w:rsidRPr="00285FD3" w:rsidRDefault="003C1865" w:rsidP="00654D8D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Område</w:t>
            </w:r>
          </w:p>
        </w:tc>
        <w:tc>
          <w:tcPr>
            <w:tcW w:w="3718" w:type="dxa"/>
            <w:shd w:val="clear" w:color="auto" w:fill="F0F0ED"/>
          </w:tcPr>
          <w:p w14:paraId="52CF99BF" w14:textId="77777777" w:rsidR="003C1865" w:rsidRPr="00285FD3" w:rsidRDefault="003C1865" w:rsidP="00654D8D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Tjekpunkt</w:t>
            </w:r>
          </w:p>
        </w:tc>
        <w:tc>
          <w:tcPr>
            <w:tcW w:w="1662" w:type="dxa"/>
            <w:shd w:val="clear" w:color="auto" w:fill="F0F0ED"/>
          </w:tcPr>
          <w:p w14:paraId="014A0E9B" w14:textId="77777777" w:rsidR="003C1865" w:rsidRPr="00285FD3" w:rsidRDefault="003C1865" w:rsidP="00654D8D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Gennemført</w:t>
            </w:r>
          </w:p>
        </w:tc>
      </w:tr>
      <w:tr w:rsidR="003C1865" w14:paraId="6005D541" w14:textId="77777777" w:rsidTr="003C1865">
        <w:trPr>
          <w:trHeight w:val="392"/>
        </w:trPr>
        <w:tc>
          <w:tcPr>
            <w:tcW w:w="1696" w:type="dxa"/>
          </w:tcPr>
          <w:p w14:paraId="6F7B7250" w14:textId="4F43D92A" w:rsidR="003C1865" w:rsidRDefault="003C1865" w:rsidP="003C1865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6C209BDD" w14:textId="681101B5" w:rsidR="003C1865" w:rsidRPr="00797C6A" w:rsidRDefault="003C1865" w:rsidP="003C1865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Fastholdelse</w:t>
            </w:r>
          </w:p>
        </w:tc>
        <w:tc>
          <w:tcPr>
            <w:tcW w:w="3718" w:type="dxa"/>
          </w:tcPr>
          <w:p w14:paraId="3A086F40" w14:textId="523CEB27" w:rsidR="003C1865" w:rsidRPr="00797C6A" w:rsidRDefault="003C1865" w:rsidP="003C1865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E107D1">
              <w:rPr>
                <w:rFonts w:ascii="Verdana" w:hAnsi="Verdana"/>
                <w:sz w:val="18"/>
                <w:szCs w:val="18"/>
              </w:rPr>
              <w:t>Har vi dokumenteret arbejdet?</w:t>
            </w:r>
          </w:p>
        </w:tc>
        <w:tc>
          <w:tcPr>
            <w:tcW w:w="1662" w:type="dxa"/>
          </w:tcPr>
          <w:p w14:paraId="70A0B327" w14:textId="77777777" w:rsidR="003C1865" w:rsidRDefault="003C1865" w:rsidP="00654D8D"/>
        </w:tc>
      </w:tr>
      <w:tr w:rsidR="003C1865" w14:paraId="668D5184" w14:textId="77777777" w:rsidTr="003C1865">
        <w:trPr>
          <w:trHeight w:val="412"/>
        </w:trPr>
        <w:tc>
          <w:tcPr>
            <w:tcW w:w="1696" w:type="dxa"/>
            <w:shd w:val="clear" w:color="auto" w:fill="F0F0ED"/>
          </w:tcPr>
          <w:p w14:paraId="61C6CDC3" w14:textId="77777777" w:rsidR="003C1865" w:rsidRPr="00797C6A" w:rsidRDefault="003C1865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0F0ED"/>
          </w:tcPr>
          <w:p w14:paraId="5AD302A4" w14:textId="6DDD670A" w:rsidR="003C1865" w:rsidRPr="00797C6A" w:rsidRDefault="003C1865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718" w:type="dxa"/>
            <w:shd w:val="clear" w:color="auto" w:fill="F0F0ED"/>
          </w:tcPr>
          <w:p w14:paraId="6C193A39" w14:textId="39449753" w:rsidR="003C1865" w:rsidRPr="00797C6A" w:rsidRDefault="003C1865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03BCB">
              <w:rPr>
                <w:rFonts w:ascii="Verdana" w:hAnsi="Verdana"/>
                <w:sz w:val="18"/>
                <w:szCs w:val="18"/>
              </w:rPr>
              <w:t>Har vi synliggjort resultaterne?</w:t>
            </w:r>
          </w:p>
        </w:tc>
        <w:tc>
          <w:tcPr>
            <w:tcW w:w="1662" w:type="dxa"/>
            <w:shd w:val="clear" w:color="auto" w:fill="F0F0ED"/>
          </w:tcPr>
          <w:p w14:paraId="1EDB8516" w14:textId="77777777" w:rsidR="003C1865" w:rsidRDefault="003C1865" w:rsidP="00654D8D"/>
        </w:tc>
      </w:tr>
      <w:tr w:rsidR="003C1865" w14:paraId="1CDF0FD6" w14:textId="77777777" w:rsidTr="003C1865">
        <w:trPr>
          <w:trHeight w:val="210"/>
        </w:trPr>
        <w:tc>
          <w:tcPr>
            <w:tcW w:w="1696" w:type="dxa"/>
          </w:tcPr>
          <w:p w14:paraId="37574F31" w14:textId="77777777" w:rsidR="003C1865" w:rsidRPr="00797C6A" w:rsidRDefault="003C1865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567D1B74" w14:textId="22D097AB" w:rsidR="003C1865" w:rsidRPr="00797C6A" w:rsidRDefault="003C1865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718" w:type="dxa"/>
          </w:tcPr>
          <w:p w14:paraId="18931D91" w14:textId="70F6371E" w:rsidR="003C1865" w:rsidRPr="00797C6A" w:rsidRDefault="003C1865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03BCB">
              <w:rPr>
                <w:rFonts w:ascii="Verdana" w:hAnsi="Verdana"/>
                <w:sz w:val="18"/>
                <w:szCs w:val="18"/>
              </w:rPr>
              <w:t>Har vi synliggjort bestræbelserne?</w:t>
            </w:r>
          </w:p>
        </w:tc>
        <w:tc>
          <w:tcPr>
            <w:tcW w:w="1662" w:type="dxa"/>
          </w:tcPr>
          <w:p w14:paraId="5EE1F0C8" w14:textId="77777777" w:rsidR="003C1865" w:rsidRDefault="003C1865" w:rsidP="00654D8D"/>
        </w:tc>
      </w:tr>
      <w:tr w:rsidR="003C1865" w14:paraId="7F9C310F" w14:textId="77777777" w:rsidTr="003C1865">
        <w:trPr>
          <w:trHeight w:val="210"/>
        </w:trPr>
        <w:tc>
          <w:tcPr>
            <w:tcW w:w="1696" w:type="dxa"/>
            <w:shd w:val="clear" w:color="auto" w:fill="F0F0ED"/>
          </w:tcPr>
          <w:p w14:paraId="497C0671" w14:textId="77777777" w:rsidR="003C1865" w:rsidRPr="00797C6A" w:rsidRDefault="003C1865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0F0ED"/>
          </w:tcPr>
          <w:p w14:paraId="346F3CCA" w14:textId="2B85DD00" w:rsidR="003C1865" w:rsidRPr="00797C6A" w:rsidRDefault="003C1865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718" w:type="dxa"/>
            <w:shd w:val="clear" w:color="auto" w:fill="F0F0ED"/>
          </w:tcPr>
          <w:p w14:paraId="2A7BE621" w14:textId="24DA0EA4" w:rsidR="003C1865" w:rsidRPr="00194C0E" w:rsidRDefault="003C1865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03BCB">
              <w:rPr>
                <w:rFonts w:ascii="Verdana" w:hAnsi="Verdana"/>
                <w:sz w:val="18"/>
                <w:szCs w:val="18"/>
              </w:rPr>
              <w:t>Har vi systematiske evalueringer?</w:t>
            </w:r>
          </w:p>
        </w:tc>
        <w:tc>
          <w:tcPr>
            <w:tcW w:w="1662" w:type="dxa"/>
            <w:shd w:val="clear" w:color="auto" w:fill="F0F0ED"/>
          </w:tcPr>
          <w:p w14:paraId="6E38442C" w14:textId="77777777" w:rsidR="003C1865" w:rsidRDefault="003C1865" w:rsidP="00654D8D"/>
        </w:tc>
      </w:tr>
      <w:tr w:rsidR="003C1865" w14:paraId="61B80067" w14:textId="77777777" w:rsidTr="003C1865">
        <w:trPr>
          <w:trHeight w:val="423"/>
        </w:trPr>
        <w:tc>
          <w:tcPr>
            <w:tcW w:w="1696" w:type="dxa"/>
          </w:tcPr>
          <w:p w14:paraId="1D2EDE20" w14:textId="77777777" w:rsidR="003C1865" w:rsidRPr="00797C6A" w:rsidRDefault="003C1865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6130E01" w14:textId="360FF4CB" w:rsidR="003C1865" w:rsidRPr="00797C6A" w:rsidRDefault="003C1865" w:rsidP="00654D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718" w:type="dxa"/>
            <w:shd w:val="clear" w:color="auto" w:fill="auto"/>
          </w:tcPr>
          <w:p w14:paraId="440CF216" w14:textId="0AB168C7" w:rsidR="003C1865" w:rsidRPr="00797C6A" w:rsidRDefault="003C1865" w:rsidP="00654D8D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703BCB">
              <w:rPr>
                <w:rFonts w:ascii="Verdana" w:hAnsi="Verdana"/>
                <w:sz w:val="18"/>
                <w:szCs w:val="18"/>
              </w:rPr>
              <w:t>Er ledelsen engageret?</w:t>
            </w:r>
          </w:p>
        </w:tc>
        <w:tc>
          <w:tcPr>
            <w:tcW w:w="1662" w:type="dxa"/>
            <w:shd w:val="clear" w:color="auto" w:fill="auto"/>
          </w:tcPr>
          <w:p w14:paraId="3FB018E6" w14:textId="77777777" w:rsidR="003C1865" w:rsidRDefault="003C1865" w:rsidP="00654D8D"/>
        </w:tc>
      </w:tr>
    </w:tbl>
    <w:p w14:paraId="633FD980" w14:textId="77777777" w:rsidR="005D5342" w:rsidRDefault="005D5342"/>
    <w:sectPr w:rsidR="005D53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1"/>
    <w:rsid w:val="00201F5E"/>
    <w:rsid w:val="003C1865"/>
    <w:rsid w:val="005D5342"/>
    <w:rsid w:val="00703BCB"/>
    <w:rsid w:val="00E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BE940"/>
  <w15:chartTrackingRefBased/>
  <w15:docId w15:val="{36ACC2EB-87EE-414C-B119-61AE33C1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D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Sigbrand</dc:creator>
  <cp:keywords/>
  <dc:description/>
  <cp:lastModifiedBy>Pernille Sigbrand</cp:lastModifiedBy>
  <cp:revision>3</cp:revision>
  <dcterms:created xsi:type="dcterms:W3CDTF">2021-09-01T12:58:00Z</dcterms:created>
  <dcterms:modified xsi:type="dcterms:W3CDTF">2021-09-01T19:36:00Z</dcterms:modified>
</cp:coreProperties>
</file>