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E589C5" w14:textId="2B5219FA" w:rsidR="00B94019" w:rsidRPr="00B94019" w:rsidRDefault="00B94019">
      <w:pPr>
        <w:rPr>
          <w:b/>
          <w:bCs/>
          <w:sz w:val="36"/>
          <w:szCs w:val="36"/>
        </w:rPr>
      </w:pPr>
      <w:r w:rsidRPr="00B94019">
        <w:rPr>
          <w:b/>
          <w:bCs/>
          <w:sz w:val="36"/>
          <w:szCs w:val="36"/>
        </w:rPr>
        <w:t>Tjekliste til arbejdsstillinger</w:t>
      </w:r>
    </w:p>
    <w:tbl>
      <w:tblPr>
        <w:tblStyle w:val="Tabel-Gitter"/>
        <w:tblW w:w="0" w:type="auto"/>
        <w:tblInd w:w="0" w:type="dxa"/>
        <w:tblLook w:val="04A0" w:firstRow="1" w:lastRow="0" w:firstColumn="1" w:lastColumn="0" w:noHBand="0" w:noVBand="1"/>
      </w:tblPr>
      <w:tblGrid>
        <w:gridCol w:w="2815"/>
        <w:gridCol w:w="375"/>
        <w:gridCol w:w="2867"/>
        <w:gridCol w:w="375"/>
        <w:gridCol w:w="2778"/>
        <w:gridCol w:w="418"/>
      </w:tblGrid>
      <w:tr w:rsidR="00B94019" w:rsidRPr="00DA0129" w14:paraId="62FC8578" w14:textId="77777777" w:rsidTr="00C67167"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</w:tcPr>
          <w:p w14:paraId="5DE20974" w14:textId="77777777" w:rsidR="00B94019" w:rsidRPr="00DA0129" w:rsidRDefault="00B94019" w:rsidP="00C67167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hideMark/>
          </w:tcPr>
          <w:p w14:paraId="439180E8" w14:textId="77777777" w:rsidR="00B94019" w:rsidRPr="00DA0129" w:rsidRDefault="00B94019" w:rsidP="00C6716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A0129">
              <w:rPr>
                <w:rFonts w:ascii="Forte" w:hAnsi="Forte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33"/>
          </w:tcPr>
          <w:p w14:paraId="400B0EFC" w14:textId="77777777" w:rsidR="00B94019" w:rsidRPr="00DA0129" w:rsidRDefault="00B94019" w:rsidP="00C67167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33"/>
            <w:hideMark/>
          </w:tcPr>
          <w:p w14:paraId="034AB710" w14:textId="77777777" w:rsidR="00B94019" w:rsidRPr="00DA0129" w:rsidRDefault="00B94019" w:rsidP="00C6716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A0129">
              <w:rPr>
                <w:rFonts w:ascii="Forte" w:hAnsi="Forte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645D884C" w14:textId="77777777" w:rsidR="00B94019" w:rsidRPr="00DA0129" w:rsidRDefault="00B94019" w:rsidP="00C67167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14:paraId="7342C13F" w14:textId="77777777" w:rsidR="00B94019" w:rsidRPr="00DA0129" w:rsidRDefault="00B94019" w:rsidP="00C67167">
            <w:pPr>
              <w:spacing w:line="240" w:lineRule="auto"/>
              <w:jc w:val="center"/>
              <w:rPr>
                <w:rFonts w:ascii="Forte" w:hAnsi="Forte"/>
                <w:b/>
                <w:bCs/>
                <w:sz w:val="20"/>
                <w:szCs w:val="20"/>
              </w:rPr>
            </w:pPr>
            <w:r w:rsidRPr="00DA0129">
              <w:rPr>
                <w:rFonts w:ascii="Forte" w:hAnsi="Forte"/>
                <w:b/>
                <w:bCs/>
                <w:sz w:val="20"/>
                <w:szCs w:val="20"/>
              </w:rPr>
              <w:t>X</w:t>
            </w:r>
          </w:p>
        </w:tc>
      </w:tr>
      <w:tr w:rsidR="00B94019" w:rsidRPr="00DA0129" w14:paraId="6E429056" w14:textId="77777777" w:rsidTr="00C67167"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C9948E7" w14:textId="2B20918B" w:rsidR="00B94019" w:rsidRPr="00B25F23" w:rsidRDefault="00B94019" w:rsidP="00C67167">
            <w:pPr>
              <w:spacing w:line="240" w:lineRule="auto"/>
              <w:rPr>
                <w:sz w:val="18"/>
                <w:szCs w:val="18"/>
              </w:rPr>
            </w:pPr>
            <w:r w:rsidRPr="00B94019">
              <w:rPr>
                <w:sz w:val="18"/>
                <w:szCs w:val="18"/>
              </w:rPr>
              <w:t>Stående arbejde: Arbejdshøjden ved inventar og udstyr kan let tilpasses den enkelte ansatte og arbejdets art.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E8681" w14:textId="77777777" w:rsidR="00B94019" w:rsidRPr="00B25F23" w:rsidRDefault="00B94019" w:rsidP="00C67167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9CAF2BB" w14:textId="11F6ACB8" w:rsidR="00B94019" w:rsidRPr="00B25F23" w:rsidRDefault="00B94019" w:rsidP="00C67167">
            <w:pPr>
              <w:spacing w:line="240" w:lineRule="auto"/>
              <w:rPr>
                <w:sz w:val="18"/>
                <w:szCs w:val="18"/>
              </w:rPr>
            </w:pPr>
            <w:r w:rsidRPr="00B94019">
              <w:rPr>
                <w:sz w:val="18"/>
                <w:szCs w:val="18"/>
              </w:rPr>
              <w:t>Stående arbejde: Arbejdshøjden ved</w:t>
            </w:r>
            <w:r>
              <w:rPr>
                <w:sz w:val="18"/>
                <w:szCs w:val="18"/>
              </w:rPr>
              <w:t xml:space="preserve"> </w:t>
            </w:r>
            <w:r w:rsidRPr="00B94019">
              <w:rPr>
                <w:sz w:val="18"/>
                <w:szCs w:val="18"/>
              </w:rPr>
              <w:t xml:space="preserve">inventar og udstyr kan ikke alle </w:t>
            </w:r>
            <w:r w:rsidRPr="00B94019">
              <w:rPr>
                <w:sz w:val="18"/>
                <w:szCs w:val="18"/>
              </w:rPr>
              <w:t>steder</w:t>
            </w:r>
            <w:r w:rsidRPr="00B94019">
              <w:rPr>
                <w:sz w:val="18"/>
                <w:szCs w:val="18"/>
              </w:rPr>
              <w:t xml:space="preserve"> let tilpasses den enkelte ansatte og arbejdets art.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ED11F" w14:textId="77777777" w:rsidR="00B94019" w:rsidRPr="00B25F23" w:rsidRDefault="00B94019" w:rsidP="00C67167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E3935ED" w14:textId="5DF4B0A7" w:rsidR="00B94019" w:rsidRPr="00B25F23" w:rsidRDefault="00B94019" w:rsidP="00C67167">
            <w:pPr>
              <w:spacing w:line="240" w:lineRule="auto"/>
              <w:rPr>
                <w:sz w:val="18"/>
                <w:szCs w:val="18"/>
              </w:rPr>
            </w:pPr>
            <w:r w:rsidRPr="00B94019">
              <w:rPr>
                <w:sz w:val="18"/>
                <w:szCs w:val="18"/>
              </w:rPr>
              <w:t>Stående arbejde: Arbejdshøjden ved inventar og udstyr kan ikke tilpasses den enkelte ansatte og arbejdets art.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6B09E" w14:textId="77777777" w:rsidR="00B94019" w:rsidRPr="00DA0129" w:rsidRDefault="00B94019" w:rsidP="00C67167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B94019" w:rsidRPr="00DA0129" w14:paraId="4D99548E" w14:textId="77777777" w:rsidTr="00C67167"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AA82583" w14:textId="1ECA5782" w:rsidR="00B94019" w:rsidRPr="00B25F23" w:rsidRDefault="00B94019" w:rsidP="00C67167">
            <w:pPr>
              <w:spacing w:line="240" w:lineRule="auto"/>
              <w:rPr>
                <w:sz w:val="18"/>
                <w:szCs w:val="18"/>
              </w:rPr>
            </w:pPr>
            <w:r w:rsidRPr="00B94019">
              <w:rPr>
                <w:sz w:val="18"/>
                <w:szCs w:val="18"/>
              </w:rPr>
              <w:t>Siddende arbejde: Arbejdshøjden ved inventar og udstyr kan let tilpasses den enkelte ansatte og arbejdets art.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3C636" w14:textId="77777777" w:rsidR="00B94019" w:rsidRPr="00B25F23" w:rsidRDefault="00B94019" w:rsidP="00C67167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EC80B96" w14:textId="03F37CA0" w:rsidR="00B94019" w:rsidRPr="00B25F23" w:rsidRDefault="00B94019" w:rsidP="00C67167">
            <w:pPr>
              <w:spacing w:line="240" w:lineRule="auto"/>
              <w:rPr>
                <w:sz w:val="18"/>
                <w:szCs w:val="18"/>
              </w:rPr>
            </w:pPr>
            <w:r w:rsidRPr="00B94019">
              <w:rPr>
                <w:sz w:val="18"/>
                <w:szCs w:val="18"/>
              </w:rPr>
              <w:t>Siddende arbejde: Arbejdshøjden ved inventar og udstyr kan ikke alle steder let tilpasses den enkelte ansatte og arbejdets art.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17101" w14:textId="77777777" w:rsidR="00B94019" w:rsidRPr="00B25F23" w:rsidRDefault="00B94019" w:rsidP="00C67167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A090257" w14:textId="0C2B2927" w:rsidR="00B94019" w:rsidRPr="00B25F23" w:rsidRDefault="00B94019" w:rsidP="00C67167">
            <w:pPr>
              <w:spacing w:line="240" w:lineRule="auto"/>
              <w:rPr>
                <w:sz w:val="18"/>
                <w:szCs w:val="18"/>
              </w:rPr>
            </w:pPr>
            <w:r w:rsidRPr="00B94019">
              <w:rPr>
                <w:sz w:val="18"/>
                <w:szCs w:val="18"/>
              </w:rPr>
              <w:t>Siddende arbejde: Arbejdshøjden ved inventar og udstyr kan ikke tilpasses den enkelte ansatte og arbejdets art.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B8851" w14:textId="77777777" w:rsidR="00B94019" w:rsidRPr="00DA0129" w:rsidRDefault="00B94019" w:rsidP="00C67167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B94019" w:rsidRPr="00DA0129" w14:paraId="311DD622" w14:textId="77777777" w:rsidTr="00C67167"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6D9DFB7" w14:textId="77777777" w:rsidR="00B94019" w:rsidRDefault="00B94019" w:rsidP="00C67167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</w:t>
            </w:r>
            <w:r w:rsidRPr="00B94019">
              <w:rPr>
                <w:sz w:val="18"/>
                <w:szCs w:val="18"/>
              </w:rPr>
              <w:t>ækkeafstand og arbejdsområde ved stående arbejde:</w:t>
            </w:r>
          </w:p>
          <w:p w14:paraId="26E943D4" w14:textId="33270618" w:rsidR="00B94019" w:rsidRPr="00B94019" w:rsidRDefault="00B94019" w:rsidP="00B94019">
            <w:pPr>
              <w:spacing w:after="0" w:line="240" w:lineRule="auto"/>
              <w:rPr>
                <w:sz w:val="18"/>
                <w:szCs w:val="18"/>
              </w:rPr>
            </w:pPr>
            <w:r w:rsidRPr="00B94019">
              <w:rPr>
                <w:sz w:val="18"/>
                <w:szCs w:val="18"/>
              </w:rPr>
              <w:t>●</w:t>
            </w:r>
            <w:r>
              <w:rPr>
                <w:sz w:val="18"/>
                <w:szCs w:val="18"/>
              </w:rPr>
              <w:t xml:space="preserve"> </w:t>
            </w:r>
            <w:r w:rsidRPr="00B94019">
              <w:rPr>
                <w:sz w:val="18"/>
                <w:szCs w:val="18"/>
              </w:rPr>
              <w:t>Ansigtet mod inventar og udstyr</w:t>
            </w:r>
          </w:p>
          <w:p w14:paraId="5DDBE60B" w14:textId="541C3F7E" w:rsidR="00B94019" w:rsidRPr="00B94019" w:rsidRDefault="00B94019" w:rsidP="00B94019">
            <w:pPr>
              <w:spacing w:after="0" w:line="240" w:lineRule="auto"/>
              <w:rPr>
                <w:sz w:val="18"/>
                <w:szCs w:val="18"/>
              </w:rPr>
            </w:pPr>
            <w:r w:rsidRPr="00B94019">
              <w:rPr>
                <w:sz w:val="18"/>
                <w:szCs w:val="18"/>
              </w:rPr>
              <w:t>●</w:t>
            </w:r>
            <w:r>
              <w:rPr>
                <w:sz w:val="18"/>
                <w:szCs w:val="18"/>
              </w:rPr>
              <w:t xml:space="preserve"> </w:t>
            </w:r>
            <w:r w:rsidRPr="00B94019">
              <w:rPr>
                <w:sz w:val="18"/>
                <w:szCs w:val="18"/>
              </w:rPr>
              <w:t>I opret stilling</w:t>
            </w:r>
          </w:p>
          <w:p w14:paraId="163469F8" w14:textId="4709287F" w:rsidR="00B94019" w:rsidRDefault="00B94019" w:rsidP="00B94019">
            <w:pPr>
              <w:spacing w:line="240" w:lineRule="auto"/>
              <w:rPr>
                <w:sz w:val="18"/>
                <w:szCs w:val="18"/>
              </w:rPr>
            </w:pPr>
            <w:r w:rsidRPr="00B94019">
              <w:rPr>
                <w:sz w:val="18"/>
                <w:szCs w:val="18"/>
              </w:rPr>
              <w:t>●</w:t>
            </w:r>
            <w:r>
              <w:rPr>
                <w:sz w:val="18"/>
                <w:szCs w:val="18"/>
              </w:rPr>
              <w:t xml:space="preserve"> </w:t>
            </w:r>
            <w:r w:rsidRPr="00B94019">
              <w:rPr>
                <w:sz w:val="18"/>
                <w:szCs w:val="18"/>
              </w:rPr>
              <w:t xml:space="preserve">Rækkeafstand </w:t>
            </w:r>
            <w:r>
              <w:rPr>
                <w:sz w:val="18"/>
                <w:szCs w:val="18"/>
              </w:rPr>
              <w:t xml:space="preserve">max </w:t>
            </w:r>
            <w:r w:rsidRPr="00B94019">
              <w:rPr>
                <w:sz w:val="18"/>
                <w:szCs w:val="18"/>
              </w:rPr>
              <w:t xml:space="preserve">20-25 cm fra </w:t>
            </w:r>
            <w:r>
              <w:rPr>
                <w:sz w:val="18"/>
                <w:szCs w:val="18"/>
              </w:rPr>
              <w:t xml:space="preserve">  </w:t>
            </w:r>
          </w:p>
          <w:p w14:paraId="0E4DB038" w14:textId="4E6012D0" w:rsidR="00B94019" w:rsidRPr="00B25F23" w:rsidRDefault="00B94019" w:rsidP="00B94019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r w:rsidRPr="00B94019">
              <w:rPr>
                <w:sz w:val="18"/>
                <w:szCs w:val="18"/>
              </w:rPr>
              <w:t>kroppen.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E05A5" w14:textId="77777777" w:rsidR="00B94019" w:rsidRPr="00B25F23" w:rsidRDefault="00B94019" w:rsidP="00C67167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4F0B46C" w14:textId="77777777" w:rsidR="00B94019" w:rsidRDefault="00B94019" w:rsidP="00C67167">
            <w:pPr>
              <w:spacing w:line="240" w:lineRule="auto"/>
              <w:rPr>
                <w:sz w:val="18"/>
                <w:szCs w:val="18"/>
              </w:rPr>
            </w:pPr>
            <w:r w:rsidRPr="00B94019">
              <w:rPr>
                <w:sz w:val="18"/>
                <w:szCs w:val="18"/>
              </w:rPr>
              <w:t>Rækkeafstand og arbejdsområde ved stående arbejde:</w:t>
            </w:r>
          </w:p>
          <w:p w14:paraId="033E81D7" w14:textId="3DAD82B2" w:rsidR="00B94019" w:rsidRPr="00B94019" w:rsidRDefault="00B94019" w:rsidP="00B94019">
            <w:pPr>
              <w:spacing w:after="0" w:line="240" w:lineRule="auto"/>
              <w:rPr>
                <w:sz w:val="18"/>
                <w:szCs w:val="18"/>
              </w:rPr>
            </w:pPr>
            <w:r w:rsidRPr="00B94019">
              <w:rPr>
                <w:sz w:val="18"/>
                <w:szCs w:val="18"/>
              </w:rPr>
              <w:t>●</w:t>
            </w:r>
            <w:r>
              <w:rPr>
                <w:sz w:val="18"/>
                <w:szCs w:val="18"/>
              </w:rPr>
              <w:t xml:space="preserve"> </w:t>
            </w:r>
            <w:r w:rsidRPr="00B94019">
              <w:rPr>
                <w:sz w:val="18"/>
                <w:szCs w:val="18"/>
              </w:rPr>
              <w:t>Ansigtet mod inventar og udstyr</w:t>
            </w:r>
          </w:p>
          <w:p w14:paraId="1007B554" w14:textId="5BFF163D" w:rsidR="00B94019" w:rsidRPr="00B94019" w:rsidRDefault="00B94019" w:rsidP="00B94019">
            <w:pPr>
              <w:spacing w:after="0" w:line="240" w:lineRule="auto"/>
              <w:rPr>
                <w:sz w:val="18"/>
                <w:szCs w:val="18"/>
              </w:rPr>
            </w:pPr>
            <w:r w:rsidRPr="00B94019">
              <w:rPr>
                <w:sz w:val="18"/>
                <w:szCs w:val="18"/>
              </w:rPr>
              <w:t>●</w:t>
            </w:r>
            <w:r>
              <w:rPr>
                <w:sz w:val="18"/>
                <w:szCs w:val="18"/>
              </w:rPr>
              <w:t xml:space="preserve"> </w:t>
            </w:r>
            <w:r w:rsidRPr="00B94019">
              <w:rPr>
                <w:sz w:val="18"/>
                <w:szCs w:val="18"/>
              </w:rPr>
              <w:t>I opret stilling</w:t>
            </w:r>
          </w:p>
          <w:p w14:paraId="1E518F91" w14:textId="77777777" w:rsidR="00B94019" w:rsidRDefault="00B94019" w:rsidP="00B94019">
            <w:pPr>
              <w:spacing w:line="240" w:lineRule="auto"/>
              <w:rPr>
                <w:sz w:val="18"/>
                <w:szCs w:val="18"/>
              </w:rPr>
            </w:pPr>
            <w:r w:rsidRPr="00B94019">
              <w:rPr>
                <w:sz w:val="18"/>
                <w:szCs w:val="18"/>
              </w:rPr>
              <w:t xml:space="preserve">●Rækkeafstand over 20-25 cm fra </w:t>
            </w:r>
          </w:p>
          <w:p w14:paraId="78DB78B5" w14:textId="446B5043" w:rsidR="00B94019" w:rsidRPr="00B25F23" w:rsidRDefault="00B94019" w:rsidP="00B94019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</w:t>
            </w:r>
            <w:r w:rsidRPr="00B94019">
              <w:rPr>
                <w:sz w:val="18"/>
                <w:szCs w:val="18"/>
              </w:rPr>
              <w:t>kroppen.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2BBEE" w14:textId="77777777" w:rsidR="00B94019" w:rsidRPr="00B25F23" w:rsidRDefault="00B94019" w:rsidP="00C67167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CF532FF" w14:textId="77777777" w:rsidR="00B94019" w:rsidRDefault="00B94019" w:rsidP="00C67167">
            <w:pPr>
              <w:spacing w:line="240" w:lineRule="auto"/>
              <w:rPr>
                <w:sz w:val="18"/>
                <w:szCs w:val="18"/>
              </w:rPr>
            </w:pPr>
            <w:r w:rsidRPr="00B94019">
              <w:rPr>
                <w:sz w:val="18"/>
                <w:szCs w:val="18"/>
              </w:rPr>
              <w:t>Rækkeafstand og arbejdsområde ved stående arbejde:</w:t>
            </w:r>
          </w:p>
          <w:p w14:paraId="2E3A91F5" w14:textId="7FB97B18" w:rsidR="00B94019" w:rsidRPr="00B94019" w:rsidRDefault="00B94019" w:rsidP="00B94019">
            <w:pPr>
              <w:spacing w:after="0" w:line="240" w:lineRule="auto"/>
              <w:rPr>
                <w:sz w:val="18"/>
                <w:szCs w:val="18"/>
              </w:rPr>
            </w:pPr>
            <w:r w:rsidRPr="00B94019">
              <w:rPr>
                <w:sz w:val="18"/>
                <w:szCs w:val="18"/>
              </w:rPr>
              <w:t>●</w:t>
            </w:r>
            <w:r>
              <w:rPr>
                <w:sz w:val="18"/>
                <w:szCs w:val="18"/>
              </w:rPr>
              <w:t xml:space="preserve"> </w:t>
            </w:r>
            <w:r w:rsidRPr="00B94019">
              <w:rPr>
                <w:sz w:val="18"/>
                <w:szCs w:val="18"/>
              </w:rPr>
              <w:t>Ansigtet mod inventar og udstyr</w:t>
            </w:r>
          </w:p>
          <w:p w14:paraId="7A6D925E" w14:textId="77777777" w:rsidR="00B94019" w:rsidRDefault="00B94019" w:rsidP="00B94019">
            <w:pPr>
              <w:spacing w:line="240" w:lineRule="auto"/>
              <w:rPr>
                <w:sz w:val="18"/>
                <w:szCs w:val="18"/>
              </w:rPr>
            </w:pPr>
            <w:r w:rsidRPr="00B94019">
              <w:rPr>
                <w:sz w:val="18"/>
                <w:szCs w:val="18"/>
              </w:rPr>
              <w:t>●</w:t>
            </w:r>
            <w:r>
              <w:rPr>
                <w:sz w:val="18"/>
                <w:szCs w:val="18"/>
              </w:rPr>
              <w:t xml:space="preserve"> </w:t>
            </w:r>
            <w:r w:rsidRPr="00B94019">
              <w:rPr>
                <w:sz w:val="18"/>
                <w:szCs w:val="18"/>
              </w:rPr>
              <w:t xml:space="preserve">Rækkeafstand 40-45 cm fra </w:t>
            </w:r>
          </w:p>
          <w:p w14:paraId="61E05CD2" w14:textId="01250BDB" w:rsidR="00B94019" w:rsidRPr="00B25F23" w:rsidRDefault="00B94019" w:rsidP="00B94019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r w:rsidRPr="00B94019">
              <w:rPr>
                <w:sz w:val="18"/>
                <w:szCs w:val="18"/>
              </w:rPr>
              <w:t>kroppen.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5C970" w14:textId="77777777" w:rsidR="00B94019" w:rsidRPr="00DA0129" w:rsidRDefault="00B94019" w:rsidP="00C67167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B94019" w:rsidRPr="00DA0129" w14:paraId="45BC7ACE" w14:textId="77777777" w:rsidTr="00C67167"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0ACA759" w14:textId="4BCF7C95" w:rsidR="00B94019" w:rsidRPr="00B25F23" w:rsidRDefault="00B94019" w:rsidP="00B94019">
            <w:pPr>
              <w:spacing w:line="240" w:lineRule="auto"/>
              <w:jc w:val="both"/>
              <w:rPr>
                <w:sz w:val="18"/>
                <w:szCs w:val="18"/>
              </w:rPr>
            </w:pPr>
            <w:r w:rsidRPr="00B94019">
              <w:rPr>
                <w:sz w:val="18"/>
                <w:szCs w:val="18"/>
              </w:rPr>
              <w:t>Rækkeafstand og arbejdsområde ved siddende arbejde: 20-25 cm fra kroppen.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CE8BB" w14:textId="77777777" w:rsidR="00B94019" w:rsidRPr="00B25F23" w:rsidRDefault="00B94019" w:rsidP="00C67167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099413F" w14:textId="3C5A71B1" w:rsidR="00B94019" w:rsidRPr="00B25F23" w:rsidRDefault="00B94019" w:rsidP="00C67167">
            <w:pPr>
              <w:spacing w:line="240" w:lineRule="auto"/>
              <w:rPr>
                <w:sz w:val="18"/>
                <w:szCs w:val="18"/>
              </w:rPr>
            </w:pPr>
            <w:r w:rsidRPr="00B94019">
              <w:rPr>
                <w:sz w:val="18"/>
                <w:szCs w:val="18"/>
              </w:rPr>
              <w:t>Rækkeafstand og arbejdsområde ved siddende arbejde: Over 20-25 cm fra kroppen i længere perioder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8FCA2" w14:textId="77777777" w:rsidR="00B94019" w:rsidRPr="00B25F23" w:rsidRDefault="00B94019" w:rsidP="00C67167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0B09829" w14:textId="1A267604" w:rsidR="00B94019" w:rsidRPr="00B25F23" w:rsidRDefault="00B94019" w:rsidP="00C67167">
            <w:pPr>
              <w:spacing w:line="240" w:lineRule="auto"/>
              <w:rPr>
                <w:sz w:val="18"/>
                <w:szCs w:val="18"/>
              </w:rPr>
            </w:pPr>
            <w:r w:rsidRPr="00B94019">
              <w:rPr>
                <w:sz w:val="18"/>
                <w:szCs w:val="18"/>
              </w:rPr>
              <w:t xml:space="preserve">Rækkeafstande til maksimalt </w:t>
            </w:r>
            <w:r w:rsidRPr="00B94019">
              <w:rPr>
                <w:sz w:val="18"/>
                <w:szCs w:val="18"/>
              </w:rPr>
              <w:t>område</w:t>
            </w:r>
            <w:r w:rsidRPr="00B94019">
              <w:rPr>
                <w:sz w:val="18"/>
                <w:szCs w:val="18"/>
              </w:rPr>
              <w:t xml:space="preserve"> ved siddende arbejde: 32-37 cm fra kroppen.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A3769" w14:textId="77777777" w:rsidR="00B94019" w:rsidRPr="00DA0129" w:rsidRDefault="00B94019" w:rsidP="00C67167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B94019" w:rsidRPr="00DA0129" w14:paraId="25A8211E" w14:textId="77777777" w:rsidTr="00C67167"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2FD0164" w14:textId="77777777" w:rsidR="00B94019" w:rsidRPr="00B94019" w:rsidRDefault="00B94019" w:rsidP="00B94019">
            <w:pPr>
              <w:spacing w:after="0" w:line="240" w:lineRule="auto"/>
              <w:rPr>
                <w:sz w:val="18"/>
                <w:szCs w:val="18"/>
              </w:rPr>
            </w:pPr>
            <w:r w:rsidRPr="00B94019">
              <w:rPr>
                <w:sz w:val="18"/>
                <w:szCs w:val="18"/>
              </w:rPr>
              <w:t>Der er fri benplads og fri bevægel-sesmulighed. Der er jævnt og stabilt underlag.</w:t>
            </w:r>
          </w:p>
          <w:p w14:paraId="6AC00B80" w14:textId="56686B5F" w:rsidR="00B94019" w:rsidRPr="00B25F23" w:rsidRDefault="00B94019" w:rsidP="00B94019">
            <w:pPr>
              <w:spacing w:line="240" w:lineRule="auto"/>
              <w:rPr>
                <w:sz w:val="18"/>
                <w:szCs w:val="18"/>
              </w:rPr>
            </w:pPr>
            <w:r w:rsidRPr="00B94019">
              <w:rPr>
                <w:sz w:val="18"/>
                <w:szCs w:val="18"/>
              </w:rPr>
              <w:t>Der er sjældent eller ingen pedalbetjening. God fodstøtte ved siddende arbejde.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61619" w14:textId="77777777" w:rsidR="00B94019" w:rsidRPr="00B25F23" w:rsidRDefault="00B94019" w:rsidP="00C67167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70AACCE" w14:textId="293D628C" w:rsidR="00B94019" w:rsidRPr="00B25F23" w:rsidRDefault="00B94019" w:rsidP="00C67167">
            <w:pPr>
              <w:spacing w:line="240" w:lineRule="auto"/>
              <w:rPr>
                <w:sz w:val="18"/>
                <w:szCs w:val="18"/>
              </w:rPr>
            </w:pPr>
            <w:r w:rsidRPr="00B94019">
              <w:rPr>
                <w:sz w:val="18"/>
                <w:szCs w:val="18"/>
              </w:rPr>
              <w:t>Begrænset benplads. Dårlig fodstøt-te eller underlag. Nogen pedalbetje-ning. Arbejdet er i perioder fastlåst.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407A5" w14:textId="77777777" w:rsidR="00B94019" w:rsidRPr="00B25F23" w:rsidRDefault="00B94019" w:rsidP="00C67167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CF6103F" w14:textId="3F979FCE" w:rsidR="00B94019" w:rsidRPr="00B25F23" w:rsidRDefault="00B94019" w:rsidP="00C67167">
            <w:pPr>
              <w:spacing w:line="240" w:lineRule="auto"/>
              <w:rPr>
                <w:sz w:val="18"/>
                <w:szCs w:val="18"/>
              </w:rPr>
            </w:pPr>
            <w:r w:rsidRPr="00B94019">
              <w:rPr>
                <w:sz w:val="18"/>
                <w:szCs w:val="18"/>
              </w:rPr>
              <w:t>Der mangler benplads og fodstøtte. Underlaget er ustabilt, glat, hårdt eller ujævnt. Lange perioder med fastlåst arbejdsstilling. Meget pedal-betjening.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A096A" w14:textId="77777777" w:rsidR="00B94019" w:rsidRPr="00DA0129" w:rsidRDefault="00B94019" w:rsidP="00C67167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B94019" w:rsidRPr="00DA0129" w14:paraId="05672469" w14:textId="77777777" w:rsidTr="00C67167"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E0B4E3F" w14:textId="50081157" w:rsidR="00B94019" w:rsidRPr="00B25F23" w:rsidRDefault="00B94019" w:rsidP="00C67167">
            <w:pPr>
              <w:spacing w:line="240" w:lineRule="auto"/>
              <w:rPr>
                <w:sz w:val="18"/>
                <w:szCs w:val="18"/>
              </w:rPr>
            </w:pPr>
            <w:r w:rsidRPr="00B94019">
              <w:rPr>
                <w:sz w:val="18"/>
                <w:szCs w:val="18"/>
              </w:rPr>
              <w:t>Hugsiddende, knælende eller knæliggende arbejde forekommer sjældent eller kun kortvarigt.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59244" w14:textId="77777777" w:rsidR="00B94019" w:rsidRPr="00B25F23" w:rsidRDefault="00B94019" w:rsidP="00C67167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0890A35" w14:textId="3DA5B244" w:rsidR="00B94019" w:rsidRPr="00B25F23" w:rsidRDefault="00B94019" w:rsidP="00C67167">
            <w:pPr>
              <w:spacing w:line="240" w:lineRule="auto"/>
              <w:rPr>
                <w:sz w:val="18"/>
                <w:szCs w:val="18"/>
              </w:rPr>
            </w:pPr>
            <w:r w:rsidRPr="00B94019">
              <w:rPr>
                <w:sz w:val="18"/>
                <w:szCs w:val="18"/>
              </w:rPr>
              <w:t>Hugsiddende, knælende eller knæliggende arbejde kan forekom-me i perioder.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93C04" w14:textId="77777777" w:rsidR="00B94019" w:rsidRPr="00B25F23" w:rsidRDefault="00B94019" w:rsidP="00C67167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E60381B" w14:textId="508A3AE4" w:rsidR="00B94019" w:rsidRPr="00B25F23" w:rsidRDefault="00B94019" w:rsidP="00C67167">
            <w:pPr>
              <w:spacing w:line="240" w:lineRule="auto"/>
              <w:rPr>
                <w:sz w:val="18"/>
                <w:szCs w:val="18"/>
              </w:rPr>
            </w:pPr>
            <w:r w:rsidRPr="00B94019">
              <w:rPr>
                <w:sz w:val="18"/>
                <w:szCs w:val="18"/>
              </w:rPr>
              <w:t>Hugsiddende, knælende eller knæliggende arbejde for</w:t>
            </w:r>
            <w:r>
              <w:rPr>
                <w:sz w:val="18"/>
                <w:szCs w:val="18"/>
              </w:rPr>
              <w:t>e</w:t>
            </w:r>
            <w:r w:rsidRPr="00B94019">
              <w:rPr>
                <w:sz w:val="18"/>
                <w:szCs w:val="18"/>
              </w:rPr>
              <w:t>kommer mere end en ½ time ad gangen i en væsentlig del af arbejdstiden på hårdt eller ujævnt underlag.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509D6" w14:textId="77777777" w:rsidR="00B94019" w:rsidRPr="00DA0129" w:rsidRDefault="00B94019" w:rsidP="00C67167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B94019" w:rsidRPr="00DA0129" w14:paraId="68C24C4E" w14:textId="77777777" w:rsidTr="00C67167"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0EC7AD1" w14:textId="457F113E" w:rsidR="00B94019" w:rsidRPr="00B25F23" w:rsidRDefault="00B94019" w:rsidP="00C67167">
            <w:pPr>
              <w:spacing w:line="240" w:lineRule="auto"/>
              <w:rPr>
                <w:sz w:val="18"/>
                <w:szCs w:val="18"/>
              </w:rPr>
            </w:pPr>
            <w:r w:rsidRPr="00B94019">
              <w:rPr>
                <w:sz w:val="18"/>
                <w:szCs w:val="18"/>
              </w:rPr>
              <w:t>Liggende arbejdsstilling forekom-mer sjældent eller kun i korte perioder.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07BA1" w14:textId="77777777" w:rsidR="00B94019" w:rsidRPr="00B25F23" w:rsidRDefault="00B94019" w:rsidP="00C67167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7AD0819" w14:textId="496D1715" w:rsidR="00B94019" w:rsidRDefault="00B94019" w:rsidP="00C67167">
            <w:pPr>
              <w:spacing w:line="240" w:lineRule="auto"/>
              <w:rPr>
                <w:sz w:val="18"/>
                <w:szCs w:val="18"/>
              </w:rPr>
            </w:pPr>
            <w:r w:rsidRPr="00B94019">
              <w:rPr>
                <w:sz w:val="18"/>
                <w:szCs w:val="18"/>
              </w:rPr>
              <w:t>Liggende arbejde kan forekomme i perioder.</w:t>
            </w:r>
          </w:p>
          <w:p w14:paraId="3E03AD99" w14:textId="77777777" w:rsidR="00B94019" w:rsidRPr="00B94019" w:rsidRDefault="00B94019" w:rsidP="00B94019">
            <w:pPr>
              <w:rPr>
                <w:sz w:val="18"/>
                <w:szCs w:val="18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7A5D1" w14:textId="77777777" w:rsidR="00B94019" w:rsidRPr="00B25F23" w:rsidRDefault="00B94019" w:rsidP="00C67167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2111798" w14:textId="0B5852AD" w:rsidR="00B94019" w:rsidRPr="00B25F23" w:rsidRDefault="00B94019" w:rsidP="00C67167">
            <w:pPr>
              <w:spacing w:line="240" w:lineRule="auto"/>
              <w:rPr>
                <w:sz w:val="18"/>
                <w:szCs w:val="18"/>
              </w:rPr>
            </w:pPr>
            <w:r w:rsidRPr="00B94019">
              <w:rPr>
                <w:sz w:val="18"/>
                <w:szCs w:val="18"/>
              </w:rPr>
              <w:t>Liggende arbejde forekommer i mere en ½ time ad gangen i en væ-sentlig del af arbejdstiden. På hårdt, koldt eller ujævnt underlag. Armene er konstant løftede uden støtte.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305CD" w14:textId="77777777" w:rsidR="00B94019" w:rsidRPr="00DA0129" w:rsidRDefault="00B94019" w:rsidP="00C67167">
            <w:pPr>
              <w:spacing w:line="240" w:lineRule="auto"/>
              <w:rPr>
                <w:sz w:val="20"/>
                <w:szCs w:val="20"/>
              </w:rPr>
            </w:pPr>
          </w:p>
        </w:tc>
      </w:tr>
    </w:tbl>
    <w:p w14:paraId="22D98535" w14:textId="77777777" w:rsidR="009D7DA8" w:rsidRDefault="009D7DA8"/>
    <w:sectPr w:rsidR="009D7DA8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019"/>
    <w:rsid w:val="000D6EDD"/>
    <w:rsid w:val="002D53A3"/>
    <w:rsid w:val="006E45DB"/>
    <w:rsid w:val="009D7DA8"/>
    <w:rsid w:val="00B94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FC4F3"/>
  <w15:chartTrackingRefBased/>
  <w15:docId w15:val="{53BEA344-B42F-4120-8E38-6D8FEAA2B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4019"/>
    <w:pPr>
      <w:spacing w:line="256" w:lineRule="auto"/>
    </w:p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B9401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349</Words>
  <Characters>2133</Characters>
  <Application>Microsoft Office Word</Application>
  <DocSecurity>0</DocSecurity>
  <Lines>17</Lines>
  <Paragraphs>4</Paragraphs>
  <ScaleCrop>false</ScaleCrop>
  <Company/>
  <LinksUpToDate>false</LinksUpToDate>
  <CharactersWithSpaces>2478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Jørgensen</dc:creator>
  <cp:keywords/>
  <dc:description/>
  <cp:lastModifiedBy>Michael Jørgensen</cp:lastModifiedBy>
  <cp:revision>1</cp:revision>
  <dcterms:created xsi:type="dcterms:W3CDTF">2023-10-05T07:53:00Z</dcterms:created>
  <dcterms:modified xsi:type="dcterms:W3CDTF">2023-10-05T08:05:00Z</dcterms:modified>
</cp:coreProperties>
</file>