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99AB" w14:textId="77777777" w:rsidR="00B81B16" w:rsidRDefault="00757AE6">
      <w:pPr>
        <w:spacing w:before="82"/>
        <w:ind w:left="173"/>
        <w:rPr>
          <w:rFonts w:ascii="Nunito" w:hAnsi="Nunito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C657475" wp14:editId="4B31727D">
                <wp:simplePos x="0" y="0"/>
                <wp:positionH relativeFrom="page">
                  <wp:posOffset>865505</wp:posOffset>
                </wp:positionH>
                <wp:positionV relativeFrom="page">
                  <wp:posOffset>7277100</wp:posOffset>
                </wp:positionV>
                <wp:extent cx="1469390" cy="720090"/>
                <wp:effectExtent l="0" t="0" r="3810" b="3810"/>
                <wp:wrapNone/>
                <wp:docPr id="117" name="docshapegroup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9390" cy="720090"/>
                          <a:chOff x="1363" y="11460"/>
                          <a:chExt cx="2314" cy="1134"/>
                        </a:xfrm>
                      </wpg:grpSpPr>
                      <pic:pic xmlns:pic="http://schemas.openxmlformats.org/drawingml/2006/picture">
                        <pic:nvPicPr>
                          <pic:cNvPr id="118" name="docshape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3" y="11460"/>
                            <a:ext cx="1134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docshape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2" y="11460"/>
                            <a:ext cx="1125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" o:spid="_x0000_s1025" style="width:115.7pt;height:56.7pt;margin-top:573pt;margin-left:68.15pt;mso-position-horizontal-relative:page;mso-position-vertical-relative:page;position:absolute;z-index:-251650048" coordorigin="1363,11460" coordsize="2314,11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26" type="#_x0000_t75" style="width:1134;height:1134;left:1363;mso-wrap-style:square;position:absolute;top:11460;visibility:visible">
                  <v:imagedata r:id="rId9" o:title=""/>
                  <v:path arrowok="t"/>
                  <o:lock v:ext="edit" aspectratio="f"/>
                </v:shape>
                <v:shape id="docshape18" o:spid="_x0000_s1027" type="#_x0000_t75" style="width:1125;height:1134;left:2552;mso-wrap-style:square;position:absolute;top:11460;visibility:visible">
                  <v:imagedata r:id="rId10" o:title=""/>
                  <v:path arrowok="t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01F1E9" wp14:editId="3CAA62F1">
                <wp:simplePos x="0" y="0"/>
                <wp:positionH relativeFrom="page">
                  <wp:posOffset>6333490</wp:posOffset>
                </wp:positionH>
                <wp:positionV relativeFrom="paragraph">
                  <wp:posOffset>60960</wp:posOffset>
                </wp:positionV>
                <wp:extent cx="506730" cy="506730"/>
                <wp:effectExtent l="0" t="0" r="1270" b="1270"/>
                <wp:wrapNone/>
                <wp:docPr id="114" name="docshapegroup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06730"/>
                          <a:chOff x="9974" y="96"/>
                          <a:chExt cx="798" cy="798"/>
                        </a:xfrm>
                      </wpg:grpSpPr>
                      <wps:wsp>
                        <wps:cNvPr id="115" name="docshape20"/>
                        <wps:cNvSpPr/>
                        <wps:spPr bwMode="auto">
                          <a:xfrm>
                            <a:off x="9974" y="96"/>
                            <a:ext cx="798" cy="798"/>
                          </a:xfrm>
                          <a:custGeom>
                            <a:avLst/>
                            <a:gdLst>
                              <a:gd name="T0" fmla="+- 0 10073 9974"/>
                              <a:gd name="T1" fmla="*/ T0 w 798"/>
                              <a:gd name="T2" fmla="+- 0 495 96"/>
                              <a:gd name="T3" fmla="*/ 495 h 798"/>
                              <a:gd name="T4" fmla="+- 0 10042 9974"/>
                              <a:gd name="T5" fmla="*/ T4 w 798"/>
                              <a:gd name="T6" fmla="+- 0 448 96"/>
                              <a:gd name="T7" fmla="*/ 448 h 798"/>
                              <a:gd name="T8" fmla="+- 0 10088 9974"/>
                              <a:gd name="T9" fmla="*/ T8 w 798"/>
                              <a:gd name="T10" fmla="+- 0 603 96"/>
                              <a:gd name="T11" fmla="*/ 603 h 798"/>
                              <a:gd name="T12" fmla="+- 0 9992 9974"/>
                              <a:gd name="T13" fmla="*/ T12 w 798"/>
                              <a:gd name="T14" fmla="+- 0 635 96"/>
                              <a:gd name="T15" fmla="*/ 635 h 798"/>
                              <a:gd name="T16" fmla="+- 0 10024 9974"/>
                              <a:gd name="T17" fmla="*/ T16 w 798"/>
                              <a:gd name="T18" fmla="+- 0 670 96"/>
                              <a:gd name="T19" fmla="*/ 670 h 798"/>
                              <a:gd name="T20" fmla="+- 0 10094 9974"/>
                              <a:gd name="T21" fmla="*/ T20 w 798"/>
                              <a:gd name="T22" fmla="+- 0 606 96"/>
                              <a:gd name="T23" fmla="*/ 606 h 798"/>
                              <a:gd name="T24" fmla="+- 0 10051 9974"/>
                              <a:gd name="T25" fmla="*/ T24 w 798"/>
                              <a:gd name="T26" fmla="+- 0 328 96"/>
                              <a:gd name="T27" fmla="*/ 328 h 798"/>
                              <a:gd name="T28" fmla="+- 0 9984 9974"/>
                              <a:gd name="T29" fmla="*/ T28 w 798"/>
                              <a:gd name="T30" fmla="+- 0 339 96"/>
                              <a:gd name="T31" fmla="*/ 339 h 798"/>
                              <a:gd name="T32" fmla="+- 0 10072 9974"/>
                              <a:gd name="T33" fmla="*/ T32 w 798"/>
                              <a:gd name="T34" fmla="+- 0 387 96"/>
                              <a:gd name="T35" fmla="*/ 387 h 798"/>
                              <a:gd name="T36" fmla="+- 0 10179 9974"/>
                              <a:gd name="T37" fmla="*/ T36 w 798"/>
                              <a:gd name="T38" fmla="+- 0 722 96"/>
                              <a:gd name="T39" fmla="*/ 722 h 798"/>
                              <a:gd name="T40" fmla="+- 0 10137 9974"/>
                              <a:gd name="T41" fmla="*/ T40 w 798"/>
                              <a:gd name="T42" fmla="+- 0 679 96"/>
                              <a:gd name="T43" fmla="*/ 679 h 798"/>
                              <a:gd name="T44" fmla="+- 0 10198 9974"/>
                              <a:gd name="T45" fmla="*/ T44 w 798"/>
                              <a:gd name="T46" fmla="+- 0 737 96"/>
                              <a:gd name="T47" fmla="*/ 737 h 798"/>
                              <a:gd name="T48" fmla="+- 0 10130 9974"/>
                              <a:gd name="T49" fmla="*/ T48 w 798"/>
                              <a:gd name="T50" fmla="+- 0 321 96"/>
                              <a:gd name="T51" fmla="*/ 321 h 798"/>
                              <a:gd name="T52" fmla="+- 0 10170 9974"/>
                              <a:gd name="T53" fmla="*/ T52 w 798"/>
                              <a:gd name="T54" fmla="+- 0 276 96"/>
                              <a:gd name="T55" fmla="*/ 276 h 798"/>
                              <a:gd name="T56" fmla="+- 0 10263 9974"/>
                              <a:gd name="T57" fmla="*/ T56 w 798"/>
                              <a:gd name="T58" fmla="+- 0 778 96"/>
                              <a:gd name="T59" fmla="*/ 778 h 798"/>
                              <a:gd name="T60" fmla="+- 0 10207 9974"/>
                              <a:gd name="T61" fmla="*/ T60 w 798"/>
                              <a:gd name="T62" fmla="+- 0 817 96"/>
                              <a:gd name="T63" fmla="*/ 817 h 798"/>
                              <a:gd name="T64" fmla="+- 0 10207 9974"/>
                              <a:gd name="T65" fmla="*/ T64 w 798"/>
                              <a:gd name="T66" fmla="+- 0 890 96"/>
                              <a:gd name="T67" fmla="*/ 890 h 798"/>
                              <a:gd name="T68" fmla="+- 0 10265 9974"/>
                              <a:gd name="T69" fmla="*/ T68 w 798"/>
                              <a:gd name="T70" fmla="+- 0 793 96"/>
                              <a:gd name="T71" fmla="*/ 793 h 798"/>
                              <a:gd name="T72" fmla="+- 0 10222 9974"/>
                              <a:gd name="T73" fmla="*/ T72 w 798"/>
                              <a:gd name="T74" fmla="+- 0 110 96"/>
                              <a:gd name="T75" fmla="*/ 110 h 798"/>
                              <a:gd name="T76" fmla="+- 0 10198 9974"/>
                              <a:gd name="T77" fmla="*/ T76 w 798"/>
                              <a:gd name="T78" fmla="+- 0 151 96"/>
                              <a:gd name="T79" fmla="*/ 151 h 798"/>
                              <a:gd name="T80" fmla="+- 0 10259 9974"/>
                              <a:gd name="T81" fmla="*/ T80 w 798"/>
                              <a:gd name="T82" fmla="+- 0 219 96"/>
                              <a:gd name="T83" fmla="*/ 219 h 798"/>
                              <a:gd name="T84" fmla="+- 0 10399 9974"/>
                              <a:gd name="T85" fmla="*/ T84 w 798"/>
                              <a:gd name="T86" fmla="+- 0 791 96"/>
                              <a:gd name="T87" fmla="*/ 791 h 798"/>
                              <a:gd name="T88" fmla="+- 0 10338 9974"/>
                              <a:gd name="T89" fmla="*/ T88 w 798"/>
                              <a:gd name="T90" fmla="+- 0 790 96"/>
                              <a:gd name="T91" fmla="*/ 790 h 798"/>
                              <a:gd name="T92" fmla="+- 0 10422 9974"/>
                              <a:gd name="T93" fmla="*/ T92 w 798"/>
                              <a:gd name="T94" fmla="+- 0 788 96"/>
                              <a:gd name="T95" fmla="*/ 788 h 798"/>
                              <a:gd name="T96" fmla="+- 0 10338 9974"/>
                              <a:gd name="T97" fmla="*/ T96 w 798"/>
                              <a:gd name="T98" fmla="+- 0 199 96"/>
                              <a:gd name="T99" fmla="*/ 199 h 798"/>
                              <a:gd name="T100" fmla="+- 0 10399 9974"/>
                              <a:gd name="T101" fmla="*/ T100 w 798"/>
                              <a:gd name="T102" fmla="+- 0 198 96"/>
                              <a:gd name="T103" fmla="*/ 198 h 798"/>
                              <a:gd name="T104" fmla="+- 0 10552 9974"/>
                              <a:gd name="T105" fmla="*/ T104 w 798"/>
                              <a:gd name="T106" fmla="+- 0 120 96"/>
                              <a:gd name="T107" fmla="*/ 120 h 798"/>
                              <a:gd name="T108" fmla="+- 0 10491 9974"/>
                              <a:gd name="T109" fmla="*/ T108 w 798"/>
                              <a:gd name="T110" fmla="+- 0 150 96"/>
                              <a:gd name="T111" fmla="*/ 150 h 798"/>
                              <a:gd name="T112" fmla="+- 0 10495 9974"/>
                              <a:gd name="T113" fmla="*/ T112 w 798"/>
                              <a:gd name="T114" fmla="+- 0 218 96"/>
                              <a:gd name="T115" fmla="*/ 218 h 798"/>
                              <a:gd name="T116" fmla="+- 0 10554 9974"/>
                              <a:gd name="T117" fmla="*/ T116 w 798"/>
                              <a:gd name="T118" fmla="+- 0 136 96"/>
                              <a:gd name="T119" fmla="*/ 136 h 798"/>
                              <a:gd name="T120" fmla="+- 0 10510 9974"/>
                              <a:gd name="T121" fmla="*/ T120 w 798"/>
                              <a:gd name="T122" fmla="+- 0 779 96"/>
                              <a:gd name="T123" fmla="*/ 779 h 798"/>
                              <a:gd name="T124" fmla="+- 0 10484 9974"/>
                              <a:gd name="T125" fmla="*/ T124 w 798"/>
                              <a:gd name="T126" fmla="+- 0 814 96"/>
                              <a:gd name="T127" fmla="*/ 814 h 798"/>
                              <a:gd name="T128" fmla="+- 0 10547 9974"/>
                              <a:gd name="T129" fmla="*/ T128 w 798"/>
                              <a:gd name="T130" fmla="+- 0 893 96"/>
                              <a:gd name="T131" fmla="*/ 893 h 798"/>
                              <a:gd name="T132" fmla="+- 0 10611 9974"/>
                              <a:gd name="T133" fmla="*/ T132 w 798"/>
                              <a:gd name="T134" fmla="+- 0 679 96"/>
                              <a:gd name="T135" fmla="*/ 679 h 798"/>
                              <a:gd name="T136" fmla="+- 0 10570 9974"/>
                              <a:gd name="T137" fmla="*/ T136 w 798"/>
                              <a:gd name="T138" fmla="+- 0 722 96"/>
                              <a:gd name="T139" fmla="*/ 722 h 798"/>
                              <a:gd name="T140" fmla="+- 0 10643 9974"/>
                              <a:gd name="T141" fmla="*/ T140 w 798"/>
                              <a:gd name="T142" fmla="+- 0 693 96"/>
                              <a:gd name="T143" fmla="*/ 693 h 798"/>
                              <a:gd name="T144" fmla="+- 0 10560 9974"/>
                              <a:gd name="T145" fmla="*/ T144 w 798"/>
                              <a:gd name="T146" fmla="+- 0 261 96"/>
                              <a:gd name="T147" fmla="*/ 261 h 798"/>
                              <a:gd name="T148" fmla="+- 0 10604 9974"/>
                              <a:gd name="T149" fmla="*/ T148 w 798"/>
                              <a:gd name="T150" fmla="+- 0 302 96"/>
                              <a:gd name="T151" fmla="*/ 302 h 798"/>
                              <a:gd name="T152" fmla="+- 0 10651 9974"/>
                              <a:gd name="T153" fmla="*/ T152 w 798"/>
                              <a:gd name="T154" fmla="+- 0 420 96"/>
                              <a:gd name="T155" fmla="*/ 420 h 798"/>
                              <a:gd name="T156" fmla="+- 0 10553 9974"/>
                              <a:gd name="T157" fmla="*/ T156 w 798"/>
                              <a:gd name="T158" fmla="+- 0 624 96"/>
                              <a:gd name="T159" fmla="*/ 624 h 798"/>
                              <a:gd name="T160" fmla="+- 0 10244 9974"/>
                              <a:gd name="T161" fmla="*/ T160 w 798"/>
                              <a:gd name="T162" fmla="+- 0 671 96"/>
                              <a:gd name="T163" fmla="*/ 671 h 798"/>
                              <a:gd name="T164" fmla="+- 0 10197 9974"/>
                              <a:gd name="T165" fmla="*/ T164 w 798"/>
                              <a:gd name="T166" fmla="+- 0 366 96"/>
                              <a:gd name="T167" fmla="*/ 366 h 798"/>
                              <a:gd name="T168" fmla="+- 0 10505 9974"/>
                              <a:gd name="T169" fmla="*/ T168 w 798"/>
                              <a:gd name="T170" fmla="+- 0 319 96"/>
                              <a:gd name="T171" fmla="*/ 319 h 798"/>
                              <a:gd name="T172" fmla="+- 0 10577 9974"/>
                              <a:gd name="T173" fmla="*/ T172 w 798"/>
                              <a:gd name="T174" fmla="+- 0 295 96"/>
                              <a:gd name="T175" fmla="*/ 295 h 798"/>
                              <a:gd name="T176" fmla="+- 0 10298 9974"/>
                              <a:gd name="T177" fmla="*/ T176 w 798"/>
                              <a:gd name="T178" fmla="+- 0 222 96"/>
                              <a:gd name="T179" fmla="*/ 222 h 798"/>
                              <a:gd name="T180" fmla="+- 0 10088 9974"/>
                              <a:gd name="T181" fmla="*/ T180 w 798"/>
                              <a:gd name="T182" fmla="+- 0 495 96"/>
                              <a:gd name="T183" fmla="*/ 495 h 798"/>
                              <a:gd name="T184" fmla="+- 0 10298 9974"/>
                              <a:gd name="T185" fmla="*/ T184 w 798"/>
                              <a:gd name="T186" fmla="+- 0 768 96"/>
                              <a:gd name="T187" fmla="*/ 768 h 798"/>
                              <a:gd name="T188" fmla="+- 0 10577 9974"/>
                              <a:gd name="T189" fmla="*/ T188 w 798"/>
                              <a:gd name="T190" fmla="+- 0 696 96"/>
                              <a:gd name="T191" fmla="*/ 696 h 798"/>
                              <a:gd name="T192" fmla="+- 0 10706 9974"/>
                              <a:gd name="T193" fmla="*/ T192 w 798"/>
                              <a:gd name="T194" fmla="+- 0 448 96"/>
                              <a:gd name="T195" fmla="*/ 448 h 798"/>
                              <a:gd name="T196" fmla="+- 0 10676 9974"/>
                              <a:gd name="T197" fmla="*/ T196 w 798"/>
                              <a:gd name="T198" fmla="+- 0 495 96"/>
                              <a:gd name="T199" fmla="*/ 495 h 798"/>
                              <a:gd name="T200" fmla="+- 0 10706 9974"/>
                              <a:gd name="T201" fmla="*/ T200 w 798"/>
                              <a:gd name="T202" fmla="+- 0 542 96"/>
                              <a:gd name="T203" fmla="*/ 542 h 798"/>
                              <a:gd name="T204" fmla="+- 0 10741 9974"/>
                              <a:gd name="T205" fmla="*/ T204 w 798"/>
                              <a:gd name="T206" fmla="+- 0 632 96"/>
                              <a:gd name="T207" fmla="*/ 632 h 798"/>
                              <a:gd name="T208" fmla="+- 0 10651 9974"/>
                              <a:gd name="T209" fmla="*/ T208 w 798"/>
                              <a:gd name="T210" fmla="+- 0 613 96"/>
                              <a:gd name="T211" fmla="*/ 613 h 798"/>
                              <a:gd name="T212" fmla="+- 0 10721 9974"/>
                              <a:gd name="T213" fmla="*/ T212 w 798"/>
                              <a:gd name="T214" fmla="+- 0 676 96"/>
                              <a:gd name="T215" fmla="*/ 676 h 798"/>
                              <a:gd name="T216" fmla="+- 0 10765 9974"/>
                              <a:gd name="T217" fmla="*/ T216 w 798"/>
                              <a:gd name="T218" fmla="+- 0 312 96"/>
                              <a:gd name="T219" fmla="*/ 312 h 798"/>
                              <a:gd name="T220" fmla="+- 0 10660 9974"/>
                              <a:gd name="T221" fmla="*/ T220 w 798"/>
                              <a:gd name="T222" fmla="+- 0 356 96"/>
                              <a:gd name="T223" fmla="*/ 356 h 798"/>
                              <a:gd name="T224" fmla="+- 0 10696 9974"/>
                              <a:gd name="T225" fmla="*/ T224 w 798"/>
                              <a:gd name="T226" fmla="+- 0 381 96"/>
                              <a:gd name="T227" fmla="*/ 381 h 798"/>
                              <a:gd name="T228" fmla="+- 0 10772 9974"/>
                              <a:gd name="T229" fmla="*/ T228 w 798"/>
                              <a:gd name="T230" fmla="+- 0 312 96"/>
                              <a:gd name="T231" fmla="*/ 312 h 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98" h="798">
                                <a:moveTo>
                                  <a:pt x="103" y="446"/>
                                </a:moveTo>
                                <a:lnTo>
                                  <a:pt x="101" y="435"/>
                                </a:lnTo>
                                <a:lnTo>
                                  <a:pt x="100" y="423"/>
                                </a:lnTo>
                                <a:lnTo>
                                  <a:pt x="99" y="411"/>
                                </a:lnTo>
                                <a:lnTo>
                                  <a:pt x="99" y="399"/>
                                </a:lnTo>
                                <a:lnTo>
                                  <a:pt x="99" y="387"/>
                                </a:lnTo>
                                <a:lnTo>
                                  <a:pt x="100" y="375"/>
                                </a:lnTo>
                                <a:lnTo>
                                  <a:pt x="101" y="363"/>
                                </a:lnTo>
                                <a:lnTo>
                                  <a:pt x="103" y="352"/>
                                </a:lnTo>
                                <a:lnTo>
                                  <a:pt x="68" y="352"/>
                                </a:lnTo>
                                <a:lnTo>
                                  <a:pt x="40" y="399"/>
                                </a:lnTo>
                                <a:lnTo>
                                  <a:pt x="68" y="446"/>
                                </a:lnTo>
                                <a:lnTo>
                                  <a:pt x="103" y="446"/>
                                </a:lnTo>
                                <a:close/>
                                <a:moveTo>
                                  <a:pt x="120" y="510"/>
                                </a:moveTo>
                                <a:lnTo>
                                  <a:pt x="114" y="507"/>
                                </a:lnTo>
                                <a:lnTo>
                                  <a:pt x="98" y="505"/>
                                </a:lnTo>
                                <a:lnTo>
                                  <a:pt x="76" y="508"/>
                                </a:lnTo>
                                <a:lnTo>
                                  <a:pt x="51" y="518"/>
                                </a:lnTo>
                                <a:lnTo>
                                  <a:pt x="30" y="529"/>
                                </a:lnTo>
                                <a:lnTo>
                                  <a:pt x="18" y="539"/>
                                </a:lnTo>
                                <a:lnTo>
                                  <a:pt x="10" y="553"/>
                                </a:lnTo>
                                <a:lnTo>
                                  <a:pt x="0" y="576"/>
                                </a:lnTo>
                                <a:lnTo>
                                  <a:pt x="7" y="577"/>
                                </a:lnTo>
                                <a:lnTo>
                                  <a:pt x="25" y="577"/>
                                </a:lnTo>
                                <a:lnTo>
                                  <a:pt x="50" y="574"/>
                                </a:lnTo>
                                <a:lnTo>
                                  <a:pt x="77" y="564"/>
                                </a:lnTo>
                                <a:lnTo>
                                  <a:pt x="99" y="548"/>
                                </a:lnTo>
                                <a:lnTo>
                                  <a:pt x="113" y="532"/>
                                </a:lnTo>
                                <a:lnTo>
                                  <a:pt x="119" y="518"/>
                                </a:lnTo>
                                <a:lnTo>
                                  <a:pt x="120" y="510"/>
                                </a:lnTo>
                                <a:close/>
                                <a:moveTo>
                                  <a:pt x="120" y="286"/>
                                </a:moveTo>
                                <a:lnTo>
                                  <a:pt x="119" y="278"/>
                                </a:lnTo>
                                <a:lnTo>
                                  <a:pt x="113" y="264"/>
                                </a:lnTo>
                                <a:lnTo>
                                  <a:pt x="99" y="248"/>
                                </a:lnTo>
                                <a:lnTo>
                                  <a:pt x="77" y="232"/>
                                </a:lnTo>
                                <a:lnTo>
                                  <a:pt x="50" y="222"/>
                                </a:lnTo>
                                <a:lnTo>
                                  <a:pt x="26" y="219"/>
                                </a:lnTo>
                                <a:lnTo>
                                  <a:pt x="8" y="219"/>
                                </a:lnTo>
                                <a:lnTo>
                                  <a:pt x="1" y="220"/>
                                </a:lnTo>
                                <a:lnTo>
                                  <a:pt x="10" y="243"/>
                                </a:lnTo>
                                <a:lnTo>
                                  <a:pt x="18" y="257"/>
                                </a:lnTo>
                                <a:lnTo>
                                  <a:pt x="30" y="267"/>
                                </a:lnTo>
                                <a:lnTo>
                                  <a:pt x="51" y="278"/>
                                </a:lnTo>
                                <a:lnTo>
                                  <a:pt x="77" y="288"/>
                                </a:lnTo>
                                <a:lnTo>
                                  <a:pt x="98" y="291"/>
                                </a:lnTo>
                                <a:lnTo>
                                  <a:pt x="114" y="289"/>
                                </a:lnTo>
                                <a:lnTo>
                                  <a:pt x="120" y="286"/>
                                </a:lnTo>
                                <a:close/>
                                <a:moveTo>
                                  <a:pt x="224" y="641"/>
                                </a:moveTo>
                                <a:lnTo>
                                  <a:pt x="214" y="634"/>
                                </a:lnTo>
                                <a:lnTo>
                                  <a:pt x="205" y="626"/>
                                </a:lnTo>
                                <a:lnTo>
                                  <a:pt x="196" y="618"/>
                                </a:lnTo>
                                <a:lnTo>
                                  <a:pt x="187" y="610"/>
                                </a:lnTo>
                                <a:lnTo>
                                  <a:pt x="179" y="601"/>
                                </a:lnTo>
                                <a:lnTo>
                                  <a:pt x="171" y="592"/>
                                </a:lnTo>
                                <a:lnTo>
                                  <a:pt x="163" y="583"/>
                                </a:lnTo>
                                <a:lnTo>
                                  <a:pt x="156" y="574"/>
                                </a:lnTo>
                                <a:lnTo>
                                  <a:pt x="132" y="598"/>
                                </a:lnTo>
                                <a:lnTo>
                                  <a:pt x="146" y="651"/>
                                </a:lnTo>
                                <a:lnTo>
                                  <a:pt x="199" y="665"/>
                                </a:lnTo>
                                <a:lnTo>
                                  <a:pt x="224" y="641"/>
                                </a:lnTo>
                                <a:close/>
                                <a:moveTo>
                                  <a:pt x="224" y="158"/>
                                </a:moveTo>
                                <a:lnTo>
                                  <a:pt x="200" y="134"/>
                                </a:lnTo>
                                <a:lnTo>
                                  <a:pt x="146" y="148"/>
                                </a:lnTo>
                                <a:lnTo>
                                  <a:pt x="132" y="201"/>
                                </a:lnTo>
                                <a:lnTo>
                                  <a:pt x="156" y="225"/>
                                </a:lnTo>
                                <a:lnTo>
                                  <a:pt x="164" y="215"/>
                                </a:lnTo>
                                <a:lnTo>
                                  <a:pt x="171" y="206"/>
                                </a:lnTo>
                                <a:lnTo>
                                  <a:pt x="179" y="197"/>
                                </a:lnTo>
                                <a:lnTo>
                                  <a:pt x="188" y="188"/>
                                </a:lnTo>
                                <a:lnTo>
                                  <a:pt x="196" y="180"/>
                                </a:lnTo>
                                <a:lnTo>
                                  <a:pt x="205" y="172"/>
                                </a:lnTo>
                                <a:lnTo>
                                  <a:pt x="215" y="165"/>
                                </a:lnTo>
                                <a:lnTo>
                                  <a:pt x="224" y="158"/>
                                </a:lnTo>
                                <a:close/>
                                <a:moveTo>
                                  <a:pt x="291" y="697"/>
                                </a:moveTo>
                                <a:lnTo>
                                  <a:pt x="289" y="682"/>
                                </a:lnTo>
                                <a:lnTo>
                                  <a:pt x="285" y="675"/>
                                </a:lnTo>
                                <a:lnTo>
                                  <a:pt x="277" y="676"/>
                                </a:lnTo>
                                <a:lnTo>
                                  <a:pt x="264" y="683"/>
                                </a:lnTo>
                                <a:lnTo>
                                  <a:pt x="248" y="698"/>
                                </a:lnTo>
                                <a:lnTo>
                                  <a:pt x="233" y="721"/>
                                </a:lnTo>
                                <a:lnTo>
                                  <a:pt x="223" y="742"/>
                                </a:lnTo>
                                <a:lnTo>
                                  <a:pt x="219" y="757"/>
                                </a:lnTo>
                                <a:lnTo>
                                  <a:pt x="220" y="773"/>
                                </a:lnTo>
                                <a:lnTo>
                                  <a:pt x="227" y="797"/>
                                </a:lnTo>
                                <a:lnTo>
                                  <a:pt x="233" y="794"/>
                                </a:lnTo>
                                <a:lnTo>
                                  <a:pt x="247" y="784"/>
                                </a:lnTo>
                                <a:lnTo>
                                  <a:pt x="265" y="767"/>
                                </a:lnTo>
                                <a:lnTo>
                                  <a:pt x="281" y="743"/>
                                </a:lnTo>
                                <a:lnTo>
                                  <a:pt x="290" y="718"/>
                                </a:lnTo>
                                <a:lnTo>
                                  <a:pt x="291" y="697"/>
                                </a:lnTo>
                                <a:close/>
                                <a:moveTo>
                                  <a:pt x="292" y="101"/>
                                </a:moveTo>
                                <a:lnTo>
                                  <a:pt x="290" y="80"/>
                                </a:lnTo>
                                <a:lnTo>
                                  <a:pt x="282" y="54"/>
                                </a:lnTo>
                                <a:lnTo>
                                  <a:pt x="266" y="31"/>
                                </a:lnTo>
                                <a:lnTo>
                                  <a:pt x="248" y="14"/>
                                </a:lnTo>
                                <a:lnTo>
                                  <a:pt x="233" y="4"/>
                                </a:lnTo>
                                <a:lnTo>
                                  <a:pt x="227" y="0"/>
                                </a:lnTo>
                                <a:lnTo>
                                  <a:pt x="221" y="24"/>
                                </a:lnTo>
                                <a:lnTo>
                                  <a:pt x="220" y="40"/>
                                </a:lnTo>
                                <a:lnTo>
                                  <a:pt x="224" y="55"/>
                                </a:lnTo>
                                <a:lnTo>
                                  <a:pt x="233" y="77"/>
                                </a:lnTo>
                                <a:lnTo>
                                  <a:pt x="248" y="99"/>
                                </a:lnTo>
                                <a:lnTo>
                                  <a:pt x="264" y="114"/>
                                </a:lnTo>
                                <a:lnTo>
                                  <a:pt x="278" y="122"/>
                                </a:lnTo>
                                <a:lnTo>
                                  <a:pt x="285" y="123"/>
                                </a:lnTo>
                                <a:lnTo>
                                  <a:pt x="289" y="116"/>
                                </a:lnTo>
                                <a:lnTo>
                                  <a:pt x="292" y="101"/>
                                </a:lnTo>
                                <a:close/>
                                <a:moveTo>
                                  <a:pt x="448" y="692"/>
                                </a:moveTo>
                                <a:lnTo>
                                  <a:pt x="437" y="694"/>
                                </a:lnTo>
                                <a:lnTo>
                                  <a:pt x="425" y="695"/>
                                </a:lnTo>
                                <a:lnTo>
                                  <a:pt x="413" y="696"/>
                                </a:lnTo>
                                <a:lnTo>
                                  <a:pt x="401" y="696"/>
                                </a:lnTo>
                                <a:lnTo>
                                  <a:pt x="388" y="696"/>
                                </a:lnTo>
                                <a:lnTo>
                                  <a:pt x="376" y="695"/>
                                </a:lnTo>
                                <a:lnTo>
                                  <a:pt x="364" y="694"/>
                                </a:lnTo>
                                <a:lnTo>
                                  <a:pt x="353" y="692"/>
                                </a:lnTo>
                                <a:lnTo>
                                  <a:pt x="353" y="727"/>
                                </a:lnTo>
                                <a:lnTo>
                                  <a:pt x="400" y="754"/>
                                </a:lnTo>
                                <a:lnTo>
                                  <a:pt x="448" y="727"/>
                                </a:lnTo>
                                <a:lnTo>
                                  <a:pt x="448" y="692"/>
                                </a:lnTo>
                                <a:close/>
                                <a:moveTo>
                                  <a:pt x="448" y="71"/>
                                </a:moveTo>
                                <a:lnTo>
                                  <a:pt x="400" y="43"/>
                                </a:lnTo>
                                <a:lnTo>
                                  <a:pt x="353" y="71"/>
                                </a:lnTo>
                                <a:lnTo>
                                  <a:pt x="353" y="105"/>
                                </a:lnTo>
                                <a:lnTo>
                                  <a:pt x="364" y="103"/>
                                </a:lnTo>
                                <a:lnTo>
                                  <a:pt x="376" y="102"/>
                                </a:lnTo>
                                <a:lnTo>
                                  <a:pt x="388" y="101"/>
                                </a:lnTo>
                                <a:lnTo>
                                  <a:pt x="401" y="101"/>
                                </a:lnTo>
                                <a:lnTo>
                                  <a:pt x="413" y="101"/>
                                </a:lnTo>
                                <a:lnTo>
                                  <a:pt x="425" y="102"/>
                                </a:lnTo>
                                <a:lnTo>
                                  <a:pt x="437" y="103"/>
                                </a:lnTo>
                                <a:lnTo>
                                  <a:pt x="448" y="105"/>
                                </a:lnTo>
                                <a:lnTo>
                                  <a:pt x="448" y="71"/>
                                </a:lnTo>
                                <a:close/>
                                <a:moveTo>
                                  <a:pt x="580" y="40"/>
                                </a:moveTo>
                                <a:lnTo>
                                  <a:pt x="578" y="24"/>
                                </a:lnTo>
                                <a:lnTo>
                                  <a:pt x="572" y="0"/>
                                </a:lnTo>
                                <a:lnTo>
                                  <a:pt x="566" y="4"/>
                                </a:lnTo>
                                <a:lnTo>
                                  <a:pt x="551" y="14"/>
                                </a:lnTo>
                                <a:lnTo>
                                  <a:pt x="533" y="31"/>
                                </a:lnTo>
                                <a:lnTo>
                                  <a:pt x="517" y="54"/>
                                </a:lnTo>
                                <a:lnTo>
                                  <a:pt x="509" y="80"/>
                                </a:lnTo>
                                <a:lnTo>
                                  <a:pt x="507" y="101"/>
                                </a:lnTo>
                                <a:lnTo>
                                  <a:pt x="510" y="116"/>
                                </a:lnTo>
                                <a:lnTo>
                                  <a:pt x="514" y="123"/>
                                </a:lnTo>
                                <a:lnTo>
                                  <a:pt x="521" y="122"/>
                                </a:lnTo>
                                <a:lnTo>
                                  <a:pt x="535" y="114"/>
                                </a:lnTo>
                                <a:lnTo>
                                  <a:pt x="551" y="99"/>
                                </a:lnTo>
                                <a:lnTo>
                                  <a:pt x="566" y="77"/>
                                </a:lnTo>
                                <a:lnTo>
                                  <a:pt x="576" y="55"/>
                                </a:lnTo>
                                <a:lnTo>
                                  <a:pt x="580" y="40"/>
                                </a:lnTo>
                                <a:close/>
                                <a:moveTo>
                                  <a:pt x="580" y="758"/>
                                </a:moveTo>
                                <a:lnTo>
                                  <a:pt x="576" y="742"/>
                                </a:lnTo>
                                <a:lnTo>
                                  <a:pt x="567" y="721"/>
                                </a:lnTo>
                                <a:lnTo>
                                  <a:pt x="552" y="698"/>
                                </a:lnTo>
                                <a:lnTo>
                                  <a:pt x="536" y="683"/>
                                </a:lnTo>
                                <a:lnTo>
                                  <a:pt x="522" y="676"/>
                                </a:lnTo>
                                <a:lnTo>
                                  <a:pt x="515" y="675"/>
                                </a:lnTo>
                                <a:lnTo>
                                  <a:pt x="511" y="682"/>
                                </a:lnTo>
                                <a:lnTo>
                                  <a:pt x="508" y="697"/>
                                </a:lnTo>
                                <a:lnTo>
                                  <a:pt x="510" y="718"/>
                                </a:lnTo>
                                <a:lnTo>
                                  <a:pt x="518" y="743"/>
                                </a:lnTo>
                                <a:lnTo>
                                  <a:pt x="534" y="767"/>
                                </a:lnTo>
                                <a:lnTo>
                                  <a:pt x="552" y="784"/>
                                </a:lnTo>
                                <a:lnTo>
                                  <a:pt x="567" y="794"/>
                                </a:lnTo>
                                <a:lnTo>
                                  <a:pt x="573" y="797"/>
                                </a:lnTo>
                                <a:lnTo>
                                  <a:pt x="579" y="773"/>
                                </a:lnTo>
                                <a:lnTo>
                                  <a:pt x="580" y="758"/>
                                </a:lnTo>
                                <a:close/>
                                <a:moveTo>
                                  <a:pt x="669" y="597"/>
                                </a:moveTo>
                                <a:lnTo>
                                  <a:pt x="644" y="573"/>
                                </a:lnTo>
                                <a:lnTo>
                                  <a:pt x="637" y="583"/>
                                </a:lnTo>
                                <a:lnTo>
                                  <a:pt x="630" y="592"/>
                                </a:lnTo>
                                <a:lnTo>
                                  <a:pt x="622" y="601"/>
                                </a:lnTo>
                                <a:lnTo>
                                  <a:pt x="613" y="610"/>
                                </a:lnTo>
                                <a:lnTo>
                                  <a:pt x="605" y="618"/>
                                </a:lnTo>
                                <a:lnTo>
                                  <a:pt x="596" y="626"/>
                                </a:lnTo>
                                <a:lnTo>
                                  <a:pt x="586" y="633"/>
                                </a:lnTo>
                                <a:lnTo>
                                  <a:pt x="577" y="640"/>
                                </a:lnTo>
                                <a:lnTo>
                                  <a:pt x="601" y="664"/>
                                </a:lnTo>
                                <a:lnTo>
                                  <a:pt x="655" y="650"/>
                                </a:lnTo>
                                <a:lnTo>
                                  <a:pt x="669" y="597"/>
                                </a:lnTo>
                                <a:close/>
                                <a:moveTo>
                                  <a:pt x="669" y="200"/>
                                </a:moveTo>
                                <a:lnTo>
                                  <a:pt x="655" y="147"/>
                                </a:lnTo>
                                <a:lnTo>
                                  <a:pt x="601" y="134"/>
                                </a:lnTo>
                                <a:lnTo>
                                  <a:pt x="577" y="158"/>
                                </a:lnTo>
                                <a:lnTo>
                                  <a:pt x="586" y="165"/>
                                </a:lnTo>
                                <a:lnTo>
                                  <a:pt x="596" y="172"/>
                                </a:lnTo>
                                <a:lnTo>
                                  <a:pt x="605" y="180"/>
                                </a:lnTo>
                                <a:lnTo>
                                  <a:pt x="614" y="188"/>
                                </a:lnTo>
                                <a:lnTo>
                                  <a:pt x="622" y="197"/>
                                </a:lnTo>
                                <a:lnTo>
                                  <a:pt x="630" y="206"/>
                                </a:lnTo>
                                <a:lnTo>
                                  <a:pt x="637" y="215"/>
                                </a:lnTo>
                                <a:lnTo>
                                  <a:pt x="644" y="225"/>
                                </a:lnTo>
                                <a:lnTo>
                                  <a:pt x="669" y="200"/>
                                </a:lnTo>
                                <a:close/>
                                <a:moveTo>
                                  <a:pt x="687" y="399"/>
                                </a:moveTo>
                                <a:lnTo>
                                  <a:pt x="677" y="324"/>
                                </a:lnTo>
                                <a:lnTo>
                                  <a:pt x="648" y="256"/>
                                </a:lnTo>
                                <a:lnTo>
                                  <a:pt x="621" y="222"/>
                                </a:lnTo>
                                <a:lnTo>
                                  <a:pt x="621" y="399"/>
                                </a:lnTo>
                                <a:lnTo>
                                  <a:pt x="610" y="468"/>
                                </a:lnTo>
                                <a:lnTo>
                                  <a:pt x="579" y="528"/>
                                </a:lnTo>
                                <a:lnTo>
                                  <a:pt x="531" y="575"/>
                                </a:lnTo>
                                <a:lnTo>
                                  <a:pt x="470" y="606"/>
                                </a:lnTo>
                                <a:lnTo>
                                  <a:pt x="401" y="617"/>
                                </a:lnTo>
                                <a:lnTo>
                                  <a:pt x="331" y="606"/>
                                </a:lnTo>
                                <a:lnTo>
                                  <a:pt x="270" y="575"/>
                                </a:lnTo>
                                <a:lnTo>
                                  <a:pt x="223" y="528"/>
                                </a:lnTo>
                                <a:lnTo>
                                  <a:pt x="191" y="468"/>
                                </a:lnTo>
                                <a:lnTo>
                                  <a:pt x="180" y="399"/>
                                </a:lnTo>
                                <a:lnTo>
                                  <a:pt x="191" y="330"/>
                                </a:lnTo>
                                <a:lnTo>
                                  <a:pt x="223" y="270"/>
                                </a:lnTo>
                                <a:lnTo>
                                  <a:pt x="270" y="223"/>
                                </a:lnTo>
                                <a:lnTo>
                                  <a:pt x="331" y="192"/>
                                </a:lnTo>
                                <a:lnTo>
                                  <a:pt x="401" y="181"/>
                                </a:lnTo>
                                <a:lnTo>
                                  <a:pt x="470" y="192"/>
                                </a:lnTo>
                                <a:lnTo>
                                  <a:pt x="531" y="223"/>
                                </a:lnTo>
                                <a:lnTo>
                                  <a:pt x="579" y="270"/>
                                </a:lnTo>
                                <a:lnTo>
                                  <a:pt x="610" y="330"/>
                                </a:lnTo>
                                <a:lnTo>
                                  <a:pt x="621" y="399"/>
                                </a:lnTo>
                                <a:lnTo>
                                  <a:pt x="621" y="222"/>
                                </a:lnTo>
                                <a:lnTo>
                                  <a:pt x="603" y="199"/>
                                </a:lnTo>
                                <a:lnTo>
                                  <a:pt x="580" y="181"/>
                                </a:lnTo>
                                <a:lnTo>
                                  <a:pt x="545" y="154"/>
                                </a:lnTo>
                                <a:lnTo>
                                  <a:pt x="477" y="126"/>
                                </a:lnTo>
                                <a:lnTo>
                                  <a:pt x="401" y="116"/>
                                </a:lnTo>
                                <a:lnTo>
                                  <a:pt x="324" y="126"/>
                                </a:lnTo>
                                <a:lnTo>
                                  <a:pt x="256" y="154"/>
                                </a:lnTo>
                                <a:lnTo>
                                  <a:pt x="198" y="199"/>
                                </a:lnTo>
                                <a:lnTo>
                                  <a:pt x="153" y="256"/>
                                </a:lnTo>
                                <a:lnTo>
                                  <a:pt x="124" y="324"/>
                                </a:lnTo>
                                <a:lnTo>
                                  <a:pt x="114" y="399"/>
                                </a:lnTo>
                                <a:lnTo>
                                  <a:pt x="124" y="474"/>
                                </a:lnTo>
                                <a:lnTo>
                                  <a:pt x="153" y="542"/>
                                </a:lnTo>
                                <a:lnTo>
                                  <a:pt x="198" y="600"/>
                                </a:lnTo>
                                <a:lnTo>
                                  <a:pt x="256" y="644"/>
                                </a:lnTo>
                                <a:lnTo>
                                  <a:pt x="324" y="672"/>
                                </a:lnTo>
                                <a:lnTo>
                                  <a:pt x="401" y="683"/>
                                </a:lnTo>
                                <a:lnTo>
                                  <a:pt x="477" y="672"/>
                                </a:lnTo>
                                <a:lnTo>
                                  <a:pt x="545" y="644"/>
                                </a:lnTo>
                                <a:lnTo>
                                  <a:pt x="581" y="617"/>
                                </a:lnTo>
                                <a:lnTo>
                                  <a:pt x="603" y="600"/>
                                </a:lnTo>
                                <a:lnTo>
                                  <a:pt x="648" y="542"/>
                                </a:lnTo>
                                <a:lnTo>
                                  <a:pt x="677" y="474"/>
                                </a:lnTo>
                                <a:lnTo>
                                  <a:pt x="687" y="399"/>
                                </a:lnTo>
                                <a:close/>
                                <a:moveTo>
                                  <a:pt x="760" y="399"/>
                                </a:moveTo>
                                <a:lnTo>
                                  <a:pt x="732" y="352"/>
                                </a:lnTo>
                                <a:lnTo>
                                  <a:pt x="698" y="352"/>
                                </a:lnTo>
                                <a:lnTo>
                                  <a:pt x="699" y="363"/>
                                </a:lnTo>
                                <a:lnTo>
                                  <a:pt x="701" y="375"/>
                                </a:lnTo>
                                <a:lnTo>
                                  <a:pt x="701" y="387"/>
                                </a:lnTo>
                                <a:lnTo>
                                  <a:pt x="702" y="399"/>
                                </a:lnTo>
                                <a:lnTo>
                                  <a:pt x="701" y="411"/>
                                </a:lnTo>
                                <a:lnTo>
                                  <a:pt x="701" y="423"/>
                                </a:lnTo>
                                <a:lnTo>
                                  <a:pt x="699" y="435"/>
                                </a:lnTo>
                                <a:lnTo>
                                  <a:pt x="698" y="446"/>
                                </a:lnTo>
                                <a:lnTo>
                                  <a:pt x="732" y="446"/>
                                </a:lnTo>
                                <a:lnTo>
                                  <a:pt x="760" y="399"/>
                                </a:lnTo>
                                <a:close/>
                                <a:moveTo>
                                  <a:pt x="796" y="582"/>
                                </a:moveTo>
                                <a:lnTo>
                                  <a:pt x="787" y="559"/>
                                </a:lnTo>
                                <a:lnTo>
                                  <a:pt x="779" y="546"/>
                                </a:lnTo>
                                <a:lnTo>
                                  <a:pt x="767" y="536"/>
                                </a:lnTo>
                                <a:lnTo>
                                  <a:pt x="746" y="524"/>
                                </a:lnTo>
                                <a:lnTo>
                                  <a:pt x="720" y="514"/>
                                </a:lnTo>
                                <a:lnTo>
                                  <a:pt x="699" y="511"/>
                                </a:lnTo>
                                <a:lnTo>
                                  <a:pt x="683" y="513"/>
                                </a:lnTo>
                                <a:lnTo>
                                  <a:pt x="677" y="517"/>
                                </a:lnTo>
                                <a:lnTo>
                                  <a:pt x="677" y="525"/>
                                </a:lnTo>
                                <a:lnTo>
                                  <a:pt x="684" y="538"/>
                                </a:lnTo>
                                <a:lnTo>
                                  <a:pt x="698" y="555"/>
                                </a:lnTo>
                                <a:lnTo>
                                  <a:pt x="720" y="570"/>
                                </a:lnTo>
                                <a:lnTo>
                                  <a:pt x="747" y="580"/>
                                </a:lnTo>
                                <a:lnTo>
                                  <a:pt x="771" y="583"/>
                                </a:lnTo>
                                <a:lnTo>
                                  <a:pt x="789" y="583"/>
                                </a:lnTo>
                                <a:lnTo>
                                  <a:pt x="796" y="582"/>
                                </a:lnTo>
                                <a:close/>
                                <a:moveTo>
                                  <a:pt x="798" y="216"/>
                                </a:moveTo>
                                <a:lnTo>
                                  <a:pt x="791" y="216"/>
                                </a:lnTo>
                                <a:lnTo>
                                  <a:pt x="773" y="215"/>
                                </a:lnTo>
                                <a:lnTo>
                                  <a:pt x="748" y="219"/>
                                </a:lnTo>
                                <a:lnTo>
                                  <a:pt x="721" y="229"/>
                                </a:lnTo>
                                <a:lnTo>
                                  <a:pt x="699" y="244"/>
                                </a:lnTo>
                                <a:lnTo>
                                  <a:pt x="686" y="260"/>
                                </a:lnTo>
                                <a:lnTo>
                                  <a:pt x="679" y="274"/>
                                </a:lnTo>
                                <a:lnTo>
                                  <a:pt x="678" y="282"/>
                                </a:lnTo>
                                <a:lnTo>
                                  <a:pt x="684" y="286"/>
                                </a:lnTo>
                                <a:lnTo>
                                  <a:pt x="700" y="287"/>
                                </a:lnTo>
                                <a:lnTo>
                                  <a:pt x="722" y="285"/>
                                </a:lnTo>
                                <a:lnTo>
                                  <a:pt x="747" y="275"/>
                                </a:lnTo>
                                <a:lnTo>
                                  <a:pt x="768" y="263"/>
                                </a:lnTo>
                                <a:lnTo>
                                  <a:pt x="780" y="253"/>
                                </a:lnTo>
                                <a:lnTo>
                                  <a:pt x="788" y="239"/>
                                </a:lnTo>
                                <a:lnTo>
                                  <a:pt x="798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B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6" name="docshape2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5" y="312"/>
                            <a:ext cx="33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28" style="width:39.9pt;height:39.9pt;margin-top:4.8pt;margin-left:498.7pt;mso-position-horizontal-relative:page;position:absolute;z-index:251660288" coordorigin="9974,96" coordsize="798,798">
                <v:shape id="docshape20" o:spid="_x0000_s1029" style="width:798;height:798;left:9974;mso-wrap-style:square;position:absolute;top:96;visibility:visible;v-text-anchor:top" coordsize="798,798" path="m103,446l101,435l100,423,99,411l99,399l99,387l100,375l101,363l103,352l68,352,40,399l68,446l103,446xm120,510l114,507l98,505l76,508l51,518,30,529,18,539l10,553l,576l7,577l25,577l50,574l77,564,99,548l113,532l119,518l120,510xm120,286l119,278l113,264,99,248,77,232,50,222,26,219l8,219l1,220l10,243l18,257l30,267l51,278l77,288l98,291l114,289l120,286xm224,641l214,634l205,626l196,618l187,610l179,601l171,592l163,583l156,574l132,598l146,651l199,665l224,641xm224,158l200,134l146,148l132,201l156,225l164,215l171,206l179,197l188,188l196,180l205,172l215,165l224,158xm291,697l289,682l285,675l277,676l264,683l248,698l233,721l223,742l219,757l220,773l227,797l233,794l247,784l265,767l281,743l290,718l291,697xm292,101l290,80,282,54,266,31,248,14,233,4,227,l221,24l220,40l224,55l233,77l248,99l264,114l278,122l285,123l289,116l292,101xm448,692l437,694l425,695l413,696l401,696l388,696l376,695l364,694l353,692l353,727l400,754l448,727l448,692xm448,71l400,43,353,71l353,105l364,103l376,102l388,101l401,101l413,101l425,102l437,103l448,105l448,71xm580,40l578,24,572,l566,4l551,14,533,31,517,54l509,80l507,101l510,116l514,123l521,122l535,114,551,99,566,77,576,55l580,40xm580,758l576,742l567,721,552,698,536,683l522,676l515,675l511,682l508,697l510,718l518,743l534,767l552,784l567,794l573,797l579,773l580,758xm669,597l644,573l637,583l630,592l622,601l613,610l605,618l596,626l586,633l577,640l601,664l655,650l669,597xm669,200l655,147,601,134l577,158l586,165l596,172l605,180l614,188l622,197l630,206l637,215l644,225l669,200xm687,399l677,324,648,256,621,222l621,399l610,468l579,528l531,575l470,606l401,617,331,606,270,575,223,528,191,468,180,399l191,330l223,270l270,223l331,192l401,181l470,192l531,223l579,270l610,330l621,399l621,222l603,199,580,181,545,154,477,126,401,116l324,126l256,154l198,199l153,256l124,324l114,399l124,474l153,542l198,600l256,644l324,672l401,683l477,672l545,644l581,617l603,600l648,542l677,474l687,399xm760,399l732,352l698,352l699,363l701,375l701,387l702,399l701,411l701,423l699,435l698,446l732,446l760,399xm796,582l787,559l779,546,767,536,746,524,720,514l699,511l683,513l677,517l677,525l684,538l698,555l720,570l747,580l771,583l789,583l796,582xm798,216l791,216l773,215l748,219l721,229l699,244l686,260l679,274l678,282l684,286l700,287l722,285l747,275l768,263l780,253l788,239l798,216xe" fillcolor="#e7bb20" stroked="f">
                  <v:path arrowok="t" o:connecttype="custom" o:connectlocs="99,495;68,448;114,603;18,635;50,670;120,606;77,328;10,339;98,387;205,722;163,679;224,737;156,321;196,276;289,778;233,817;233,890;291,793;248,110;224,151;285,219;425,791;364,790;448,788;364,199;425,198;578,120;517,150;521,218;580,136;536,779;510,814;573,893;637,679;596,722;669,693;586,261;630,302;677,420;579,624;270,671;223,366;531,319;603,295;324,222;114,495;324,768;603,696;732,448;702,495;732,542;767,632;677,613;747,676;791,312;686,356;722,381;798,312" o:connectangles="0,0,0,0,0,0,0,0,0,0,0,0,0,0,0,0,0,0,0,0,0,0,0,0,0,0,0,0,0,0,0,0,0,0,0,0,0,0,0,0,0,0,0,0,0,0,0,0,0,0,0,0,0,0,0,0,0,0"/>
                </v:shape>
                <v:shape id="docshape21" o:spid="_x0000_s1030" type="#_x0000_t75" style="width:333;height:373;left:10195;mso-wrap-style:square;position:absolute;top:312;visibility:visible">
                  <v:imagedata r:id="rId12" o:title=""/>
                  <v:path arrowok="t"/>
                  <o:lock v:ext="edit" aspectratio="f"/>
                </v:shape>
              </v:group>
            </w:pict>
          </mc:Fallback>
        </mc:AlternateContent>
      </w:r>
      <w:r w:rsidR="00BC67A9">
        <w:rPr>
          <w:rFonts w:ascii="Nunito" w:hAnsi="Nunito"/>
          <w:b/>
          <w:color w:val="3E403E"/>
          <w:sz w:val="20"/>
        </w:rPr>
        <w:t>Styr</w:t>
      </w:r>
      <w:r w:rsidR="00BC67A9">
        <w:rPr>
          <w:rFonts w:ascii="Nunito" w:hAnsi="Nunito"/>
          <w:b/>
          <w:color w:val="3E403E"/>
          <w:spacing w:val="-1"/>
          <w:sz w:val="20"/>
        </w:rPr>
        <w:t xml:space="preserve"> </w:t>
      </w:r>
      <w:r w:rsidR="00BC67A9">
        <w:rPr>
          <w:rFonts w:ascii="Nunito" w:hAnsi="Nunito"/>
          <w:b/>
          <w:color w:val="3E403E"/>
          <w:sz w:val="20"/>
        </w:rPr>
        <w:t>på</w:t>
      </w:r>
      <w:r w:rsidR="00BC67A9">
        <w:rPr>
          <w:rFonts w:ascii="Nunito" w:hAnsi="Nunito"/>
          <w:b/>
          <w:color w:val="3E403E"/>
          <w:spacing w:val="-1"/>
          <w:sz w:val="20"/>
        </w:rPr>
        <w:t xml:space="preserve"> </w:t>
      </w:r>
      <w:r w:rsidR="00BC67A9">
        <w:rPr>
          <w:rFonts w:ascii="Nunito" w:hAnsi="Nunito"/>
          <w:b/>
          <w:color w:val="3E403E"/>
          <w:sz w:val="20"/>
        </w:rPr>
        <w:t>kemien</w:t>
      </w:r>
      <w:r w:rsidR="00BC67A9">
        <w:rPr>
          <w:rFonts w:ascii="Nunito" w:hAnsi="Nunito"/>
          <w:b/>
          <w:color w:val="3E403E"/>
          <w:spacing w:val="-1"/>
          <w:sz w:val="20"/>
        </w:rPr>
        <w:t xml:space="preserve"> </w:t>
      </w:r>
      <w:r w:rsidR="00BC67A9">
        <w:rPr>
          <w:rFonts w:ascii="Nunito" w:hAnsi="Nunito"/>
          <w:b/>
          <w:color w:val="3E403E"/>
          <w:sz w:val="20"/>
        </w:rPr>
        <w:t>i</w:t>
      </w:r>
      <w:r w:rsidR="00BC67A9">
        <w:rPr>
          <w:rFonts w:ascii="Nunito" w:hAnsi="Nunito"/>
          <w:b/>
          <w:color w:val="3E403E"/>
          <w:spacing w:val="-1"/>
          <w:sz w:val="20"/>
        </w:rPr>
        <w:t xml:space="preserve"> </w:t>
      </w:r>
      <w:r w:rsidR="00BC67A9">
        <w:rPr>
          <w:rFonts w:ascii="Nunito" w:hAnsi="Nunito"/>
          <w:b/>
          <w:color w:val="3E403E"/>
          <w:sz w:val="20"/>
        </w:rPr>
        <w:t>industrien</w:t>
      </w:r>
    </w:p>
    <w:p w14:paraId="7F1BF841" w14:textId="77777777" w:rsidR="00B81B16" w:rsidRDefault="00B81B16">
      <w:pPr>
        <w:pStyle w:val="Brdtekst"/>
        <w:rPr>
          <w:rFonts w:ascii="Nunito"/>
          <w:b/>
          <w:sz w:val="20"/>
        </w:rPr>
      </w:pPr>
    </w:p>
    <w:p w14:paraId="6F0FE33A" w14:textId="77777777" w:rsidR="00B81B16" w:rsidRDefault="00B81B16">
      <w:pPr>
        <w:pStyle w:val="Brdtekst"/>
        <w:rPr>
          <w:rFonts w:ascii="Nunito"/>
          <w:b/>
          <w:sz w:val="15"/>
        </w:rPr>
      </w:pPr>
    </w:p>
    <w:p w14:paraId="4F8D0D99" w14:textId="77777777" w:rsidR="00B81B16" w:rsidRDefault="00757AE6">
      <w:pPr>
        <w:spacing w:before="101"/>
        <w:ind w:left="173"/>
        <w:rPr>
          <w:rFonts w:ascii="Nunito"/>
          <w:b/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FA29595" wp14:editId="4B5173C2">
            <wp:simplePos x="0" y="0"/>
            <wp:positionH relativeFrom="page">
              <wp:posOffset>6383639</wp:posOffset>
            </wp:positionH>
            <wp:positionV relativeFrom="paragraph">
              <wp:posOffset>143501</wp:posOffset>
            </wp:positionV>
            <wp:extent cx="406466" cy="86196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66" cy="86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unito"/>
          <w:b/>
          <w:color w:val="231F20"/>
          <w:sz w:val="40"/>
        </w:rPr>
        <w:t>Bilag 5:</w:t>
      </w:r>
    </w:p>
    <w:p w14:paraId="714F8537" w14:textId="77777777" w:rsidR="00B81B16" w:rsidRDefault="00757AE6">
      <w:pPr>
        <w:spacing w:before="7"/>
        <w:ind w:left="173"/>
        <w:rPr>
          <w:rFonts w:ascii="Nunito"/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D2B26B" wp14:editId="44137DA6">
                <wp:simplePos x="0" y="0"/>
                <wp:positionH relativeFrom="page">
                  <wp:posOffset>4264025</wp:posOffset>
                </wp:positionH>
                <wp:positionV relativeFrom="paragraph">
                  <wp:posOffset>1188085</wp:posOffset>
                </wp:positionV>
                <wp:extent cx="259080" cy="259080"/>
                <wp:effectExtent l="0" t="0" r="7620" b="7620"/>
                <wp:wrapNone/>
                <wp:docPr id="110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" cy="259080"/>
                          <a:chOff x="6715" y="1871"/>
                          <a:chExt cx="408" cy="408"/>
                        </a:xfrm>
                      </wpg:grpSpPr>
                      <wps:wsp>
                        <wps:cNvPr id="112" name="docshape23"/>
                        <wps:cNvSpPr/>
                        <wps:spPr bwMode="auto">
                          <a:xfrm>
                            <a:off x="6838" y="1997"/>
                            <a:ext cx="162" cy="45"/>
                          </a:xfrm>
                          <a:custGeom>
                            <a:avLst/>
                            <a:gdLst>
                              <a:gd name="T0" fmla="+- 0 6873 6838"/>
                              <a:gd name="T1" fmla="*/ T0 w 162"/>
                              <a:gd name="T2" fmla="+- 0 2007 1997"/>
                              <a:gd name="T3" fmla="*/ 2007 h 45"/>
                              <a:gd name="T4" fmla="+- 0 6865 6838"/>
                              <a:gd name="T5" fmla="*/ T4 w 162"/>
                              <a:gd name="T6" fmla="+- 0 1997 1997"/>
                              <a:gd name="T7" fmla="*/ 1997 h 45"/>
                              <a:gd name="T8" fmla="+- 0 6846 6838"/>
                              <a:gd name="T9" fmla="*/ T8 w 162"/>
                              <a:gd name="T10" fmla="+- 0 1997 1997"/>
                              <a:gd name="T11" fmla="*/ 1997 h 45"/>
                              <a:gd name="T12" fmla="+- 0 6838 6838"/>
                              <a:gd name="T13" fmla="*/ T12 w 162"/>
                              <a:gd name="T14" fmla="+- 0 2007 1997"/>
                              <a:gd name="T15" fmla="*/ 2007 h 45"/>
                              <a:gd name="T16" fmla="+- 0 6838 6838"/>
                              <a:gd name="T17" fmla="*/ T16 w 162"/>
                              <a:gd name="T18" fmla="+- 0 2032 1997"/>
                              <a:gd name="T19" fmla="*/ 2032 h 45"/>
                              <a:gd name="T20" fmla="+- 0 6846 6838"/>
                              <a:gd name="T21" fmla="*/ T20 w 162"/>
                              <a:gd name="T22" fmla="+- 0 2042 1997"/>
                              <a:gd name="T23" fmla="*/ 2042 h 45"/>
                              <a:gd name="T24" fmla="+- 0 6865 6838"/>
                              <a:gd name="T25" fmla="*/ T24 w 162"/>
                              <a:gd name="T26" fmla="+- 0 2042 1997"/>
                              <a:gd name="T27" fmla="*/ 2042 h 45"/>
                              <a:gd name="T28" fmla="+- 0 6873 6838"/>
                              <a:gd name="T29" fmla="*/ T28 w 162"/>
                              <a:gd name="T30" fmla="+- 0 2032 1997"/>
                              <a:gd name="T31" fmla="*/ 2032 h 45"/>
                              <a:gd name="T32" fmla="+- 0 6873 6838"/>
                              <a:gd name="T33" fmla="*/ T32 w 162"/>
                              <a:gd name="T34" fmla="+- 0 2020 1997"/>
                              <a:gd name="T35" fmla="*/ 2020 h 45"/>
                              <a:gd name="T36" fmla="+- 0 6873 6838"/>
                              <a:gd name="T37" fmla="*/ T36 w 162"/>
                              <a:gd name="T38" fmla="+- 0 2007 1997"/>
                              <a:gd name="T39" fmla="*/ 2007 h 45"/>
                              <a:gd name="T40" fmla="+- 0 7000 6838"/>
                              <a:gd name="T41" fmla="*/ T40 w 162"/>
                              <a:gd name="T42" fmla="+- 0 2007 1997"/>
                              <a:gd name="T43" fmla="*/ 2007 h 45"/>
                              <a:gd name="T44" fmla="+- 0 6992 6838"/>
                              <a:gd name="T45" fmla="*/ T44 w 162"/>
                              <a:gd name="T46" fmla="+- 0 1997 1997"/>
                              <a:gd name="T47" fmla="*/ 1997 h 45"/>
                              <a:gd name="T48" fmla="+- 0 6973 6838"/>
                              <a:gd name="T49" fmla="*/ T48 w 162"/>
                              <a:gd name="T50" fmla="+- 0 1997 1997"/>
                              <a:gd name="T51" fmla="*/ 1997 h 45"/>
                              <a:gd name="T52" fmla="+- 0 6965 6838"/>
                              <a:gd name="T53" fmla="*/ T52 w 162"/>
                              <a:gd name="T54" fmla="+- 0 2007 1997"/>
                              <a:gd name="T55" fmla="*/ 2007 h 45"/>
                              <a:gd name="T56" fmla="+- 0 6965 6838"/>
                              <a:gd name="T57" fmla="*/ T56 w 162"/>
                              <a:gd name="T58" fmla="+- 0 2032 1997"/>
                              <a:gd name="T59" fmla="*/ 2032 h 45"/>
                              <a:gd name="T60" fmla="+- 0 6973 6838"/>
                              <a:gd name="T61" fmla="*/ T60 w 162"/>
                              <a:gd name="T62" fmla="+- 0 2042 1997"/>
                              <a:gd name="T63" fmla="*/ 2042 h 45"/>
                              <a:gd name="T64" fmla="+- 0 6992 6838"/>
                              <a:gd name="T65" fmla="*/ T64 w 162"/>
                              <a:gd name="T66" fmla="+- 0 2042 1997"/>
                              <a:gd name="T67" fmla="*/ 2042 h 45"/>
                              <a:gd name="T68" fmla="+- 0 7000 6838"/>
                              <a:gd name="T69" fmla="*/ T68 w 162"/>
                              <a:gd name="T70" fmla="+- 0 2032 1997"/>
                              <a:gd name="T71" fmla="*/ 2032 h 45"/>
                              <a:gd name="T72" fmla="+- 0 7000 6838"/>
                              <a:gd name="T73" fmla="*/ T72 w 162"/>
                              <a:gd name="T74" fmla="+- 0 2020 1997"/>
                              <a:gd name="T75" fmla="*/ 2020 h 45"/>
                              <a:gd name="T76" fmla="+- 0 7000 6838"/>
                              <a:gd name="T77" fmla="*/ T76 w 162"/>
                              <a:gd name="T78" fmla="+- 0 2007 1997"/>
                              <a:gd name="T79" fmla="*/ 200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62" h="45">
                                <a:moveTo>
                                  <a:pt x="35" y="10"/>
                                </a:moveTo>
                                <a:lnTo>
                                  <a:pt x="27" y="0"/>
                                </a:lnTo>
                                <a:lnTo>
                                  <a:pt x="8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"/>
                                </a:lnTo>
                                <a:lnTo>
                                  <a:pt x="8" y="45"/>
                                </a:lnTo>
                                <a:lnTo>
                                  <a:pt x="27" y="45"/>
                                </a:lnTo>
                                <a:lnTo>
                                  <a:pt x="35" y="35"/>
                                </a:lnTo>
                                <a:lnTo>
                                  <a:pt x="35" y="23"/>
                                </a:lnTo>
                                <a:lnTo>
                                  <a:pt x="35" y="10"/>
                                </a:lnTo>
                                <a:close/>
                                <a:moveTo>
                                  <a:pt x="162" y="10"/>
                                </a:moveTo>
                                <a:lnTo>
                                  <a:pt x="154" y="0"/>
                                </a:lnTo>
                                <a:lnTo>
                                  <a:pt x="135" y="0"/>
                                </a:lnTo>
                                <a:lnTo>
                                  <a:pt x="127" y="10"/>
                                </a:lnTo>
                                <a:lnTo>
                                  <a:pt x="127" y="35"/>
                                </a:lnTo>
                                <a:lnTo>
                                  <a:pt x="135" y="45"/>
                                </a:lnTo>
                                <a:lnTo>
                                  <a:pt x="154" y="45"/>
                                </a:lnTo>
                                <a:lnTo>
                                  <a:pt x="162" y="35"/>
                                </a:lnTo>
                                <a:lnTo>
                                  <a:pt x="162" y="23"/>
                                </a:lnTo>
                                <a:lnTo>
                                  <a:pt x="16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3" name="docshape24"/>
                        <wps:cNvSpPr/>
                        <wps:spPr bwMode="auto">
                          <a:xfrm>
                            <a:off x="6727" y="1882"/>
                            <a:ext cx="384" cy="384"/>
                          </a:xfrm>
                          <a:custGeom>
                            <a:avLst/>
                            <a:gdLst>
                              <a:gd name="T0" fmla="+- 0 6831 6727"/>
                              <a:gd name="T1" fmla="*/ T0 w 384"/>
                              <a:gd name="T2" fmla="+- 0 2129 1883"/>
                              <a:gd name="T3" fmla="*/ 2129 h 384"/>
                              <a:gd name="T4" fmla="+- 0 6845 6727"/>
                              <a:gd name="T5" fmla="*/ T4 w 384"/>
                              <a:gd name="T6" fmla="+- 0 2141 1883"/>
                              <a:gd name="T7" fmla="*/ 2141 h 384"/>
                              <a:gd name="T8" fmla="+- 0 6880 6727"/>
                              <a:gd name="T9" fmla="*/ T8 w 384"/>
                              <a:gd name="T10" fmla="+- 0 2160 1883"/>
                              <a:gd name="T11" fmla="*/ 2160 h 384"/>
                              <a:gd name="T12" fmla="+- 0 6919 6727"/>
                              <a:gd name="T13" fmla="*/ T12 w 384"/>
                              <a:gd name="T14" fmla="+- 0 2166 1883"/>
                              <a:gd name="T15" fmla="*/ 2166 h 384"/>
                              <a:gd name="T16" fmla="+- 0 6958 6727"/>
                              <a:gd name="T17" fmla="*/ T16 w 384"/>
                              <a:gd name="T18" fmla="+- 0 2160 1883"/>
                              <a:gd name="T19" fmla="*/ 2160 h 384"/>
                              <a:gd name="T20" fmla="+- 0 6993 6727"/>
                              <a:gd name="T21" fmla="*/ T20 w 384"/>
                              <a:gd name="T22" fmla="+- 0 2141 1883"/>
                              <a:gd name="T23" fmla="*/ 2141 h 384"/>
                              <a:gd name="T24" fmla="+- 0 7007 6727"/>
                              <a:gd name="T25" fmla="*/ T24 w 384"/>
                              <a:gd name="T26" fmla="+- 0 2129 1883"/>
                              <a:gd name="T27" fmla="*/ 2129 h 384"/>
                              <a:gd name="T28" fmla="+- 0 6919 6727"/>
                              <a:gd name="T29" fmla="*/ T28 w 384"/>
                              <a:gd name="T30" fmla="+- 0 2266 1883"/>
                              <a:gd name="T31" fmla="*/ 2266 h 384"/>
                              <a:gd name="T32" fmla="+- 0 6881 6727"/>
                              <a:gd name="T33" fmla="*/ T32 w 384"/>
                              <a:gd name="T34" fmla="+- 0 2262 1883"/>
                              <a:gd name="T35" fmla="*/ 2262 h 384"/>
                              <a:gd name="T36" fmla="+- 0 6844 6727"/>
                              <a:gd name="T37" fmla="*/ T36 w 384"/>
                              <a:gd name="T38" fmla="+- 0 2251 1883"/>
                              <a:gd name="T39" fmla="*/ 2251 h 384"/>
                              <a:gd name="T40" fmla="+- 0 6812 6727"/>
                              <a:gd name="T41" fmla="*/ T40 w 384"/>
                              <a:gd name="T42" fmla="+- 0 2233 1883"/>
                              <a:gd name="T43" fmla="*/ 2233 h 384"/>
                              <a:gd name="T44" fmla="+- 0 6784 6727"/>
                              <a:gd name="T45" fmla="*/ T44 w 384"/>
                              <a:gd name="T46" fmla="+- 0 2210 1883"/>
                              <a:gd name="T47" fmla="*/ 2210 h 384"/>
                              <a:gd name="T48" fmla="+- 0 6760 6727"/>
                              <a:gd name="T49" fmla="*/ T48 w 384"/>
                              <a:gd name="T50" fmla="+- 0 2181 1883"/>
                              <a:gd name="T51" fmla="*/ 2181 h 384"/>
                              <a:gd name="T52" fmla="+- 0 6743 6727"/>
                              <a:gd name="T53" fmla="*/ T52 w 384"/>
                              <a:gd name="T54" fmla="+- 0 2149 1883"/>
                              <a:gd name="T55" fmla="*/ 2149 h 384"/>
                              <a:gd name="T56" fmla="+- 0 6731 6727"/>
                              <a:gd name="T57" fmla="*/ T56 w 384"/>
                              <a:gd name="T58" fmla="+- 0 2113 1883"/>
                              <a:gd name="T59" fmla="*/ 2113 h 384"/>
                              <a:gd name="T60" fmla="+- 0 6727 6727"/>
                              <a:gd name="T61" fmla="*/ T60 w 384"/>
                              <a:gd name="T62" fmla="+- 0 2074 1883"/>
                              <a:gd name="T63" fmla="*/ 2074 h 384"/>
                              <a:gd name="T64" fmla="+- 0 6731 6727"/>
                              <a:gd name="T65" fmla="*/ T64 w 384"/>
                              <a:gd name="T66" fmla="+- 0 2036 1883"/>
                              <a:gd name="T67" fmla="*/ 2036 h 384"/>
                              <a:gd name="T68" fmla="+- 0 6743 6727"/>
                              <a:gd name="T69" fmla="*/ T68 w 384"/>
                              <a:gd name="T70" fmla="+- 0 2000 1883"/>
                              <a:gd name="T71" fmla="*/ 2000 h 384"/>
                              <a:gd name="T72" fmla="+- 0 6760 6727"/>
                              <a:gd name="T73" fmla="*/ T72 w 384"/>
                              <a:gd name="T74" fmla="+- 0 1968 1883"/>
                              <a:gd name="T75" fmla="*/ 1968 h 384"/>
                              <a:gd name="T76" fmla="+- 0 6784 6727"/>
                              <a:gd name="T77" fmla="*/ T76 w 384"/>
                              <a:gd name="T78" fmla="+- 0 1939 1883"/>
                              <a:gd name="T79" fmla="*/ 1939 h 384"/>
                              <a:gd name="T80" fmla="+- 0 6812 6727"/>
                              <a:gd name="T81" fmla="*/ T80 w 384"/>
                              <a:gd name="T82" fmla="+- 0 1916 1883"/>
                              <a:gd name="T83" fmla="*/ 1916 h 384"/>
                              <a:gd name="T84" fmla="+- 0 6844 6727"/>
                              <a:gd name="T85" fmla="*/ T84 w 384"/>
                              <a:gd name="T86" fmla="+- 0 1898 1883"/>
                              <a:gd name="T87" fmla="*/ 1898 h 384"/>
                              <a:gd name="T88" fmla="+- 0 6881 6727"/>
                              <a:gd name="T89" fmla="*/ T88 w 384"/>
                              <a:gd name="T90" fmla="+- 0 1887 1883"/>
                              <a:gd name="T91" fmla="*/ 1887 h 384"/>
                              <a:gd name="T92" fmla="+- 0 6919 6727"/>
                              <a:gd name="T93" fmla="*/ T92 w 384"/>
                              <a:gd name="T94" fmla="+- 0 1883 1883"/>
                              <a:gd name="T95" fmla="*/ 1883 h 384"/>
                              <a:gd name="T96" fmla="+- 0 6957 6727"/>
                              <a:gd name="T97" fmla="*/ T96 w 384"/>
                              <a:gd name="T98" fmla="+- 0 1887 1883"/>
                              <a:gd name="T99" fmla="*/ 1887 h 384"/>
                              <a:gd name="T100" fmla="+- 0 6994 6727"/>
                              <a:gd name="T101" fmla="*/ T100 w 384"/>
                              <a:gd name="T102" fmla="+- 0 1898 1883"/>
                              <a:gd name="T103" fmla="*/ 1898 h 384"/>
                              <a:gd name="T104" fmla="+- 0 7026 6727"/>
                              <a:gd name="T105" fmla="*/ T104 w 384"/>
                              <a:gd name="T106" fmla="+- 0 1916 1883"/>
                              <a:gd name="T107" fmla="*/ 1916 h 384"/>
                              <a:gd name="T108" fmla="+- 0 7054 6727"/>
                              <a:gd name="T109" fmla="*/ T108 w 384"/>
                              <a:gd name="T110" fmla="+- 0 1939 1883"/>
                              <a:gd name="T111" fmla="*/ 1939 h 384"/>
                              <a:gd name="T112" fmla="+- 0 7078 6727"/>
                              <a:gd name="T113" fmla="*/ T112 w 384"/>
                              <a:gd name="T114" fmla="+- 0 1968 1883"/>
                              <a:gd name="T115" fmla="*/ 1968 h 384"/>
                              <a:gd name="T116" fmla="+- 0 7096 6727"/>
                              <a:gd name="T117" fmla="*/ T116 w 384"/>
                              <a:gd name="T118" fmla="+- 0 2000 1883"/>
                              <a:gd name="T119" fmla="*/ 2000 h 384"/>
                              <a:gd name="T120" fmla="+- 0 7107 6727"/>
                              <a:gd name="T121" fmla="*/ T120 w 384"/>
                              <a:gd name="T122" fmla="+- 0 2036 1883"/>
                              <a:gd name="T123" fmla="*/ 2036 h 384"/>
                              <a:gd name="T124" fmla="+- 0 7111 6727"/>
                              <a:gd name="T125" fmla="*/ T124 w 384"/>
                              <a:gd name="T126" fmla="+- 0 2074 1883"/>
                              <a:gd name="T127" fmla="*/ 2074 h 384"/>
                              <a:gd name="T128" fmla="+- 0 7107 6727"/>
                              <a:gd name="T129" fmla="*/ T128 w 384"/>
                              <a:gd name="T130" fmla="+- 0 2113 1883"/>
                              <a:gd name="T131" fmla="*/ 2113 h 384"/>
                              <a:gd name="T132" fmla="+- 0 7096 6727"/>
                              <a:gd name="T133" fmla="*/ T132 w 384"/>
                              <a:gd name="T134" fmla="+- 0 2149 1883"/>
                              <a:gd name="T135" fmla="*/ 2149 h 384"/>
                              <a:gd name="T136" fmla="+- 0 7078 6727"/>
                              <a:gd name="T137" fmla="*/ T136 w 384"/>
                              <a:gd name="T138" fmla="+- 0 2181 1883"/>
                              <a:gd name="T139" fmla="*/ 2181 h 384"/>
                              <a:gd name="T140" fmla="+- 0 7054 6727"/>
                              <a:gd name="T141" fmla="*/ T140 w 384"/>
                              <a:gd name="T142" fmla="+- 0 2210 1883"/>
                              <a:gd name="T143" fmla="*/ 2210 h 384"/>
                              <a:gd name="T144" fmla="+- 0 7026 6727"/>
                              <a:gd name="T145" fmla="*/ T144 w 384"/>
                              <a:gd name="T146" fmla="+- 0 2233 1883"/>
                              <a:gd name="T147" fmla="*/ 2233 h 384"/>
                              <a:gd name="T148" fmla="+- 0 6994 6727"/>
                              <a:gd name="T149" fmla="*/ T148 w 384"/>
                              <a:gd name="T150" fmla="+- 0 2251 1883"/>
                              <a:gd name="T151" fmla="*/ 2251 h 384"/>
                              <a:gd name="T152" fmla="+- 0 6957 6727"/>
                              <a:gd name="T153" fmla="*/ T152 w 384"/>
                              <a:gd name="T154" fmla="+- 0 2262 1883"/>
                              <a:gd name="T155" fmla="*/ 2262 h 384"/>
                              <a:gd name="T156" fmla="+- 0 6919 6727"/>
                              <a:gd name="T157" fmla="*/ T156 w 384"/>
                              <a:gd name="T158" fmla="+- 0 2266 1883"/>
                              <a:gd name="T159" fmla="*/ 2266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84" h="384">
                                <a:moveTo>
                                  <a:pt x="98" y="239"/>
                                </a:moveTo>
                                <a:lnTo>
                                  <a:pt x="104" y="246"/>
                                </a:lnTo>
                                <a:lnTo>
                                  <a:pt x="111" y="252"/>
                                </a:lnTo>
                                <a:lnTo>
                                  <a:pt x="118" y="258"/>
                                </a:lnTo>
                                <a:lnTo>
                                  <a:pt x="135" y="269"/>
                                </a:lnTo>
                                <a:lnTo>
                                  <a:pt x="153" y="277"/>
                                </a:lnTo>
                                <a:lnTo>
                                  <a:pt x="172" y="281"/>
                                </a:lnTo>
                                <a:lnTo>
                                  <a:pt x="192" y="283"/>
                                </a:lnTo>
                                <a:lnTo>
                                  <a:pt x="212" y="281"/>
                                </a:lnTo>
                                <a:lnTo>
                                  <a:pt x="231" y="277"/>
                                </a:lnTo>
                                <a:lnTo>
                                  <a:pt x="249" y="269"/>
                                </a:lnTo>
                                <a:lnTo>
                                  <a:pt x="266" y="258"/>
                                </a:lnTo>
                                <a:lnTo>
                                  <a:pt x="274" y="252"/>
                                </a:lnTo>
                                <a:lnTo>
                                  <a:pt x="280" y="246"/>
                                </a:lnTo>
                                <a:lnTo>
                                  <a:pt x="286" y="239"/>
                                </a:lnTo>
                                <a:moveTo>
                                  <a:pt x="192" y="383"/>
                                </a:moveTo>
                                <a:lnTo>
                                  <a:pt x="173" y="382"/>
                                </a:lnTo>
                                <a:lnTo>
                                  <a:pt x="154" y="379"/>
                                </a:lnTo>
                                <a:lnTo>
                                  <a:pt x="135" y="375"/>
                                </a:lnTo>
                                <a:lnTo>
                                  <a:pt x="117" y="368"/>
                                </a:lnTo>
                                <a:lnTo>
                                  <a:pt x="101" y="360"/>
                                </a:lnTo>
                                <a:lnTo>
                                  <a:pt x="85" y="350"/>
                                </a:lnTo>
                                <a:lnTo>
                                  <a:pt x="70" y="339"/>
                                </a:lnTo>
                                <a:lnTo>
                                  <a:pt x="57" y="327"/>
                                </a:lnTo>
                                <a:lnTo>
                                  <a:pt x="44" y="313"/>
                                </a:lnTo>
                                <a:lnTo>
                                  <a:pt x="33" y="298"/>
                                </a:lnTo>
                                <a:lnTo>
                                  <a:pt x="24" y="283"/>
                                </a:lnTo>
                                <a:lnTo>
                                  <a:pt x="16" y="266"/>
                                </a:lnTo>
                                <a:lnTo>
                                  <a:pt x="9" y="248"/>
                                </a:lnTo>
                                <a:lnTo>
                                  <a:pt x="4" y="230"/>
                                </a:lnTo>
                                <a:lnTo>
                                  <a:pt x="1" y="211"/>
                                </a:lnTo>
                                <a:lnTo>
                                  <a:pt x="0" y="191"/>
                                </a:lnTo>
                                <a:lnTo>
                                  <a:pt x="1" y="172"/>
                                </a:lnTo>
                                <a:lnTo>
                                  <a:pt x="4" y="153"/>
                                </a:lnTo>
                                <a:lnTo>
                                  <a:pt x="9" y="135"/>
                                </a:lnTo>
                                <a:lnTo>
                                  <a:pt x="16" y="117"/>
                                </a:lnTo>
                                <a:lnTo>
                                  <a:pt x="24" y="100"/>
                                </a:lnTo>
                                <a:lnTo>
                                  <a:pt x="33" y="85"/>
                                </a:lnTo>
                                <a:lnTo>
                                  <a:pt x="44" y="70"/>
                                </a:lnTo>
                                <a:lnTo>
                                  <a:pt x="57" y="56"/>
                                </a:lnTo>
                                <a:lnTo>
                                  <a:pt x="70" y="44"/>
                                </a:lnTo>
                                <a:lnTo>
                                  <a:pt x="85" y="33"/>
                                </a:lnTo>
                                <a:lnTo>
                                  <a:pt x="101" y="23"/>
                                </a:lnTo>
                                <a:lnTo>
                                  <a:pt x="117" y="15"/>
                                </a:lnTo>
                                <a:lnTo>
                                  <a:pt x="135" y="8"/>
                                </a:lnTo>
                                <a:lnTo>
                                  <a:pt x="154" y="4"/>
                                </a:lnTo>
                                <a:lnTo>
                                  <a:pt x="173" y="1"/>
                                </a:lnTo>
                                <a:lnTo>
                                  <a:pt x="192" y="0"/>
                                </a:lnTo>
                                <a:lnTo>
                                  <a:pt x="211" y="1"/>
                                </a:lnTo>
                                <a:lnTo>
                                  <a:pt x="230" y="4"/>
                                </a:lnTo>
                                <a:lnTo>
                                  <a:pt x="249" y="8"/>
                                </a:lnTo>
                                <a:lnTo>
                                  <a:pt x="267" y="15"/>
                                </a:lnTo>
                                <a:lnTo>
                                  <a:pt x="283" y="23"/>
                                </a:lnTo>
                                <a:lnTo>
                                  <a:pt x="299" y="33"/>
                                </a:lnTo>
                                <a:lnTo>
                                  <a:pt x="314" y="44"/>
                                </a:lnTo>
                                <a:lnTo>
                                  <a:pt x="327" y="56"/>
                                </a:lnTo>
                                <a:lnTo>
                                  <a:pt x="340" y="70"/>
                                </a:lnTo>
                                <a:lnTo>
                                  <a:pt x="351" y="85"/>
                                </a:lnTo>
                                <a:lnTo>
                                  <a:pt x="361" y="100"/>
                                </a:lnTo>
                                <a:lnTo>
                                  <a:pt x="369" y="117"/>
                                </a:lnTo>
                                <a:lnTo>
                                  <a:pt x="375" y="135"/>
                                </a:lnTo>
                                <a:lnTo>
                                  <a:pt x="380" y="153"/>
                                </a:lnTo>
                                <a:lnTo>
                                  <a:pt x="383" y="172"/>
                                </a:lnTo>
                                <a:lnTo>
                                  <a:pt x="384" y="191"/>
                                </a:lnTo>
                                <a:lnTo>
                                  <a:pt x="383" y="211"/>
                                </a:lnTo>
                                <a:lnTo>
                                  <a:pt x="380" y="230"/>
                                </a:lnTo>
                                <a:lnTo>
                                  <a:pt x="375" y="248"/>
                                </a:lnTo>
                                <a:lnTo>
                                  <a:pt x="369" y="266"/>
                                </a:lnTo>
                                <a:lnTo>
                                  <a:pt x="361" y="283"/>
                                </a:lnTo>
                                <a:lnTo>
                                  <a:pt x="351" y="298"/>
                                </a:lnTo>
                                <a:lnTo>
                                  <a:pt x="340" y="313"/>
                                </a:lnTo>
                                <a:lnTo>
                                  <a:pt x="327" y="327"/>
                                </a:lnTo>
                                <a:lnTo>
                                  <a:pt x="314" y="339"/>
                                </a:lnTo>
                                <a:lnTo>
                                  <a:pt x="299" y="350"/>
                                </a:lnTo>
                                <a:lnTo>
                                  <a:pt x="283" y="360"/>
                                </a:lnTo>
                                <a:lnTo>
                                  <a:pt x="267" y="368"/>
                                </a:lnTo>
                                <a:lnTo>
                                  <a:pt x="249" y="375"/>
                                </a:lnTo>
                                <a:lnTo>
                                  <a:pt x="230" y="379"/>
                                </a:lnTo>
                                <a:lnTo>
                                  <a:pt x="211" y="382"/>
                                </a:lnTo>
                                <a:lnTo>
                                  <a:pt x="192" y="3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31" style="width:20.4pt;height:20.4pt;margin-top:93.55pt;margin-left:335.75pt;mso-position-horizontal-relative:page;position:absolute;z-index:251662336" coordorigin="6715,1871" coordsize="408,408">
                <v:shape id="docshape23" o:spid="_x0000_s1032" style="width:162;height:45;left:6838;mso-wrap-style:square;position:absolute;top:1997;visibility:visible;v-text-anchor:top" coordsize="162,45" path="m35,10l27,,8,,,10,,35,8,45l27,45l35,35l35,23l35,10xm162,10l154,,135,l127,10l127,35l135,45l154,45l162,35l162,23l162,10xe" fillcolor="black" stroked="f">
                  <v:path arrowok="t" o:connecttype="custom" o:connectlocs="35,2007;27,1997;8,1997;0,2007;0,2032;8,2042;27,2042;35,2032;35,2020;35,2007;162,2007;154,1997;135,1997;127,2007;127,2032;135,2042;154,2042;162,2032;162,2020;162,2007" o:connectangles="0,0,0,0,0,0,0,0,0,0,0,0,0,0,0,0,0,0,0,0"/>
                </v:shape>
                <v:shape id="docshape24" o:spid="_x0000_s1033" style="width:384;height:384;left:6727;mso-wrap-style:square;position:absolute;top:1882;visibility:visible;v-text-anchor:top" coordsize="384,384" path="m98,239l104,246l111,252l118,258l135,269l153,277l172,281l192,283l212,281l231,277l249,269l266,258l274,252l280,246l286,239m192,383l173,382l154,379l135,375l117,368l101,360l85,350,70,339,57,327,44,313,33,298,24,283,16,266,9,248,4,230,1,211,,191,1,172,4,153,9,135l16,117l24,100,33,85,44,70,57,56,70,44,85,33,101,23l117,15l135,8,154,4,173,1,192,l211,1l230,4l249,8l267,15l283,23l299,33l314,44l327,56l340,70l351,85l361,100l369,117l375,135l380,153l383,172l384,191l383,211l380,230l375,248l369,266l361,283l351,298l340,313l327,327l314,339l299,350l283,360l267,368l249,375l230,379l211,382l192,383xe" filled="f" strokeweight="1.2pt">
                  <v:path arrowok="t" o:connecttype="custom" o:connectlocs="104,2129;118,2141;153,2160;192,2166;231,2160;266,2141;280,2129;192,2266;154,2262;117,2251;85,2233;57,2210;33,2181;16,2149;4,2113;0,2074;4,2036;16,2000;33,1968;57,1939;85,1916;117,1898;154,1887;192,1883;230,1887;267,1898;299,1916;327,1939;351,1968;369,2000;380,2036;384,2074;380,2113;369,2149;351,2181;327,2210;299,2233;267,2251;230,2262;192,2266" o:connectangles="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C82DC9" wp14:editId="2C9141C0">
                <wp:simplePos x="0" y="0"/>
                <wp:positionH relativeFrom="page">
                  <wp:posOffset>4804410</wp:posOffset>
                </wp:positionH>
                <wp:positionV relativeFrom="paragraph">
                  <wp:posOffset>1188085</wp:posOffset>
                </wp:positionV>
                <wp:extent cx="259080" cy="259080"/>
                <wp:effectExtent l="0" t="0" r="7620" b="7620"/>
                <wp:wrapNone/>
                <wp:docPr id="104" name="docshapegroup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" cy="259080"/>
                          <a:chOff x="7566" y="1871"/>
                          <a:chExt cx="408" cy="408"/>
                        </a:xfrm>
                      </wpg:grpSpPr>
                      <wps:wsp>
                        <wps:cNvPr id="106" name="docshape26"/>
                        <wps:cNvSpPr/>
                        <wps:spPr bwMode="auto">
                          <a:xfrm>
                            <a:off x="7688" y="1997"/>
                            <a:ext cx="162" cy="45"/>
                          </a:xfrm>
                          <a:custGeom>
                            <a:avLst/>
                            <a:gdLst>
                              <a:gd name="T0" fmla="+- 0 7723 7689"/>
                              <a:gd name="T1" fmla="*/ T0 w 162"/>
                              <a:gd name="T2" fmla="+- 0 2007 1997"/>
                              <a:gd name="T3" fmla="*/ 2007 h 45"/>
                              <a:gd name="T4" fmla="+- 0 7715 7689"/>
                              <a:gd name="T5" fmla="*/ T4 w 162"/>
                              <a:gd name="T6" fmla="+- 0 1997 1997"/>
                              <a:gd name="T7" fmla="*/ 1997 h 45"/>
                              <a:gd name="T8" fmla="+- 0 7696 7689"/>
                              <a:gd name="T9" fmla="*/ T8 w 162"/>
                              <a:gd name="T10" fmla="+- 0 1997 1997"/>
                              <a:gd name="T11" fmla="*/ 1997 h 45"/>
                              <a:gd name="T12" fmla="+- 0 7689 7689"/>
                              <a:gd name="T13" fmla="*/ T12 w 162"/>
                              <a:gd name="T14" fmla="+- 0 2007 1997"/>
                              <a:gd name="T15" fmla="*/ 2007 h 45"/>
                              <a:gd name="T16" fmla="+- 0 7689 7689"/>
                              <a:gd name="T17" fmla="*/ T16 w 162"/>
                              <a:gd name="T18" fmla="+- 0 2032 1997"/>
                              <a:gd name="T19" fmla="*/ 2032 h 45"/>
                              <a:gd name="T20" fmla="+- 0 7696 7689"/>
                              <a:gd name="T21" fmla="*/ T20 w 162"/>
                              <a:gd name="T22" fmla="+- 0 2042 1997"/>
                              <a:gd name="T23" fmla="*/ 2042 h 45"/>
                              <a:gd name="T24" fmla="+- 0 7715 7689"/>
                              <a:gd name="T25" fmla="*/ T24 w 162"/>
                              <a:gd name="T26" fmla="+- 0 2042 1997"/>
                              <a:gd name="T27" fmla="*/ 2042 h 45"/>
                              <a:gd name="T28" fmla="+- 0 7723 7689"/>
                              <a:gd name="T29" fmla="*/ T28 w 162"/>
                              <a:gd name="T30" fmla="+- 0 2032 1997"/>
                              <a:gd name="T31" fmla="*/ 2032 h 45"/>
                              <a:gd name="T32" fmla="+- 0 7723 7689"/>
                              <a:gd name="T33" fmla="*/ T32 w 162"/>
                              <a:gd name="T34" fmla="+- 0 2020 1997"/>
                              <a:gd name="T35" fmla="*/ 2020 h 45"/>
                              <a:gd name="T36" fmla="+- 0 7723 7689"/>
                              <a:gd name="T37" fmla="*/ T36 w 162"/>
                              <a:gd name="T38" fmla="+- 0 2007 1997"/>
                              <a:gd name="T39" fmla="*/ 2007 h 45"/>
                              <a:gd name="T40" fmla="+- 0 7850 7689"/>
                              <a:gd name="T41" fmla="*/ T40 w 162"/>
                              <a:gd name="T42" fmla="+- 0 2007 1997"/>
                              <a:gd name="T43" fmla="*/ 2007 h 45"/>
                              <a:gd name="T44" fmla="+- 0 7842 7689"/>
                              <a:gd name="T45" fmla="*/ T44 w 162"/>
                              <a:gd name="T46" fmla="+- 0 1997 1997"/>
                              <a:gd name="T47" fmla="*/ 1997 h 45"/>
                              <a:gd name="T48" fmla="+- 0 7823 7689"/>
                              <a:gd name="T49" fmla="*/ T48 w 162"/>
                              <a:gd name="T50" fmla="+- 0 1997 1997"/>
                              <a:gd name="T51" fmla="*/ 1997 h 45"/>
                              <a:gd name="T52" fmla="+- 0 7816 7689"/>
                              <a:gd name="T53" fmla="*/ T52 w 162"/>
                              <a:gd name="T54" fmla="+- 0 2007 1997"/>
                              <a:gd name="T55" fmla="*/ 2007 h 45"/>
                              <a:gd name="T56" fmla="+- 0 7816 7689"/>
                              <a:gd name="T57" fmla="*/ T56 w 162"/>
                              <a:gd name="T58" fmla="+- 0 2032 1997"/>
                              <a:gd name="T59" fmla="*/ 2032 h 45"/>
                              <a:gd name="T60" fmla="+- 0 7823 7689"/>
                              <a:gd name="T61" fmla="*/ T60 w 162"/>
                              <a:gd name="T62" fmla="+- 0 2042 1997"/>
                              <a:gd name="T63" fmla="*/ 2042 h 45"/>
                              <a:gd name="T64" fmla="+- 0 7842 7689"/>
                              <a:gd name="T65" fmla="*/ T64 w 162"/>
                              <a:gd name="T66" fmla="+- 0 2042 1997"/>
                              <a:gd name="T67" fmla="*/ 2042 h 45"/>
                              <a:gd name="T68" fmla="+- 0 7850 7689"/>
                              <a:gd name="T69" fmla="*/ T68 w 162"/>
                              <a:gd name="T70" fmla="+- 0 2032 1997"/>
                              <a:gd name="T71" fmla="*/ 2032 h 45"/>
                              <a:gd name="T72" fmla="+- 0 7850 7689"/>
                              <a:gd name="T73" fmla="*/ T72 w 162"/>
                              <a:gd name="T74" fmla="+- 0 2020 1997"/>
                              <a:gd name="T75" fmla="*/ 2020 h 45"/>
                              <a:gd name="T76" fmla="+- 0 7850 7689"/>
                              <a:gd name="T77" fmla="*/ T76 w 162"/>
                              <a:gd name="T78" fmla="+- 0 2007 1997"/>
                              <a:gd name="T79" fmla="*/ 200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62" h="45">
                                <a:moveTo>
                                  <a:pt x="34" y="10"/>
                                </a:moveTo>
                                <a:lnTo>
                                  <a:pt x="2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"/>
                                </a:lnTo>
                                <a:lnTo>
                                  <a:pt x="7" y="45"/>
                                </a:lnTo>
                                <a:lnTo>
                                  <a:pt x="26" y="45"/>
                                </a:lnTo>
                                <a:lnTo>
                                  <a:pt x="34" y="35"/>
                                </a:lnTo>
                                <a:lnTo>
                                  <a:pt x="34" y="23"/>
                                </a:lnTo>
                                <a:lnTo>
                                  <a:pt x="34" y="10"/>
                                </a:lnTo>
                                <a:close/>
                                <a:moveTo>
                                  <a:pt x="161" y="10"/>
                                </a:moveTo>
                                <a:lnTo>
                                  <a:pt x="153" y="0"/>
                                </a:lnTo>
                                <a:lnTo>
                                  <a:pt x="134" y="0"/>
                                </a:lnTo>
                                <a:lnTo>
                                  <a:pt x="127" y="10"/>
                                </a:lnTo>
                                <a:lnTo>
                                  <a:pt x="127" y="35"/>
                                </a:lnTo>
                                <a:lnTo>
                                  <a:pt x="134" y="45"/>
                                </a:lnTo>
                                <a:lnTo>
                                  <a:pt x="153" y="45"/>
                                </a:lnTo>
                                <a:lnTo>
                                  <a:pt x="161" y="35"/>
                                </a:lnTo>
                                <a:lnTo>
                                  <a:pt x="161" y="23"/>
                                </a:lnTo>
                                <a:lnTo>
                                  <a:pt x="16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8" name="docshape27"/>
                        <wps:cNvSpPr/>
                        <wps:spPr bwMode="auto">
                          <a:xfrm>
                            <a:off x="7577" y="1882"/>
                            <a:ext cx="384" cy="384"/>
                          </a:xfrm>
                          <a:custGeom>
                            <a:avLst/>
                            <a:gdLst>
                              <a:gd name="T0" fmla="+- 0 7858 7578"/>
                              <a:gd name="T1" fmla="*/ T0 w 384"/>
                              <a:gd name="T2" fmla="+- 0 2159 1883"/>
                              <a:gd name="T3" fmla="*/ 2159 h 384"/>
                              <a:gd name="T4" fmla="+- 0 7844 7578"/>
                              <a:gd name="T5" fmla="*/ T4 w 384"/>
                              <a:gd name="T6" fmla="+- 0 2147 1883"/>
                              <a:gd name="T7" fmla="*/ 2147 h 384"/>
                              <a:gd name="T8" fmla="+- 0 7809 7578"/>
                              <a:gd name="T9" fmla="*/ T8 w 384"/>
                              <a:gd name="T10" fmla="+- 0 2128 1883"/>
                              <a:gd name="T11" fmla="*/ 2128 h 384"/>
                              <a:gd name="T12" fmla="+- 0 7769 7578"/>
                              <a:gd name="T13" fmla="*/ T12 w 384"/>
                              <a:gd name="T14" fmla="+- 0 2122 1883"/>
                              <a:gd name="T15" fmla="*/ 2122 h 384"/>
                              <a:gd name="T16" fmla="+- 0 7730 7578"/>
                              <a:gd name="T17" fmla="*/ T16 w 384"/>
                              <a:gd name="T18" fmla="+- 0 2128 1883"/>
                              <a:gd name="T19" fmla="*/ 2128 h 384"/>
                              <a:gd name="T20" fmla="+- 0 7695 7578"/>
                              <a:gd name="T21" fmla="*/ T20 w 384"/>
                              <a:gd name="T22" fmla="+- 0 2147 1883"/>
                              <a:gd name="T23" fmla="*/ 2147 h 384"/>
                              <a:gd name="T24" fmla="+- 0 7681 7578"/>
                              <a:gd name="T25" fmla="*/ T24 w 384"/>
                              <a:gd name="T26" fmla="+- 0 2159 1883"/>
                              <a:gd name="T27" fmla="*/ 2159 h 384"/>
                              <a:gd name="T28" fmla="+- 0 7769 7578"/>
                              <a:gd name="T29" fmla="*/ T28 w 384"/>
                              <a:gd name="T30" fmla="+- 0 2266 1883"/>
                              <a:gd name="T31" fmla="*/ 2266 h 384"/>
                              <a:gd name="T32" fmla="+- 0 7731 7578"/>
                              <a:gd name="T33" fmla="*/ T32 w 384"/>
                              <a:gd name="T34" fmla="+- 0 2262 1883"/>
                              <a:gd name="T35" fmla="*/ 2262 h 384"/>
                              <a:gd name="T36" fmla="+- 0 7695 7578"/>
                              <a:gd name="T37" fmla="*/ T36 w 384"/>
                              <a:gd name="T38" fmla="+- 0 2251 1883"/>
                              <a:gd name="T39" fmla="*/ 2251 h 384"/>
                              <a:gd name="T40" fmla="+- 0 7662 7578"/>
                              <a:gd name="T41" fmla="*/ T40 w 384"/>
                              <a:gd name="T42" fmla="+- 0 2233 1883"/>
                              <a:gd name="T43" fmla="*/ 2233 h 384"/>
                              <a:gd name="T44" fmla="+- 0 7634 7578"/>
                              <a:gd name="T45" fmla="*/ T44 w 384"/>
                              <a:gd name="T46" fmla="+- 0 2210 1883"/>
                              <a:gd name="T47" fmla="*/ 2210 h 384"/>
                              <a:gd name="T48" fmla="+- 0 7610 7578"/>
                              <a:gd name="T49" fmla="*/ T48 w 384"/>
                              <a:gd name="T50" fmla="+- 0 2181 1883"/>
                              <a:gd name="T51" fmla="*/ 2181 h 384"/>
                              <a:gd name="T52" fmla="+- 0 7593 7578"/>
                              <a:gd name="T53" fmla="*/ T52 w 384"/>
                              <a:gd name="T54" fmla="+- 0 2149 1883"/>
                              <a:gd name="T55" fmla="*/ 2149 h 384"/>
                              <a:gd name="T56" fmla="+- 0 7582 7578"/>
                              <a:gd name="T57" fmla="*/ T56 w 384"/>
                              <a:gd name="T58" fmla="+- 0 2113 1883"/>
                              <a:gd name="T59" fmla="*/ 2113 h 384"/>
                              <a:gd name="T60" fmla="+- 0 7578 7578"/>
                              <a:gd name="T61" fmla="*/ T60 w 384"/>
                              <a:gd name="T62" fmla="+- 0 2075 1883"/>
                              <a:gd name="T63" fmla="*/ 2075 h 384"/>
                              <a:gd name="T64" fmla="+- 0 7582 7578"/>
                              <a:gd name="T65" fmla="*/ T64 w 384"/>
                              <a:gd name="T66" fmla="+- 0 2036 1883"/>
                              <a:gd name="T67" fmla="*/ 2036 h 384"/>
                              <a:gd name="T68" fmla="+- 0 7593 7578"/>
                              <a:gd name="T69" fmla="*/ T68 w 384"/>
                              <a:gd name="T70" fmla="+- 0 2000 1883"/>
                              <a:gd name="T71" fmla="*/ 2000 h 384"/>
                              <a:gd name="T72" fmla="+- 0 7610 7578"/>
                              <a:gd name="T73" fmla="*/ T72 w 384"/>
                              <a:gd name="T74" fmla="+- 0 1968 1883"/>
                              <a:gd name="T75" fmla="*/ 1968 h 384"/>
                              <a:gd name="T76" fmla="+- 0 7634 7578"/>
                              <a:gd name="T77" fmla="*/ T76 w 384"/>
                              <a:gd name="T78" fmla="+- 0 1939 1883"/>
                              <a:gd name="T79" fmla="*/ 1939 h 384"/>
                              <a:gd name="T80" fmla="+- 0 7662 7578"/>
                              <a:gd name="T81" fmla="*/ T80 w 384"/>
                              <a:gd name="T82" fmla="+- 0 1916 1883"/>
                              <a:gd name="T83" fmla="*/ 1916 h 384"/>
                              <a:gd name="T84" fmla="+- 0 7695 7578"/>
                              <a:gd name="T85" fmla="*/ T84 w 384"/>
                              <a:gd name="T86" fmla="+- 0 1898 1883"/>
                              <a:gd name="T87" fmla="*/ 1898 h 384"/>
                              <a:gd name="T88" fmla="+- 0 7731 7578"/>
                              <a:gd name="T89" fmla="*/ T88 w 384"/>
                              <a:gd name="T90" fmla="+- 0 1887 1883"/>
                              <a:gd name="T91" fmla="*/ 1887 h 384"/>
                              <a:gd name="T92" fmla="+- 0 7769 7578"/>
                              <a:gd name="T93" fmla="*/ T92 w 384"/>
                              <a:gd name="T94" fmla="+- 0 1883 1883"/>
                              <a:gd name="T95" fmla="*/ 1883 h 384"/>
                              <a:gd name="T96" fmla="+- 0 7808 7578"/>
                              <a:gd name="T97" fmla="*/ T96 w 384"/>
                              <a:gd name="T98" fmla="+- 0 1887 1883"/>
                              <a:gd name="T99" fmla="*/ 1887 h 384"/>
                              <a:gd name="T100" fmla="+- 0 7844 7578"/>
                              <a:gd name="T101" fmla="*/ T100 w 384"/>
                              <a:gd name="T102" fmla="+- 0 1898 1883"/>
                              <a:gd name="T103" fmla="*/ 1898 h 384"/>
                              <a:gd name="T104" fmla="+- 0 7876 7578"/>
                              <a:gd name="T105" fmla="*/ T104 w 384"/>
                              <a:gd name="T106" fmla="+- 0 1916 1883"/>
                              <a:gd name="T107" fmla="*/ 1916 h 384"/>
                              <a:gd name="T108" fmla="+- 0 7905 7578"/>
                              <a:gd name="T109" fmla="*/ T108 w 384"/>
                              <a:gd name="T110" fmla="+- 0 1939 1883"/>
                              <a:gd name="T111" fmla="*/ 1939 h 384"/>
                              <a:gd name="T112" fmla="+- 0 7928 7578"/>
                              <a:gd name="T113" fmla="*/ T112 w 384"/>
                              <a:gd name="T114" fmla="+- 0 1968 1883"/>
                              <a:gd name="T115" fmla="*/ 1968 h 384"/>
                              <a:gd name="T116" fmla="+- 0 7946 7578"/>
                              <a:gd name="T117" fmla="*/ T116 w 384"/>
                              <a:gd name="T118" fmla="+- 0 2000 1883"/>
                              <a:gd name="T119" fmla="*/ 2000 h 384"/>
                              <a:gd name="T120" fmla="+- 0 7957 7578"/>
                              <a:gd name="T121" fmla="*/ T120 w 384"/>
                              <a:gd name="T122" fmla="+- 0 2036 1883"/>
                              <a:gd name="T123" fmla="*/ 2036 h 384"/>
                              <a:gd name="T124" fmla="+- 0 7961 7578"/>
                              <a:gd name="T125" fmla="*/ T124 w 384"/>
                              <a:gd name="T126" fmla="+- 0 2075 1883"/>
                              <a:gd name="T127" fmla="*/ 2075 h 384"/>
                              <a:gd name="T128" fmla="+- 0 7957 7578"/>
                              <a:gd name="T129" fmla="*/ T128 w 384"/>
                              <a:gd name="T130" fmla="+- 0 2113 1883"/>
                              <a:gd name="T131" fmla="*/ 2113 h 384"/>
                              <a:gd name="T132" fmla="+- 0 7946 7578"/>
                              <a:gd name="T133" fmla="*/ T132 w 384"/>
                              <a:gd name="T134" fmla="+- 0 2149 1883"/>
                              <a:gd name="T135" fmla="*/ 2149 h 384"/>
                              <a:gd name="T136" fmla="+- 0 7928 7578"/>
                              <a:gd name="T137" fmla="*/ T136 w 384"/>
                              <a:gd name="T138" fmla="+- 0 2181 1883"/>
                              <a:gd name="T139" fmla="*/ 2181 h 384"/>
                              <a:gd name="T140" fmla="+- 0 7905 7578"/>
                              <a:gd name="T141" fmla="*/ T140 w 384"/>
                              <a:gd name="T142" fmla="+- 0 2210 1883"/>
                              <a:gd name="T143" fmla="*/ 2210 h 384"/>
                              <a:gd name="T144" fmla="+- 0 7876 7578"/>
                              <a:gd name="T145" fmla="*/ T144 w 384"/>
                              <a:gd name="T146" fmla="+- 0 2233 1883"/>
                              <a:gd name="T147" fmla="*/ 2233 h 384"/>
                              <a:gd name="T148" fmla="+- 0 7844 7578"/>
                              <a:gd name="T149" fmla="*/ T148 w 384"/>
                              <a:gd name="T150" fmla="+- 0 2251 1883"/>
                              <a:gd name="T151" fmla="*/ 2251 h 384"/>
                              <a:gd name="T152" fmla="+- 0 7808 7578"/>
                              <a:gd name="T153" fmla="*/ T152 w 384"/>
                              <a:gd name="T154" fmla="+- 0 2262 1883"/>
                              <a:gd name="T155" fmla="*/ 2262 h 384"/>
                              <a:gd name="T156" fmla="+- 0 7769 7578"/>
                              <a:gd name="T157" fmla="*/ T156 w 384"/>
                              <a:gd name="T158" fmla="+- 0 2266 1883"/>
                              <a:gd name="T159" fmla="*/ 2266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84" h="384">
                                <a:moveTo>
                                  <a:pt x="285" y="283"/>
                                </a:moveTo>
                                <a:lnTo>
                                  <a:pt x="280" y="276"/>
                                </a:lnTo>
                                <a:lnTo>
                                  <a:pt x="273" y="269"/>
                                </a:lnTo>
                                <a:lnTo>
                                  <a:pt x="266" y="264"/>
                                </a:lnTo>
                                <a:lnTo>
                                  <a:pt x="249" y="253"/>
                                </a:lnTo>
                                <a:lnTo>
                                  <a:pt x="231" y="245"/>
                                </a:lnTo>
                                <a:lnTo>
                                  <a:pt x="211" y="240"/>
                                </a:lnTo>
                                <a:lnTo>
                                  <a:pt x="191" y="239"/>
                                </a:lnTo>
                                <a:lnTo>
                                  <a:pt x="171" y="240"/>
                                </a:lnTo>
                                <a:lnTo>
                                  <a:pt x="152" y="245"/>
                                </a:lnTo>
                                <a:lnTo>
                                  <a:pt x="134" y="253"/>
                                </a:lnTo>
                                <a:lnTo>
                                  <a:pt x="117" y="264"/>
                                </a:lnTo>
                                <a:lnTo>
                                  <a:pt x="110" y="269"/>
                                </a:lnTo>
                                <a:lnTo>
                                  <a:pt x="103" y="276"/>
                                </a:lnTo>
                                <a:lnTo>
                                  <a:pt x="97" y="283"/>
                                </a:lnTo>
                                <a:moveTo>
                                  <a:pt x="191" y="383"/>
                                </a:moveTo>
                                <a:lnTo>
                                  <a:pt x="172" y="382"/>
                                </a:lnTo>
                                <a:lnTo>
                                  <a:pt x="153" y="379"/>
                                </a:lnTo>
                                <a:lnTo>
                                  <a:pt x="135" y="375"/>
                                </a:lnTo>
                                <a:lnTo>
                                  <a:pt x="117" y="368"/>
                                </a:lnTo>
                                <a:lnTo>
                                  <a:pt x="100" y="360"/>
                                </a:lnTo>
                                <a:lnTo>
                                  <a:pt x="84" y="350"/>
                                </a:lnTo>
                                <a:lnTo>
                                  <a:pt x="70" y="339"/>
                                </a:lnTo>
                                <a:lnTo>
                                  <a:pt x="56" y="327"/>
                                </a:lnTo>
                                <a:lnTo>
                                  <a:pt x="44" y="313"/>
                                </a:lnTo>
                                <a:lnTo>
                                  <a:pt x="32" y="298"/>
                                </a:lnTo>
                                <a:lnTo>
                                  <a:pt x="23" y="283"/>
                                </a:lnTo>
                                <a:lnTo>
                                  <a:pt x="15" y="266"/>
                                </a:lnTo>
                                <a:lnTo>
                                  <a:pt x="8" y="248"/>
                                </a:lnTo>
                                <a:lnTo>
                                  <a:pt x="4" y="230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1" y="172"/>
                                </a:lnTo>
                                <a:lnTo>
                                  <a:pt x="4" y="153"/>
                                </a:lnTo>
                                <a:lnTo>
                                  <a:pt x="8" y="135"/>
                                </a:lnTo>
                                <a:lnTo>
                                  <a:pt x="15" y="117"/>
                                </a:lnTo>
                                <a:lnTo>
                                  <a:pt x="23" y="100"/>
                                </a:lnTo>
                                <a:lnTo>
                                  <a:pt x="32" y="85"/>
                                </a:lnTo>
                                <a:lnTo>
                                  <a:pt x="44" y="70"/>
                                </a:lnTo>
                                <a:lnTo>
                                  <a:pt x="56" y="56"/>
                                </a:lnTo>
                                <a:lnTo>
                                  <a:pt x="70" y="44"/>
                                </a:lnTo>
                                <a:lnTo>
                                  <a:pt x="84" y="33"/>
                                </a:lnTo>
                                <a:lnTo>
                                  <a:pt x="100" y="23"/>
                                </a:lnTo>
                                <a:lnTo>
                                  <a:pt x="117" y="15"/>
                                </a:lnTo>
                                <a:lnTo>
                                  <a:pt x="135" y="8"/>
                                </a:lnTo>
                                <a:lnTo>
                                  <a:pt x="153" y="4"/>
                                </a:lnTo>
                                <a:lnTo>
                                  <a:pt x="172" y="1"/>
                                </a:lnTo>
                                <a:lnTo>
                                  <a:pt x="191" y="0"/>
                                </a:lnTo>
                                <a:lnTo>
                                  <a:pt x="211" y="1"/>
                                </a:lnTo>
                                <a:lnTo>
                                  <a:pt x="230" y="4"/>
                                </a:lnTo>
                                <a:lnTo>
                                  <a:pt x="248" y="8"/>
                                </a:lnTo>
                                <a:lnTo>
                                  <a:pt x="266" y="15"/>
                                </a:lnTo>
                                <a:lnTo>
                                  <a:pt x="283" y="23"/>
                                </a:lnTo>
                                <a:lnTo>
                                  <a:pt x="298" y="33"/>
                                </a:lnTo>
                                <a:lnTo>
                                  <a:pt x="313" y="44"/>
                                </a:lnTo>
                                <a:lnTo>
                                  <a:pt x="327" y="56"/>
                                </a:lnTo>
                                <a:lnTo>
                                  <a:pt x="339" y="70"/>
                                </a:lnTo>
                                <a:lnTo>
                                  <a:pt x="350" y="85"/>
                                </a:lnTo>
                                <a:lnTo>
                                  <a:pt x="360" y="100"/>
                                </a:lnTo>
                                <a:lnTo>
                                  <a:pt x="368" y="117"/>
                                </a:lnTo>
                                <a:lnTo>
                                  <a:pt x="374" y="135"/>
                                </a:lnTo>
                                <a:lnTo>
                                  <a:pt x="379" y="153"/>
                                </a:lnTo>
                                <a:lnTo>
                                  <a:pt x="382" y="172"/>
                                </a:lnTo>
                                <a:lnTo>
                                  <a:pt x="383" y="192"/>
                                </a:lnTo>
                                <a:lnTo>
                                  <a:pt x="382" y="211"/>
                                </a:lnTo>
                                <a:lnTo>
                                  <a:pt x="379" y="230"/>
                                </a:lnTo>
                                <a:lnTo>
                                  <a:pt x="374" y="248"/>
                                </a:lnTo>
                                <a:lnTo>
                                  <a:pt x="368" y="266"/>
                                </a:lnTo>
                                <a:lnTo>
                                  <a:pt x="360" y="283"/>
                                </a:lnTo>
                                <a:lnTo>
                                  <a:pt x="350" y="298"/>
                                </a:lnTo>
                                <a:lnTo>
                                  <a:pt x="339" y="313"/>
                                </a:lnTo>
                                <a:lnTo>
                                  <a:pt x="327" y="327"/>
                                </a:lnTo>
                                <a:lnTo>
                                  <a:pt x="313" y="339"/>
                                </a:lnTo>
                                <a:lnTo>
                                  <a:pt x="298" y="350"/>
                                </a:lnTo>
                                <a:lnTo>
                                  <a:pt x="283" y="360"/>
                                </a:lnTo>
                                <a:lnTo>
                                  <a:pt x="266" y="368"/>
                                </a:lnTo>
                                <a:lnTo>
                                  <a:pt x="248" y="375"/>
                                </a:lnTo>
                                <a:lnTo>
                                  <a:pt x="230" y="379"/>
                                </a:lnTo>
                                <a:lnTo>
                                  <a:pt x="211" y="382"/>
                                </a:lnTo>
                                <a:lnTo>
                                  <a:pt x="191" y="3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34" style="width:20.4pt;height:20.4pt;margin-top:93.55pt;margin-left:378.3pt;mso-position-horizontal-relative:page;position:absolute;z-index:251664384" coordorigin="7566,1871" coordsize="408,408">
                <v:shape id="docshape26" o:spid="_x0000_s1035" style="width:162;height:45;left:7688;mso-wrap-style:square;position:absolute;top:1997;visibility:visible;v-text-anchor:top" coordsize="162,45" path="m34,10l26,,7,,,10,,35,7,45l26,45l34,35l34,23l34,10xm161,10l153,,134,l127,10l127,35l134,45l153,45l161,35l161,23l161,10xe" fillcolor="black" stroked="f">
                  <v:path arrowok="t" o:connecttype="custom" o:connectlocs="34,2007;26,1997;7,1997;0,2007;0,2032;7,2042;26,2042;34,2032;34,2020;34,2007;161,2007;153,1997;134,1997;127,2007;127,2032;134,2042;153,2042;161,2032;161,2020;161,2007" o:connectangles="0,0,0,0,0,0,0,0,0,0,0,0,0,0,0,0,0,0,0,0"/>
                </v:shape>
                <v:shape id="docshape27" o:spid="_x0000_s1036" style="width:384;height:384;left:7577;mso-wrap-style:square;position:absolute;top:1882;visibility:visible;v-text-anchor:top" coordsize="384,384" path="m285,283l280,276l273,269l266,264l249,253l231,245l211,240l191,239l171,240l152,245l134,253l117,264l110,269l103,276l97,283m191,383l172,382l153,379l135,375l117,368l100,360,84,350,70,339,56,327,44,313,32,298,23,283,15,266,8,248,4,230,1,211,,192,1,172,4,153,8,135l15,117l23,100,32,85,44,70,56,56,70,44,84,33,100,23l117,15l135,8,153,4,172,1,191,l211,1l230,4l248,8l266,15l283,23l298,33l313,44l327,56l339,70l350,85l360,100l368,117l374,135l379,153l382,172l383,192l382,211l379,230l374,248l368,266l360,283l350,298l339,313l327,327l313,339l298,350l283,360l266,368l248,375l230,379l211,382l191,383xe" filled="f" strokeweight="1.2pt">
                  <v:path arrowok="t" o:connecttype="custom" o:connectlocs="280,2159;266,2147;231,2128;191,2122;152,2128;117,2147;103,2159;191,2266;153,2262;117,2251;84,2233;56,2210;32,2181;15,2149;4,2113;0,2075;4,2036;15,2000;32,1968;56,1939;84,1916;117,1898;153,1887;191,1883;230,1887;266,1898;298,1916;327,1939;350,1968;368,2000;379,2036;383,2075;379,2113;368,2149;350,2181;327,2210;298,2233;266,2251;230,2262;191,2266" o:connectangles="0,0,0,0,0,0,0,0,0,0,0,0,0,0,0,0,0,0,0,0,0,0,0,0,0,0,0,0,0,0,0,0,0,0,0,0,0,0,0,0"/>
                </v:shape>
              </v:group>
            </w:pict>
          </mc:Fallback>
        </mc:AlternateContent>
      </w:r>
      <w:r w:rsidR="00BC67A9">
        <w:rPr>
          <w:rFonts w:ascii="Nunito"/>
          <w:b/>
          <w:color w:val="231F20"/>
          <w:sz w:val="40"/>
        </w:rPr>
        <w:t>Tjekliste</w:t>
      </w:r>
      <w:r w:rsidR="00BC67A9">
        <w:rPr>
          <w:rFonts w:ascii="Nunito"/>
          <w:b/>
          <w:color w:val="231F20"/>
          <w:spacing w:val="-3"/>
          <w:sz w:val="40"/>
        </w:rPr>
        <w:t xml:space="preserve"> </w:t>
      </w:r>
      <w:r w:rsidR="00BC67A9">
        <w:rPr>
          <w:rFonts w:ascii="Nunito"/>
          <w:b/>
          <w:color w:val="231F20"/>
          <w:sz w:val="40"/>
        </w:rPr>
        <w:t>til</w:t>
      </w:r>
      <w:r w:rsidR="00BC67A9">
        <w:rPr>
          <w:rFonts w:ascii="Nunito"/>
          <w:b/>
          <w:color w:val="231F20"/>
          <w:spacing w:val="-2"/>
          <w:sz w:val="40"/>
        </w:rPr>
        <w:t xml:space="preserve"> </w:t>
      </w:r>
      <w:r w:rsidR="00BC67A9">
        <w:rPr>
          <w:rFonts w:ascii="Nunito"/>
          <w:b/>
          <w:color w:val="231F20"/>
          <w:sz w:val="40"/>
        </w:rPr>
        <w:t>opbevaring</w:t>
      </w:r>
    </w:p>
    <w:p w14:paraId="12B678A2" w14:textId="77777777" w:rsidR="00B81B16" w:rsidRDefault="00B81B16">
      <w:pPr>
        <w:pStyle w:val="Brdtekst"/>
        <w:rPr>
          <w:rFonts w:ascii="Nunito"/>
          <w:b/>
          <w:sz w:val="20"/>
        </w:rPr>
      </w:pPr>
    </w:p>
    <w:p w14:paraId="7D3E96D2" w14:textId="77777777" w:rsidR="00B81B16" w:rsidRDefault="00B81B16">
      <w:pPr>
        <w:pStyle w:val="Brdtekst"/>
        <w:rPr>
          <w:rFonts w:ascii="Nunito"/>
          <w:b/>
          <w:sz w:val="20"/>
        </w:rPr>
      </w:pPr>
    </w:p>
    <w:p w14:paraId="652CEA6D" w14:textId="77777777" w:rsidR="00B81B16" w:rsidRDefault="00B81B16">
      <w:pPr>
        <w:pStyle w:val="Brdtekst"/>
        <w:spacing w:before="12" w:after="1"/>
        <w:rPr>
          <w:rFonts w:ascii="Nunito"/>
          <w:b/>
          <w:sz w:val="24"/>
        </w:rPr>
      </w:pPr>
    </w:p>
    <w:tbl>
      <w:tblPr>
        <w:tblW w:w="0" w:type="auto"/>
        <w:tblInd w:w="178" w:type="dxa"/>
        <w:tblBorders>
          <w:top w:val="single" w:sz="2" w:space="0" w:color="3E403E"/>
          <w:left w:val="single" w:sz="2" w:space="0" w:color="3E403E"/>
          <w:bottom w:val="single" w:sz="2" w:space="0" w:color="3E403E"/>
          <w:right w:val="single" w:sz="2" w:space="0" w:color="3E403E"/>
          <w:insideH w:val="single" w:sz="2" w:space="0" w:color="3E403E"/>
          <w:insideV w:val="single" w:sz="2" w:space="0" w:color="3E40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851"/>
        <w:gridCol w:w="851"/>
        <w:gridCol w:w="2552"/>
        <w:gridCol w:w="71"/>
      </w:tblGrid>
      <w:tr w:rsidR="00311AF0" w14:paraId="384B57A2" w14:textId="77777777">
        <w:trPr>
          <w:trHeight w:val="1002"/>
        </w:trPr>
        <w:tc>
          <w:tcPr>
            <w:tcW w:w="5386" w:type="dxa"/>
            <w:shd w:val="clear" w:color="auto" w:fill="E7BB20"/>
          </w:tcPr>
          <w:p w14:paraId="072A466C" w14:textId="77777777" w:rsidR="00B81B16" w:rsidRDefault="00B81B16">
            <w:pPr>
              <w:pStyle w:val="TableParagraph"/>
              <w:spacing w:before="2"/>
              <w:rPr>
                <w:rFonts w:ascii="Nunito"/>
                <w:b/>
                <w:sz w:val="27"/>
              </w:rPr>
            </w:pPr>
          </w:p>
          <w:p w14:paraId="7BDC4325" w14:textId="77777777" w:rsidR="00B81B16" w:rsidRDefault="00757AE6">
            <w:pPr>
              <w:pStyle w:val="TableParagraph"/>
              <w:ind w:left="22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Styr</w:t>
            </w:r>
            <w:r>
              <w:rPr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på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opbevaring?</w:t>
            </w:r>
          </w:p>
        </w:tc>
        <w:tc>
          <w:tcPr>
            <w:tcW w:w="851" w:type="dxa"/>
            <w:shd w:val="clear" w:color="auto" w:fill="E7BB20"/>
          </w:tcPr>
          <w:p w14:paraId="4C08DF32" w14:textId="77777777" w:rsidR="00B81B16" w:rsidRDefault="00757AE6">
            <w:pPr>
              <w:pStyle w:val="TableParagraph"/>
              <w:spacing w:before="111"/>
              <w:ind w:left="281" w:right="331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JA</w:t>
            </w:r>
          </w:p>
        </w:tc>
        <w:tc>
          <w:tcPr>
            <w:tcW w:w="851" w:type="dxa"/>
            <w:shd w:val="clear" w:color="auto" w:fill="E7BB20"/>
          </w:tcPr>
          <w:p w14:paraId="0B676BA4" w14:textId="77777777" w:rsidR="00B81B16" w:rsidRDefault="00757AE6">
            <w:pPr>
              <w:pStyle w:val="TableParagraph"/>
              <w:spacing w:before="111"/>
              <w:ind w:left="229"/>
              <w:rPr>
                <w:sz w:val="19"/>
              </w:rPr>
            </w:pPr>
            <w:r>
              <w:rPr>
                <w:color w:val="231F20"/>
                <w:sz w:val="19"/>
              </w:rPr>
              <w:t>NEJ</w:t>
            </w:r>
          </w:p>
        </w:tc>
        <w:tc>
          <w:tcPr>
            <w:tcW w:w="2552" w:type="dxa"/>
            <w:gridSpan w:val="2"/>
            <w:shd w:val="clear" w:color="auto" w:fill="E7BB20"/>
          </w:tcPr>
          <w:p w14:paraId="19992A54" w14:textId="77777777" w:rsidR="00B81B16" w:rsidRDefault="00B81B16">
            <w:pPr>
              <w:pStyle w:val="TableParagraph"/>
              <w:spacing w:before="9"/>
              <w:rPr>
                <w:rFonts w:ascii="Nunito"/>
                <w:b/>
                <w:sz w:val="17"/>
              </w:rPr>
            </w:pPr>
          </w:p>
          <w:p w14:paraId="23F99163" w14:textId="77777777" w:rsidR="00B81B16" w:rsidRDefault="00757AE6">
            <w:pPr>
              <w:pStyle w:val="TableParagraph"/>
              <w:ind w:left="168" w:right="766"/>
              <w:rPr>
                <w:sz w:val="19"/>
              </w:rPr>
            </w:pPr>
            <w:r>
              <w:rPr>
                <w:color w:val="231F20"/>
                <w:sz w:val="19"/>
              </w:rPr>
              <w:t>Det skal forbedres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(skriv)</w:t>
            </w:r>
          </w:p>
        </w:tc>
      </w:tr>
      <w:tr w:rsidR="00311AF0" w14:paraId="31BC1F2C" w14:textId="77777777">
        <w:trPr>
          <w:trHeight w:val="1522"/>
        </w:trPr>
        <w:tc>
          <w:tcPr>
            <w:tcW w:w="5386" w:type="dxa"/>
          </w:tcPr>
          <w:p w14:paraId="3D6DC56F" w14:textId="77777777" w:rsidR="00B81B16" w:rsidRDefault="00757AE6">
            <w:pPr>
              <w:pStyle w:val="TableParagraph"/>
              <w:spacing w:before="111"/>
              <w:ind w:left="226" w:right="364"/>
              <w:rPr>
                <w:sz w:val="19"/>
              </w:rPr>
            </w:pPr>
            <w:r>
              <w:rPr>
                <w:color w:val="231F20"/>
                <w:sz w:val="19"/>
              </w:rPr>
              <w:t>Opbevar så tæt på brugsstederne som muligt, så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undgår I transport, som kan være en kilde til ulykker.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Sandsynligheden øges også for at anvendte kemiske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produkter og stoffer rent faktisk kommer tilbage til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opbevaringsstedet.</w:t>
            </w:r>
          </w:p>
        </w:tc>
        <w:tc>
          <w:tcPr>
            <w:tcW w:w="851" w:type="dxa"/>
          </w:tcPr>
          <w:p w14:paraId="373BF629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125F5DA3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2"/>
          </w:tcPr>
          <w:p w14:paraId="6F97E86A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1AF0" w14:paraId="4EBDBF6C" w14:textId="77777777">
        <w:trPr>
          <w:trHeight w:val="1002"/>
        </w:trPr>
        <w:tc>
          <w:tcPr>
            <w:tcW w:w="5386" w:type="dxa"/>
            <w:shd w:val="clear" w:color="auto" w:fill="EBEBE6"/>
          </w:tcPr>
          <w:p w14:paraId="1904ADC8" w14:textId="77777777" w:rsidR="00B81B16" w:rsidRDefault="00757AE6">
            <w:pPr>
              <w:pStyle w:val="TableParagraph"/>
              <w:spacing w:before="111"/>
              <w:ind w:left="226" w:right="323"/>
              <w:rPr>
                <w:sz w:val="19"/>
              </w:rPr>
            </w:pPr>
            <w:r>
              <w:rPr>
                <w:color w:val="231F20"/>
                <w:sz w:val="19"/>
              </w:rPr>
              <w:t>Gør opbevaringen overskuelig ved at opdele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produkterne i forhold til funktion, f.eks. en hylde med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maling,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hylde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med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afrensningsprodukter,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osv.</w:t>
            </w:r>
          </w:p>
        </w:tc>
        <w:tc>
          <w:tcPr>
            <w:tcW w:w="851" w:type="dxa"/>
            <w:shd w:val="clear" w:color="auto" w:fill="EBEBE6"/>
          </w:tcPr>
          <w:p w14:paraId="638BA07B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EBEBE6"/>
          </w:tcPr>
          <w:p w14:paraId="7E986BD1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2"/>
            <w:shd w:val="clear" w:color="auto" w:fill="EBEBE6"/>
          </w:tcPr>
          <w:p w14:paraId="386D28A9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1AF0" w14:paraId="753058D3" w14:textId="77777777">
        <w:trPr>
          <w:trHeight w:val="1002"/>
        </w:trPr>
        <w:tc>
          <w:tcPr>
            <w:tcW w:w="5386" w:type="dxa"/>
          </w:tcPr>
          <w:p w14:paraId="60657EE1" w14:textId="77777777" w:rsidR="00B81B16" w:rsidRDefault="00757AE6">
            <w:pPr>
              <w:pStyle w:val="TableParagraph"/>
              <w:spacing w:before="111"/>
              <w:ind w:left="226" w:right="542"/>
              <w:rPr>
                <w:sz w:val="19"/>
              </w:rPr>
            </w:pPr>
            <w:r>
              <w:rPr>
                <w:color w:val="231F20"/>
                <w:sz w:val="19"/>
              </w:rPr>
              <w:t>Undgå opbevaring så højt, at produktets top og låg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kommer ud af syne. Er låget ikke ordentlig fastgjort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kan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indholdet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løbe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ud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og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ramme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ansatte.</w:t>
            </w:r>
          </w:p>
        </w:tc>
        <w:tc>
          <w:tcPr>
            <w:tcW w:w="851" w:type="dxa"/>
          </w:tcPr>
          <w:p w14:paraId="30C1661D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0677415A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2"/>
          </w:tcPr>
          <w:p w14:paraId="2812D2DE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1AF0" w14:paraId="11AE2D7D" w14:textId="77777777">
        <w:trPr>
          <w:trHeight w:val="1522"/>
        </w:trPr>
        <w:tc>
          <w:tcPr>
            <w:tcW w:w="5386" w:type="dxa"/>
            <w:shd w:val="clear" w:color="auto" w:fill="EBEBE6"/>
          </w:tcPr>
          <w:p w14:paraId="5ACC901C" w14:textId="77777777" w:rsidR="00B81B16" w:rsidRDefault="00757AE6">
            <w:pPr>
              <w:pStyle w:val="TableParagraph"/>
              <w:spacing w:before="111"/>
              <w:ind w:left="226" w:right="396"/>
              <w:rPr>
                <w:sz w:val="19"/>
              </w:rPr>
            </w:pPr>
            <w:r>
              <w:rPr>
                <w:color w:val="231F20"/>
                <w:sz w:val="19"/>
              </w:rPr>
              <w:t>Undgå manuel håndtering af tunge dunke og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beholdere. Det kan </w:t>
            </w:r>
            <w:r>
              <w:rPr>
                <w:color w:val="231F20"/>
                <w:sz w:val="19"/>
              </w:rPr>
              <w:t>medføre farlige situationer og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akut overbelastning. Risiko for at tabe produktet, så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indholdet spildes. Køb i mindre emballage eller benyt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et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teknisk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hjælpemiddel.</w:t>
            </w:r>
          </w:p>
        </w:tc>
        <w:tc>
          <w:tcPr>
            <w:tcW w:w="851" w:type="dxa"/>
            <w:shd w:val="clear" w:color="auto" w:fill="EBEBE6"/>
          </w:tcPr>
          <w:p w14:paraId="74C16CF1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EBEBE6"/>
          </w:tcPr>
          <w:p w14:paraId="3B7D5389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2"/>
            <w:shd w:val="clear" w:color="auto" w:fill="EBEBE6"/>
          </w:tcPr>
          <w:p w14:paraId="51FA7D85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1AF0" w14:paraId="5D56089E" w14:textId="77777777">
        <w:trPr>
          <w:trHeight w:val="2822"/>
        </w:trPr>
        <w:tc>
          <w:tcPr>
            <w:tcW w:w="5386" w:type="dxa"/>
          </w:tcPr>
          <w:p w14:paraId="6213C38A" w14:textId="77777777" w:rsidR="00B81B16" w:rsidRDefault="00757AE6">
            <w:pPr>
              <w:pStyle w:val="TableParagraph"/>
              <w:spacing w:before="111"/>
              <w:ind w:left="226" w:right="300"/>
              <w:rPr>
                <w:sz w:val="19"/>
              </w:rPr>
            </w:pPr>
            <w:r>
              <w:rPr>
                <w:color w:val="231F20"/>
                <w:sz w:val="19"/>
              </w:rPr>
              <w:t>Opbevar kemi i skabe eller særskilte rum, som kan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aflåses. Aflåsning anbefales så </w:t>
            </w:r>
            <w:r>
              <w:rPr>
                <w:color w:val="231F20"/>
                <w:sz w:val="19"/>
              </w:rPr>
              <w:t>uvedkommende ikke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har adgang og er et decideret krav, hvis der opbevares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giftmærkede kemiske produkter eller stoffer, dvs. med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ét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af disse farepiktogrammer på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etiketten:</w:t>
            </w:r>
          </w:p>
        </w:tc>
        <w:tc>
          <w:tcPr>
            <w:tcW w:w="851" w:type="dxa"/>
          </w:tcPr>
          <w:p w14:paraId="2B4168A4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07581773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2"/>
          </w:tcPr>
          <w:p w14:paraId="59884F46" w14:textId="77777777" w:rsidR="00B81B16" w:rsidRDefault="00B81B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234" w14:paraId="36F9A59D" w14:textId="77777777">
        <w:trPr>
          <w:gridAfter w:val="1"/>
          <w:wAfter w:w="71" w:type="dxa"/>
          <w:trHeight w:val="3196"/>
        </w:trPr>
        <w:tc>
          <w:tcPr>
            <w:tcW w:w="5386" w:type="dxa"/>
            <w:shd w:val="clear" w:color="auto" w:fill="EBEBE6"/>
          </w:tcPr>
          <w:p w14:paraId="5958AC7A" w14:textId="77777777" w:rsidR="00140234" w:rsidRDefault="00140234">
            <w:pPr>
              <w:pStyle w:val="TableParagraph"/>
              <w:spacing w:before="111"/>
              <w:ind w:left="226" w:right="571"/>
              <w:rPr>
                <w:sz w:val="19"/>
              </w:rPr>
            </w:pPr>
            <w:proofErr w:type="spellStart"/>
            <w:r>
              <w:rPr>
                <w:color w:val="231F20"/>
                <w:sz w:val="19"/>
              </w:rPr>
              <w:lastRenderedPageBreak/>
              <w:t>Etabler</w:t>
            </w:r>
            <w:proofErr w:type="spellEnd"/>
            <w:r>
              <w:rPr>
                <w:color w:val="231F2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procesventilation</w:t>
            </w:r>
            <w:proofErr w:type="spellEnd"/>
            <w:r>
              <w:rPr>
                <w:color w:val="231F2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på</w:t>
            </w:r>
            <w:proofErr w:type="spellEnd"/>
            <w:r>
              <w:rPr>
                <w:color w:val="231F20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skabe</w:t>
            </w:r>
            <w:proofErr w:type="spellEnd"/>
            <w:r>
              <w:rPr>
                <w:color w:val="231F20"/>
                <w:sz w:val="19"/>
              </w:rPr>
              <w:t xml:space="preserve"> og effektiv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rumventilation i særskilte opbevaringsrum. Når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originalforseglingen er brudt på kemiske produkter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og stoffer, kan der ske forurening af luften pga.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fordampning.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Derfor er ventilation vigtig.</w:t>
            </w:r>
          </w:p>
          <w:p w14:paraId="39DDBC82" w14:textId="77777777" w:rsidR="00140234" w:rsidRDefault="00140234">
            <w:pPr>
              <w:pStyle w:val="TableParagraph"/>
              <w:spacing w:before="116"/>
              <w:ind w:left="226" w:right="405"/>
              <w:rPr>
                <w:sz w:val="19"/>
              </w:rPr>
            </w:pPr>
            <w:r>
              <w:rPr>
                <w:color w:val="231F20"/>
                <w:sz w:val="19"/>
              </w:rPr>
              <w:t>Det er afgørende, at den udsugede luft erstattes med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nyt luft. Kemiskabe kan f.eks. indrettes så luften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trækkes ind i bunden og suges ud i toppen, med fri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passage mellem hyldene. Særskilte opbevaringsrum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kan tilføres erstatningsluft gennem ventiler i døre og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vægge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eller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ved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mekanisk indblæsning.</w:t>
            </w:r>
          </w:p>
        </w:tc>
        <w:tc>
          <w:tcPr>
            <w:tcW w:w="851" w:type="dxa"/>
            <w:shd w:val="clear" w:color="auto" w:fill="EBEBE6"/>
          </w:tcPr>
          <w:p w14:paraId="0A958831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EBEBE6"/>
          </w:tcPr>
          <w:p w14:paraId="259685C9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shd w:val="clear" w:color="auto" w:fill="EBEBE6"/>
          </w:tcPr>
          <w:p w14:paraId="1A973C86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234" w14:paraId="1F844E09" w14:textId="77777777">
        <w:trPr>
          <w:gridAfter w:val="1"/>
          <w:wAfter w:w="71" w:type="dxa"/>
          <w:trHeight w:val="2302"/>
        </w:trPr>
        <w:tc>
          <w:tcPr>
            <w:tcW w:w="5386" w:type="dxa"/>
          </w:tcPr>
          <w:p w14:paraId="22535613" w14:textId="77777777" w:rsidR="00140234" w:rsidRDefault="00140234">
            <w:pPr>
              <w:pStyle w:val="TableParagraph"/>
              <w:spacing w:before="111"/>
              <w:ind w:left="226" w:right="568"/>
              <w:rPr>
                <w:sz w:val="19"/>
              </w:rPr>
            </w:pPr>
            <w:r>
              <w:rPr>
                <w:color w:val="231F20"/>
                <w:sz w:val="19"/>
              </w:rPr>
              <w:t>Opbevar på overflader / gulve med fast bund, så der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ikke kan ske nedsivning til jorden, hvis der går hul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på en emballage og indholdet løber ud. Kan sikres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ved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opbevaring på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f.eks. epoxy-beton-gulve med</w:t>
            </w:r>
          </w:p>
          <w:p w14:paraId="7219C8CD" w14:textId="77777777" w:rsidR="00140234" w:rsidRDefault="00140234">
            <w:pPr>
              <w:pStyle w:val="TableParagraph"/>
              <w:spacing w:before="2"/>
              <w:ind w:left="226" w:right="253"/>
              <w:rPr>
                <w:sz w:val="19"/>
              </w:rPr>
            </w:pPr>
            <w:r>
              <w:rPr>
                <w:color w:val="231F20"/>
                <w:sz w:val="19"/>
              </w:rPr>
              <w:t>opkant til væg, eller ved opbevaring på spildbakker. En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spildbakke skal kunne rumme indholdet af den største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emballage, dvs. er største emballage på 100 liter, så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skal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spildbakken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kunne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rumme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mindst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100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liter.</w:t>
            </w:r>
          </w:p>
        </w:tc>
        <w:tc>
          <w:tcPr>
            <w:tcW w:w="851" w:type="dxa"/>
          </w:tcPr>
          <w:p w14:paraId="62395FA0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E166068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4B7D431B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234" w14:paraId="22D2A4FB" w14:textId="77777777">
        <w:trPr>
          <w:gridAfter w:val="1"/>
          <w:wAfter w:w="71" w:type="dxa"/>
          <w:trHeight w:val="1522"/>
        </w:trPr>
        <w:tc>
          <w:tcPr>
            <w:tcW w:w="5386" w:type="dxa"/>
            <w:shd w:val="clear" w:color="auto" w:fill="EBEBE6"/>
          </w:tcPr>
          <w:p w14:paraId="31B25FF9" w14:textId="77777777" w:rsidR="00140234" w:rsidRDefault="00140234">
            <w:pPr>
              <w:pStyle w:val="TableParagraph"/>
              <w:spacing w:before="111"/>
              <w:ind w:left="226" w:right="249"/>
              <w:rPr>
                <w:sz w:val="19"/>
              </w:rPr>
            </w:pPr>
            <w:r>
              <w:rPr>
                <w:color w:val="231F20"/>
                <w:sz w:val="19"/>
              </w:rPr>
              <w:t>Undgå at kemiske produkter og stoffer kan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sammenblandes, da det kan medføre farlige og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sundhedsskadelige reaktioner, f.eks. sammenblanding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af klor og syre eller syre og base. Kan løses ved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opbevaring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adskilte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rum eller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på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adskilte spildbakker.</w:t>
            </w:r>
          </w:p>
        </w:tc>
        <w:tc>
          <w:tcPr>
            <w:tcW w:w="851" w:type="dxa"/>
            <w:shd w:val="clear" w:color="auto" w:fill="EBEBE6"/>
          </w:tcPr>
          <w:p w14:paraId="2318AFD9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EBEBE6"/>
          </w:tcPr>
          <w:p w14:paraId="051EC9E3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shd w:val="clear" w:color="auto" w:fill="EBEBE6"/>
          </w:tcPr>
          <w:p w14:paraId="0933C9D5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234" w14:paraId="028A665A" w14:textId="77777777">
        <w:trPr>
          <w:gridAfter w:val="1"/>
          <w:wAfter w:w="71" w:type="dxa"/>
          <w:trHeight w:val="1262"/>
        </w:trPr>
        <w:tc>
          <w:tcPr>
            <w:tcW w:w="5386" w:type="dxa"/>
          </w:tcPr>
          <w:p w14:paraId="060FF84B" w14:textId="77777777" w:rsidR="00140234" w:rsidRDefault="00140234">
            <w:pPr>
              <w:pStyle w:val="TableParagraph"/>
              <w:spacing w:before="111"/>
              <w:ind w:left="226" w:right="727"/>
              <w:rPr>
                <w:sz w:val="19"/>
              </w:rPr>
            </w:pPr>
            <w:r>
              <w:rPr>
                <w:color w:val="231F20"/>
                <w:sz w:val="19"/>
              </w:rPr>
              <w:t>Der må ikke være afløb i gulvet, som leder direkte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til offentlig kloak. Kan løses ved opbevaring uden</w:t>
            </w:r>
            <w:r>
              <w:rPr>
                <w:color w:val="231F20"/>
                <w:spacing w:val="-4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afløb eller hvor afløb leder til lokal opsamling på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virksomheden.</w:t>
            </w:r>
          </w:p>
        </w:tc>
        <w:tc>
          <w:tcPr>
            <w:tcW w:w="851" w:type="dxa"/>
          </w:tcPr>
          <w:p w14:paraId="2DB5172F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174739EC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2285D007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234" w14:paraId="609BDA55" w14:textId="77777777">
        <w:trPr>
          <w:gridAfter w:val="1"/>
          <w:wAfter w:w="71" w:type="dxa"/>
          <w:trHeight w:val="2042"/>
        </w:trPr>
        <w:tc>
          <w:tcPr>
            <w:tcW w:w="5386" w:type="dxa"/>
            <w:shd w:val="clear" w:color="auto" w:fill="EBEBE6"/>
          </w:tcPr>
          <w:p w14:paraId="12853AF4" w14:textId="77777777" w:rsidR="00140234" w:rsidRDefault="00140234">
            <w:pPr>
              <w:pStyle w:val="TableParagraph"/>
              <w:spacing w:before="111"/>
              <w:ind w:left="226" w:right="261"/>
              <w:rPr>
                <w:sz w:val="19"/>
              </w:rPr>
            </w:pPr>
            <w:r>
              <w:rPr>
                <w:color w:val="231F20"/>
                <w:sz w:val="19"/>
              </w:rPr>
              <w:t>Skabe og opbevaringsrum skal skiltes i henhold til reg-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lerne,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herunder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skal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bl.a.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følgende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skilte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anvendes.</w:t>
            </w:r>
          </w:p>
          <w:p w14:paraId="1C335539" w14:textId="77777777" w:rsidR="00140234" w:rsidRDefault="00140234">
            <w:pPr>
              <w:pStyle w:val="TableParagraph"/>
              <w:spacing w:before="1" w:after="1"/>
              <w:rPr>
                <w:rFonts w:ascii="Nunito"/>
                <w:b/>
                <w:sz w:val="12"/>
              </w:rPr>
            </w:pPr>
          </w:p>
          <w:p w14:paraId="7859271F" w14:textId="77777777" w:rsidR="00140234" w:rsidRDefault="00140234">
            <w:pPr>
              <w:pStyle w:val="TableParagraph"/>
              <w:ind w:left="246"/>
              <w:rPr>
                <w:rFonts w:ascii="Nunito"/>
                <w:sz w:val="20"/>
              </w:rPr>
            </w:pPr>
            <w:r>
              <w:rPr>
                <w:rFonts w:ascii="Nunito"/>
                <w:noProof/>
                <w:sz w:val="20"/>
              </w:rPr>
              <w:drawing>
                <wp:inline distT="0" distB="0" distL="0" distR="0" wp14:anchorId="506CA7FD" wp14:editId="73757783">
                  <wp:extent cx="482987" cy="685800"/>
                  <wp:effectExtent l="0" t="0" r="0" b="0"/>
                  <wp:docPr id="3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87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1"/>
                <w:sz w:val="20"/>
              </w:rPr>
              <w:t xml:space="preserve"> </w:t>
            </w:r>
            <w:r>
              <w:rPr>
                <w:rFonts w:ascii="Nunito"/>
                <w:noProof/>
                <w:spacing w:val="71"/>
                <w:sz w:val="20"/>
              </w:rPr>
              <w:drawing>
                <wp:inline distT="0" distB="0" distL="0" distR="0" wp14:anchorId="7C76DE4A" wp14:editId="773AA6E7">
                  <wp:extent cx="484521" cy="682751"/>
                  <wp:effectExtent l="0" t="0" r="0" b="0"/>
                  <wp:docPr id="3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21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7"/>
                <w:sz w:val="20"/>
              </w:rPr>
              <w:t xml:space="preserve"> </w:t>
            </w:r>
            <w:r>
              <w:rPr>
                <w:rFonts w:ascii="Nunito"/>
                <w:noProof/>
                <w:spacing w:val="57"/>
                <w:sz w:val="20"/>
              </w:rPr>
              <w:drawing>
                <wp:inline distT="0" distB="0" distL="0" distR="0" wp14:anchorId="2021ED06" wp14:editId="508EB175">
                  <wp:extent cx="484298" cy="685800"/>
                  <wp:effectExtent l="0" t="0" r="0" b="0"/>
                  <wp:docPr id="3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2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EBEBE6"/>
          </w:tcPr>
          <w:p w14:paraId="0F3ED20A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EBEBE6"/>
          </w:tcPr>
          <w:p w14:paraId="780C942F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shd w:val="clear" w:color="auto" w:fill="EBEBE6"/>
          </w:tcPr>
          <w:p w14:paraId="159DC504" w14:textId="77777777" w:rsidR="00140234" w:rsidRDefault="001402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13CB57" w14:textId="77777777" w:rsidR="00140234" w:rsidRDefault="00140234">
      <w:pPr>
        <w:rPr>
          <w:rFonts w:ascii="Times New Roman"/>
          <w:sz w:val="18"/>
        </w:rPr>
      </w:pPr>
    </w:p>
    <w:p w14:paraId="48958D95" w14:textId="77777777" w:rsidR="00B81B16" w:rsidRDefault="00B81B16">
      <w:pPr>
        <w:rPr>
          <w:rFonts w:ascii="Times New Roman"/>
          <w:sz w:val="18"/>
        </w:rPr>
      </w:pPr>
    </w:p>
    <w:sectPr w:rsidR="00B81B16">
      <w:footerReference w:type="even" r:id="rId17"/>
      <w:footerReference w:type="default" r:id="rId18"/>
      <w:pgSz w:w="11910" w:h="16840"/>
      <w:pgMar w:top="920" w:right="1020" w:bottom="1020" w:left="960" w:header="0" w:footer="820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484C" w14:textId="77777777" w:rsidR="00757AE6" w:rsidRDefault="00757AE6">
      <w:r>
        <w:separator/>
      </w:r>
    </w:p>
  </w:endnote>
  <w:endnote w:type="continuationSeparator" w:id="0">
    <w:p w14:paraId="1469FCA4" w14:textId="77777777" w:rsidR="00757AE6" w:rsidRDefault="0075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icia Text">
    <w:altName w:val="Noticia Text"/>
    <w:panose1 w:val="02000503060000020004"/>
    <w:charset w:val="4D"/>
    <w:family w:val="auto"/>
    <w:pitch w:val="variable"/>
    <w:sig w:usb0="A00000FF" w:usb1="5000247B" w:usb2="00000000" w:usb3="00000000" w:csb0="00000193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32E3" w14:textId="77777777" w:rsidR="00B81B16" w:rsidRDefault="00757AE6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9E4CBD" wp14:editId="55F2E44C">
              <wp:simplePos x="0" y="0"/>
              <wp:positionH relativeFrom="page">
                <wp:posOffset>707390</wp:posOffset>
              </wp:positionH>
              <wp:positionV relativeFrom="page">
                <wp:posOffset>10031095</wp:posOffset>
              </wp:positionV>
              <wp:extent cx="217805" cy="198755"/>
              <wp:effectExtent l="0" t="0" r="10795" b="4445"/>
              <wp:wrapNone/>
              <wp:docPr id="149" name="docshape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780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369AA" w14:textId="77777777" w:rsidR="00B81B16" w:rsidRDefault="00757AE6">
                          <w:pPr>
                            <w:spacing w:before="20"/>
                            <w:ind w:left="20"/>
                            <w:rPr>
                              <w:rFonts w:ascii="Nunito"/>
                              <w:b/>
                              <w:sz w:val="20"/>
                            </w:rPr>
                          </w:pPr>
                          <w:r>
                            <w:rPr>
                              <w:rFonts w:ascii="Nunito"/>
                              <w:b/>
                              <w:color w:val="3E403E"/>
                              <w:sz w:val="20"/>
                            </w:rPr>
                            <w:t>1/2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2049" type="#_x0000_t202" style="width:17.15pt;height:15.65pt;margin-top:789.85pt;margin-left:5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B81B16" w14:paraId="456B3C4D" w14:textId="77777777">
                    <w:pPr>
                      <w:spacing w:before="20"/>
                      <w:ind w:left="20"/>
                      <w:rPr>
                        <w:rFonts w:ascii="Nunito"/>
                        <w:b/>
                        <w:sz w:val="20"/>
                      </w:rPr>
                    </w:pPr>
                    <w:r>
                      <w:rPr>
                        <w:rFonts w:ascii="Nunito"/>
                        <w:b/>
                        <w:color w:val="3E403E"/>
                        <w:sz w:val="20"/>
                      </w:rPr>
                      <w:t>1/2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2D1831" wp14:editId="7705EECF">
              <wp:simplePos x="0" y="0"/>
              <wp:positionH relativeFrom="page">
                <wp:posOffset>6598920</wp:posOffset>
              </wp:positionH>
              <wp:positionV relativeFrom="page">
                <wp:posOffset>10067290</wp:posOffset>
              </wp:positionV>
              <wp:extent cx="254000" cy="198755"/>
              <wp:effectExtent l="0" t="0" r="0" b="4445"/>
              <wp:wrapNone/>
              <wp:docPr id="148" name="docshape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5400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E0AA7" w14:textId="77777777" w:rsidR="00B81B16" w:rsidRDefault="00757AE6">
                          <w:pPr>
                            <w:spacing w:before="20"/>
                            <w:ind w:left="20"/>
                            <w:rPr>
                              <w:rFonts w:ascii="Nunito"/>
                              <w:b/>
                              <w:sz w:val="20"/>
                            </w:rPr>
                          </w:pPr>
                          <w:r>
                            <w:rPr>
                              <w:rFonts w:ascii="Nunito"/>
                              <w:b/>
                              <w:color w:val="3E403E"/>
                              <w:sz w:val="20"/>
                            </w:rPr>
                            <w:t>&gt;&gt;&gt;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" o:spid="_x0000_s2050" type="#_x0000_t202" style="width:20pt;height:15.65pt;margin-top:792.7pt;margin-left:519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path arrowok="t" textboxrect="0,0,21600,21600"/>
              <v:textbox inset="0,0,0,0">
                <w:txbxContent>
                  <w:p w:rsidR="00B81B16" w14:paraId="7F95EA71" w14:textId="77777777">
                    <w:pPr>
                      <w:spacing w:before="20"/>
                      <w:ind w:left="20"/>
                      <w:rPr>
                        <w:rFonts w:ascii="Nunito"/>
                        <w:b/>
                        <w:sz w:val="20"/>
                      </w:rPr>
                    </w:pPr>
                    <w:r>
                      <w:rPr>
                        <w:rFonts w:ascii="Nunito"/>
                        <w:b/>
                        <w:color w:val="3E403E"/>
                        <w:sz w:val="20"/>
                      </w:rPr>
                      <w:t>&gt;&gt;&gt;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30F0" w14:textId="77777777" w:rsidR="00B81B16" w:rsidRDefault="00757AE6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A76154" wp14:editId="654D9D2B">
              <wp:simplePos x="0" y="0"/>
              <wp:positionH relativeFrom="page">
                <wp:posOffset>707390</wp:posOffset>
              </wp:positionH>
              <wp:positionV relativeFrom="page">
                <wp:posOffset>10031095</wp:posOffset>
              </wp:positionV>
              <wp:extent cx="217805" cy="198755"/>
              <wp:effectExtent l="0" t="0" r="10795" b="4445"/>
              <wp:wrapNone/>
              <wp:docPr id="147" name="docshape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780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C3C59" w14:textId="77777777" w:rsidR="00B81B16" w:rsidRDefault="00757AE6">
                          <w:pPr>
                            <w:spacing w:before="20"/>
                            <w:ind w:left="20"/>
                            <w:rPr>
                              <w:rFonts w:ascii="Nunito"/>
                              <w:b/>
                              <w:sz w:val="20"/>
                            </w:rPr>
                          </w:pPr>
                          <w:r>
                            <w:rPr>
                              <w:rFonts w:ascii="Nunito"/>
                              <w:b/>
                              <w:color w:val="3E403E"/>
                              <w:sz w:val="20"/>
                            </w:rPr>
                            <w:t>2/2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2051" type="#_x0000_t202" style="width:17.15pt;height:15.65pt;margin-top:789.85pt;margin-left:5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path arrowok="t" textboxrect="0,0,21600,21600"/>
              <v:textbox inset="0,0,0,0">
                <w:txbxContent>
                  <w:p w:rsidR="00B81B16" w14:paraId="53802378" w14:textId="77777777">
                    <w:pPr>
                      <w:spacing w:before="20"/>
                      <w:ind w:left="20"/>
                      <w:rPr>
                        <w:rFonts w:ascii="Nunito"/>
                        <w:b/>
                        <w:sz w:val="20"/>
                      </w:rPr>
                    </w:pPr>
                    <w:r>
                      <w:rPr>
                        <w:rFonts w:ascii="Nunito"/>
                        <w:b/>
                        <w:color w:val="3E403E"/>
                        <w:sz w:val="20"/>
                      </w:rPr>
                      <w:t>2/2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DE6C" w14:textId="77777777" w:rsidR="00757AE6" w:rsidRDefault="00757AE6">
      <w:r>
        <w:separator/>
      </w:r>
    </w:p>
  </w:footnote>
  <w:footnote w:type="continuationSeparator" w:id="0">
    <w:p w14:paraId="135A891B" w14:textId="77777777" w:rsidR="00757AE6" w:rsidRDefault="00757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107EF"/>
    <w:multiLevelType w:val="hybridMultilevel"/>
    <w:tmpl w:val="1FE850A8"/>
    <w:lvl w:ilvl="0" w:tplc="E3409E04">
      <w:numFmt w:val="bullet"/>
      <w:lvlText w:val="☐"/>
      <w:lvlJc w:val="left"/>
      <w:pPr>
        <w:ind w:left="355" w:hanging="252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36"/>
        <w:sz w:val="21"/>
        <w:szCs w:val="21"/>
        <w:lang w:eastAsia="en-US" w:bidi="ar-SA"/>
      </w:rPr>
    </w:lvl>
    <w:lvl w:ilvl="1" w:tplc="6FB8802A">
      <w:numFmt w:val="bullet"/>
      <w:lvlText w:val="•"/>
      <w:lvlJc w:val="left"/>
      <w:pPr>
        <w:ind w:left="643" w:hanging="252"/>
      </w:pPr>
      <w:rPr>
        <w:rFonts w:hint="default"/>
        <w:lang w:eastAsia="en-US" w:bidi="ar-SA"/>
      </w:rPr>
    </w:lvl>
    <w:lvl w:ilvl="2" w:tplc="53B00EF6">
      <w:numFmt w:val="bullet"/>
      <w:lvlText w:val="•"/>
      <w:lvlJc w:val="left"/>
      <w:pPr>
        <w:ind w:left="927" w:hanging="252"/>
      </w:pPr>
      <w:rPr>
        <w:rFonts w:hint="default"/>
        <w:lang w:eastAsia="en-US" w:bidi="ar-SA"/>
      </w:rPr>
    </w:lvl>
    <w:lvl w:ilvl="3" w:tplc="619288FC">
      <w:numFmt w:val="bullet"/>
      <w:lvlText w:val="•"/>
      <w:lvlJc w:val="left"/>
      <w:pPr>
        <w:ind w:left="1211" w:hanging="252"/>
      </w:pPr>
      <w:rPr>
        <w:rFonts w:hint="default"/>
        <w:lang w:eastAsia="en-US" w:bidi="ar-SA"/>
      </w:rPr>
    </w:lvl>
    <w:lvl w:ilvl="4" w:tplc="C580710E">
      <w:numFmt w:val="bullet"/>
      <w:lvlText w:val="•"/>
      <w:lvlJc w:val="left"/>
      <w:pPr>
        <w:ind w:left="1495" w:hanging="252"/>
      </w:pPr>
      <w:rPr>
        <w:rFonts w:hint="default"/>
        <w:lang w:eastAsia="en-US" w:bidi="ar-SA"/>
      </w:rPr>
    </w:lvl>
    <w:lvl w:ilvl="5" w:tplc="A06CFA4E">
      <w:numFmt w:val="bullet"/>
      <w:lvlText w:val="•"/>
      <w:lvlJc w:val="left"/>
      <w:pPr>
        <w:ind w:left="1779" w:hanging="252"/>
      </w:pPr>
      <w:rPr>
        <w:rFonts w:hint="default"/>
        <w:lang w:eastAsia="en-US" w:bidi="ar-SA"/>
      </w:rPr>
    </w:lvl>
    <w:lvl w:ilvl="6" w:tplc="494EC1E6">
      <w:numFmt w:val="bullet"/>
      <w:lvlText w:val="•"/>
      <w:lvlJc w:val="left"/>
      <w:pPr>
        <w:ind w:left="2063" w:hanging="252"/>
      </w:pPr>
      <w:rPr>
        <w:rFonts w:hint="default"/>
        <w:lang w:eastAsia="en-US" w:bidi="ar-SA"/>
      </w:rPr>
    </w:lvl>
    <w:lvl w:ilvl="7" w:tplc="1A36D198">
      <w:numFmt w:val="bullet"/>
      <w:lvlText w:val="•"/>
      <w:lvlJc w:val="left"/>
      <w:pPr>
        <w:ind w:left="2347" w:hanging="252"/>
      </w:pPr>
      <w:rPr>
        <w:rFonts w:hint="default"/>
        <w:lang w:eastAsia="en-US" w:bidi="ar-SA"/>
      </w:rPr>
    </w:lvl>
    <w:lvl w:ilvl="8" w:tplc="38FC793A">
      <w:numFmt w:val="bullet"/>
      <w:lvlText w:val="•"/>
      <w:lvlJc w:val="left"/>
      <w:pPr>
        <w:ind w:left="2631" w:hanging="252"/>
      </w:pPr>
      <w:rPr>
        <w:rFonts w:hint="default"/>
        <w:lang w:eastAsia="en-US" w:bidi="ar-SA"/>
      </w:rPr>
    </w:lvl>
  </w:abstractNum>
  <w:abstractNum w:abstractNumId="1" w15:restartNumberingAfterBreak="0">
    <w:nsid w:val="54C54E0D"/>
    <w:multiLevelType w:val="hybridMultilevel"/>
    <w:tmpl w:val="06F43C06"/>
    <w:lvl w:ilvl="0" w:tplc="3176C5B4">
      <w:numFmt w:val="bullet"/>
      <w:lvlText w:val="•"/>
      <w:lvlJc w:val="left"/>
      <w:pPr>
        <w:ind w:left="789" w:hanging="342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19"/>
        <w:szCs w:val="19"/>
        <w:lang w:eastAsia="en-US" w:bidi="ar-SA"/>
      </w:rPr>
    </w:lvl>
    <w:lvl w:ilvl="1" w:tplc="2B8603F0">
      <w:numFmt w:val="bullet"/>
      <w:lvlText w:val="•"/>
      <w:lvlJc w:val="left"/>
      <w:pPr>
        <w:ind w:left="1100" w:hanging="342"/>
      </w:pPr>
      <w:rPr>
        <w:rFonts w:hint="default"/>
        <w:lang w:eastAsia="en-US" w:bidi="ar-SA"/>
      </w:rPr>
    </w:lvl>
    <w:lvl w:ilvl="2" w:tplc="6BB0B5CC">
      <w:numFmt w:val="bullet"/>
      <w:lvlText w:val="•"/>
      <w:lvlJc w:val="left"/>
      <w:pPr>
        <w:ind w:left="1421" w:hanging="342"/>
      </w:pPr>
      <w:rPr>
        <w:rFonts w:hint="default"/>
        <w:lang w:eastAsia="en-US" w:bidi="ar-SA"/>
      </w:rPr>
    </w:lvl>
    <w:lvl w:ilvl="3" w:tplc="EFC024D6">
      <w:numFmt w:val="bullet"/>
      <w:lvlText w:val="•"/>
      <w:lvlJc w:val="left"/>
      <w:pPr>
        <w:ind w:left="1741" w:hanging="342"/>
      </w:pPr>
      <w:rPr>
        <w:rFonts w:hint="default"/>
        <w:lang w:eastAsia="en-US" w:bidi="ar-SA"/>
      </w:rPr>
    </w:lvl>
    <w:lvl w:ilvl="4" w:tplc="949CC6A8">
      <w:numFmt w:val="bullet"/>
      <w:lvlText w:val="•"/>
      <w:lvlJc w:val="left"/>
      <w:pPr>
        <w:ind w:left="2062" w:hanging="342"/>
      </w:pPr>
      <w:rPr>
        <w:rFonts w:hint="default"/>
        <w:lang w:eastAsia="en-US" w:bidi="ar-SA"/>
      </w:rPr>
    </w:lvl>
    <w:lvl w:ilvl="5" w:tplc="CC2C6C8C">
      <w:numFmt w:val="bullet"/>
      <w:lvlText w:val="•"/>
      <w:lvlJc w:val="left"/>
      <w:pPr>
        <w:ind w:left="2383" w:hanging="342"/>
      </w:pPr>
      <w:rPr>
        <w:rFonts w:hint="default"/>
        <w:lang w:eastAsia="en-US" w:bidi="ar-SA"/>
      </w:rPr>
    </w:lvl>
    <w:lvl w:ilvl="6" w:tplc="CB26F190">
      <w:numFmt w:val="bullet"/>
      <w:lvlText w:val="•"/>
      <w:lvlJc w:val="left"/>
      <w:pPr>
        <w:ind w:left="2703" w:hanging="342"/>
      </w:pPr>
      <w:rPr>
        <w:rFonts w:hint="default"/>
        <w:lang w:eastAsia="en-US" w:bidi="ar-SA"/>
      </w:rPr>
    </w:lvl>
    <w:lvl w:ilvl="7" w:tplc="BDBC7108">
      <w:numFmt w:val="bullet"/>
      <w:lvlText w:val="•"/>
      <w:lvlJc w:val="left"/>
      <w:pPr>
        <w:ind w:left="3024" w:hanging="342"/>
      </w:pPr>
      <w:rPr>
        <w:rFonts w:hint="default"/>
        <w:lang w:eastAsia="en-US" w:bidi="ar-SA"/>
      </w:rPr>
    </w:lvl>
    <w:lvl w:ilvl="8" w:tplc="ACF24E88">
      <w:numFmt w:val="bullet"/>
      <w:lvlText w:val="•"/>
      <w:lvlJc w:val="left"/>
      <w:pPr>
        <w:ind w:left="3344" w:hanging="342"/>
      </w:pPr>
      <w:rPr>
        <w:rFonts w:hint="default"/>
        <w:lang w:eastAsia="en-US" w:bidi="ar-SA"/>
      </w:rPr>
    </w:lvl>
  </w:abstractNum>
  <w:abstractNum w:abstractNumId="2" w15:restartNumberingAfterBreak="0">
    <w:nsid w:val="5E2A4836"/>
    <w:multiLevelType w:val="hybridMultilevel"/>
    <w:tmpl w:val="E8C208DC"/>
    <w:lvl w:ilvl="0" w:tplc="4B601FC4">
      <w:numFmt w:val="bullet"/>
      <w:lvlText w:val="☐"/>
      <w:lvlJc w:val="left"/>
      <w:pPr>
        <w:ind w:left="357" w:hanging="252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36"/>
        <w:sz w:val="21"/>
        <w:szCs w:val="21"/>
        <w:lang w:eastAsia="en-US" w:bidi="ar-SA"/>
      </w:rPr>
    </w:lvl>
    <w:lvl w:ilvl="1" w:tplc="26525C3A">
      <w:numFmt w:val="bullet"/>
      <w:lvlText w:val="•"/>
      <w:lvlJc w:val="left"/>
      <w:pPr>
        <w:ind w:left="722" w:hanging="252"/>
      </w:pPr>
      <w:rPr>
        <w:rFonts w:hint="default"/>
        <w:lang w:eastAsia="en-US" w:bidi="ar-SA"/>
      </w:rPr>
    </w:lvl>
    <w:lvl w:ilvl="2" w:tplc="8334C48E">
      <w:numFmt w:val="bullet"/>
      <w:lvlText w:val="•"/>
      <w:lvlJc w:val="left"/>
      <w:pPr>
        <w:ind w:left="1085" w:hanging="252"/>
      </w:pPr>
      <w:rPr>
        <w:rFonts w:hint="default"/>
        <w:lang w:eastAsia="en-US" w:bidi="ar-SA"/>
      </w:rPr>
    </w:lvl>
    <w:lvl w:ilvl="3" w:tplc="037ACAC8">
      <w:numFmt w:val="bullet"/>
      <w:lvlText w:val="•"/>
      <w:lvlJc w:val="left"/>
      <w:pPr>
        <w:ind w:left="1447" w:hanging="252"/>
      </w:pPr>
      <w:rPr>
        <w:rFonts w:hint="default"/>
        <w:lang w:eastAsia="en-US" w:bidi="ar-SA"/>
      </w:rPr>
    </w:lvl>
    <w:lvl w:ilvl="4" w:tplc="0AEE87AA">
      <w:numFmt w:val="bullet"/>
      <w:lvlText w:val="•"/>
      <w:lvlJc w:val="left"/>
      <w:pPr>
        <w:ind w:left="1810" w:hanging="252"/>
      </w:pPr>
      <w:rPr>
        <w:rFonts w:hint="default"/>
        <w:lang w:eastAsia="en-US" w:bidi="ar-SA"/>
      </w:rPr>
    </w:lvl>
    <w:lvl w:ilvl="5" w:tplc="FBEC1ED6">
      <w:numFmt w:val="bullet"/>
      <w:lvlText w:val="•"/>
      <w:lvlJc w:val="left"/>
      <w:pPr>
        <w:ind w:left="2173" w:hanging="252"/>
      </w:pPr>
      <w:rPr>
        <w:rFonts w:hint="default"/>
        <w:lang w:eastAsia="en-US" w:bidi="ar-SA"/>
      </w:rPr>
    </w:lvl>
    <w:lvl w:ilvl="6" w:tplc="63DEBAC0">
      <w:numFmt w:val="bullet"/>
      <w:lvlText w:val="•"/>
      <w:lvlJc w:val="left"/>
      <w:pPr>
        <w:ind w:left="2535" w:hanging="252"/>
      </w:pPr>
      <w:rPr>
        <w:rFonts w:hint="default"/>
        <w:lang w:eastAsia="en-US" w:bidi="ar-SA"/>
      </w:rPr>
    </w:lvl>
    <w:lvl w:ilvl="7" w:tplc="1144C066">
      <w:numFmt w:val="bullet"/>
      <w:lvlText w:val="•"/>
      <w:lvlJc w:val="left"/>
      <w:pPr>
        <w:ind w:left="2898" w:hanging="252"/>
      </w:pPr>
      <w:rPr>
        <w:rFonts w:hint="default"/>
        <w:lang w:eastAsia="en-US" w:bidi="ar-SA"/>
      </w:rPr>
    </w:lvl>
    <w:lvl w:ilvl="8" w:tplc="A9F8403A">
      <w:numFmt w:val="bullet"/>
      <w:lvlText w:val="•"/>
      <w:lvlJc w:val="left"/>
      <w:pPr>
        <w:ind w:left="3260" w:hanging="252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16"/>
    <w:rsid w:val="00140234"/>
    <w:rsid w:val="00311AF0"/>
    <w:rsid w:val="00757AE6"/>
    <w:rsid w:val="00B81B16"/>
    <w:rsid w:val="00BC67A9"/>
    <w:rsid w:val="00E1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52EF3B"/>
  <w15:docId w15:val="{235E4778-C711-1E41-AC15-C2D8A223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icia Text" w:eastAsia="Noticia Text" w:hAnsi="Noticia Text" w:cs="Noticia Text"/>
      <w:lang w:val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19"/>
      <w:szCs w:val="19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0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Pernille Sigbrand</cp:lastModifiedBy>
  <cp:revision>2</cp:revision>
  <dcterms:created xsi:type="dcterms:W3CDTF">2021-11-09T20:47:00Z</dcterms:created>
  <dcterms:modified xsi:type="dcterms:W3CDTF">2021-11-09T20:47:00Z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2021-11-08T00:00:00Z</vt:filetime>
  </property>
</Properties>
</file>