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70A2" w14:textId="768BAEDC" w:rsidR="009D7DA8" w:rsidRDefault="009D7DA8">
      <w:pPr>
        <w:rPr>
          <w:noProof/>
        </w:rPr>
      </w:pPr>
    </w:p>
    <w:p w14:paraId="3856F9A8" w14:textId="1ED8DF77" w:rsidR="000224FD" w:rsidRPr="000224FD" w:rsidRDefault="000224FD" w:rsidP="000224FD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Planlægning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5"/>
        <w:gridCol w:w="1551"/>
      </w:tblGrid>
      <w:tr w:rsidR="000224FD" w14:paraId="7FD3A12E" w14:textId="77777777" w:rsidTr="00EC65A0"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442420B7" w14:textId="552A24E0" w:rsidR="000224FD" w:rsidRDefault="000224FD" w:rsidP="000224FD">
            <w:r>
              <w:t>Planlægning af gennemgang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07EB1E" w14:textId="2E23F6B3" w:rsidR="000224FD" w:rsidRDefault="000224FD" w:rsidP="000224FD">
            <w:r>
              <w:t>Dato for gennemførelse</w:t>
            </w:r>
          </w:p>
        </w:tc>
      </w:tr>
      <w:tr w:rsidR="000224FD" w14:paraId="28EB0D35" w14:textId="77777777" w:rsidTr="00EC65A0">
        <w:tc>
          <w:tcPr>
            <w:tcW w:w="8075" w:type="dxa"/>
          </w:tcPr>
          <w:p w14:paraId="0B2ED4BA" w14:textId="77777777" w:rsidR="00B008A9" w:rsidRDefault="00B008A9" w:rsidP="000224FD"/>
          <w:p w14:paraId="4BBF7442" w14:textId="6F2C225A" w:rsidR="000224FD" w:rsidRDefault="000224FD" w:rsidP="000224FD">
            <w:r>
              <w:t>Der afholdes et møde med alle relevante deltagere. Arbejdsmiljøgruppe eller repræsentanter for de ansatte og ledelse.</w:t>
            </w:r>
          </w:p>
          <w:p w14:paraId="2F508DA9" w14:textId="77777777" w:rsidR="000224FD" w:rsidRDefault="000224FD" w:rsidP="000224FD"/>
          <w:p w14:paraId="7281DA48" w14:textId="7588E306" w:rsidR="000224FD" w:rsidRDefault="000224FD" w:rsidP="000224FD">
            <w:r>
              <w:t>Der tages skriftligt referat</w:t>
            </w:r>
            <w:r w:rsidR="002C03E4">
              <w:t>.</w:t>
            </w:r>
          </w:p>
          <w:p w14:paraId="32DEFBA0" w14:textId="77777777" w:rsidR="002C03E4" w:rsidRDefault="002C03E4" w:rsidP="000224FD"/>
          <w:p w14:paraId="74DB6642" w14:textId="39AD8622" w:rsidR="000224FD" w:rsidRDefault="000224FD" w:rsidP="000224FD"/>
        </w:tc>
        <w:tc>
          <w:tcPr>
            <w:tcW w:w="1134" w:type="dxa"/>
          </w:tcPr>
          <w:p w14:paraId="1FEED842" w14:textId="77777777" w:rsidR="000224FD" w:rsidRDefault="000224FD" w:rsidP="000224FD"/>
        </w:tc>
      </w:tr>
      <w:tr w:rsidR="000224FD" w14:paraId="7DE35891" w14:textId="77777777" w:rsidTr="00EC65A0">
        <w:tc>
          <w:tcPr>
            <w:tcW w:w="8075" w:type="dxa"/>
          </w:tcPr>
          <w:p w14:paraId="4028852D" w14:textId="77777777" w:rsidR="00B008A9" w:rsidRDefault="00B008A9" w:rsidP="000224FD"/>
          <w:p w14:paraId="69A1A67D" w14:textId="0A74DBFF" w:rsidR="000224FD" w:rsidRDefault="000224FD" w:rsidP="000224FD">
            <w:r>
              <w:t>Systematisk gennemgang af værkstedet/virksomheden. Hvornår gennemføres gennemgangen?</w:t>
            </w:r>
          </w:p>
          <w:p w14:paraId="49B082B2" w14:textId="77777777" w:rsidR="000224FD" w:rsidRDefault="000224FD" w:rsidP="000224FD"/>
          <w:p w14:paraId="6FD57101" w14:textId="77777777" w:rsidR="000224FD" w:rsidRDefault="000224FD" w:rsidP="000224FD">
            <w:r>
              <w:t>Hvorfor vil vi lave en gennemgang? Hvad er formålet?</w:t>
            </w:r>
          </w:p>
          <w:p w14:paraId="4232C754" w14:textId="77777777" w:rsidR="002C03E4" w:rsidRDefault="002C03E4" w:rsidP="000224FD"/>
          <w:p w14:paraId="50773F29" w14:textId="1303FAD2" w:rsidR="000224FD" w:rsidRDefault="000224FD" w:rsidP="000224FD"/>
        </w:tc>
        <w:tc>
          <w:tcPr>
            <w:tcW w:w="1134" w:type="dxa"/>
          </w:tcPr>
          <w:p w14:paraId="09BEF5AB" w14:textId="77777777" w:rsidR="000224FD" w:rsidRDefault="000224FD" w:rsidP="000224FD"/>
        </w:tc>
      </w:tr>
      <w:tr w:rsidR="000224FD" w14:paraId="5DE99179" w14:textId="77777777" w:rsidTr="00EC65A0">
        <w:tc>
          <w:tcPr>
            <w:tcW w:w="8075" w:type="dxa"/>
          </w:tcPr>
          <w:p w14:paraId="5EF1A60A" w14:textId="77777777" w:rsidR="00B008A9" w:rsidRDefault="00B008A9" w:rsidP="000224FD"/>
          <w:p w14:paraId="08353387" w14:textId="6D89EA62" w:rsidR="000224FD" w:rsidRDefault="000224FD" w:rsidP="000224FD">
            <w:r>
              <w:t>Hvem skal være med til at foretage gennemgangen?</w:t>
            </w:r>
          </w:p>
          <w:p w14:paraId="1EEE3FF5" w14:textId="77777777" w:rsidR="000224FD" w:rsidRDefault="000224FD" w:rsidP="000224FD"/>
          <w:p w14:paraId="7829A3B7" w14:textId="77777777" w:rsidR="000224FD" w:rsidRDefault="000224FD" w:rsidP="000224FD">
            <w:r>
              <w:t>Fordel opgaverne.</w:t>
            </w:r>
          </w:p>
          <w:p w14:paraId="2D2833D7" w14:textId="77777777" w:rsidR="000224FD" w:rsidRDefault="000224FD" w:rsidP="000224FD"/>
          <w:p w14:paraId="48CEC160" w14:textId="77777777" w:rsidR="000224FD" w:rsidRDefault="000224FD" w:rsidP="000224FD">
            <w:r>
              <w:t xml:space="preserve">Hvem skal nedfælde resultaterne? Hvor og hvordan skal de skrives? </w:t>
            </w:r>
          </w:p>
          <w:p w14:paraId="4F319759" w14:textId="77777777" w:rsidR="000224FD" w:rsidRDefault="000224FD" w:rsidP="000224FD">
            <w:r>
              <w:t xml:space="preserve">Hvem skal overføre de forhold, der skal i APV-handleplanen til denne? </w:t>
            </w:r>
          </w:p>
          <w:p w14:paraId="49834FC5" w14:textId="77777777" w:rsidR="000224FD" w:rsidRDefault="000224FD" w:rsidP="000224FD">
            <w:r>
              <w:t>Hvem tager sig af de forhold, der skal løses med det samme?</w:t>
            </w:r>
          </w:p>
          <w:p w14:paraId="5DAB3B78" w14:textId="77777777" w:rsidR="000224FD" w:rsidRDefault="000224FD" w:rsidP="000224FD"/>
          <w:p w14:paraId="7053102F" w14:textId="3EDD69D3" w:rsidR="00EC65A0" w:rsidRDefault="00EC65A0" w:rsidP="000224FD"/>
        </w:tc>
        <w:tc>
          <w:tcPr>
            <w:tcW w:w="1134" w:type="dxa"/>
          </w:tcPr>
          <w:p w14:paraId="3DA0D3C9" w14:textId="77777777" w:rsidR="000224FD" w:rsidRDefault="000224FD" w:rsidP="000224FD"/>
        </w:tc>
      </w:tr>
      <w:tr w:rsidR="000224FD" w14:paraId="0A969720" w14:textId="77777777" w:rsidTr="00EC65A0">
        <w:tc>
          <w:tcPr>
            <w:tcW w:w="8075" w:type="dxa"/>
          </w:tcPr>
          <w:p w14:paraId="5F670C86" w14:textId="77777777" w:rsidR="00B008A9" w:rsidRDefault="00B008A9" w:rsidP="000224FD"/>
          <w:p w14:paraId="296B86FA" w14:textId="777BB1F5" w:rsidR="000224FD" w:rsidRDefault="000224FD" w:rsidP="000224FD">
            <w:r>
              <w:t>Fastlæg hvad I vil gennemgå.</w:t>
            </w:r>
          </w:p>
          <w:p w14:paraId="510A0038" w14:textId="77777777" w:rsidR="000224FD" w:rsidRDefault="000224FD" w:rsidP="000224FD"/>
          <w:p w14:paraId="797D1123" w14:textId="77777777" w:rsidR="000224FD" w:rsidRDefault="000224FD" w:rsidP="000224FD">
            <w:r>
              <w:t>Lav en tidsplan. Er der særlige tidspunkter, hvor bestemte opgaver gennemføres?</w:t>
            </w:r>
          </w:p>
          <w:p w14:paraId="0AA4CC13" w14:textId="77777777" w:rsidR="00BD47A7" w:rsidRDefault="00BD47A7" w:rsidP="000224FD"/>
          <w:p w14:paraId="3A6A3F96" w14:textId="77777777" w:rsidR="00BD47A7" w:rsidRDefault="00BD47A7" w:rsidP="000224FD">
            <w:r>
              <w:t>Tidsplanen skal indeholde tid til forberedelse og opfølgning.</w:t>
            </w:r>
          </w:p>
          <w:p w14:paraId="1D578F48" w14:textId="77777777" w:rsidR="00BD47A7" w:rsidRDefault="00BD47A7" w:rsidP="000224FD">
            <w:r>
              <w:t>Informer i værkstedet om, hvad der skal ske, og hvad formålet med gennemgangen er.</w:t>
            </w:r>
          </w:p>
          <w:p w14:paraId="28F54CEA" w14:textId="77777777" w:rsidR="002C03E4" w:rsidRDefault="002C03E4" w:rsidP="000224FD"/>
          <w:p w14:paraId="76D5DC52" w14:textId="010AE0D7" w:rsidR="00BD47A7" w:rsidRDefault="00BD47A7" w:rsidP="000224FD"/>
        </w:tc>
        <w:tc>
          <w:tcPr>
            <w:tcW w:w="1134" w:type="dxa"/>
          </w:tcPr>
          <w:p w14:paraId="05723CE4" w14:textId="77777777" w:rsidR="000224FD" w:rsidRDefault="000224FD" w:rsidP="000224FD"/>
        </w:tc>
      </w:tr>
      <w:tr w:rsidR="000224FD" w14:paraId="78A9FF3D" w14:textId="77777777" w:rsidTr="00EC65A0">
        <w:tc>
          <w:tcPr>
            <w:tcW w:w="8075" w:type="dxa"/>
          </w:tcPr>
          <w:p w14:paraId="48EAA518" w14:textId="77777777" w:rsidR="00B008A9" w:rsidRDefault="00B008A9" w:rsidP="000224FD"/>
          <w:p w14:paraId="3B161E47" w14:textId="0F5848B9" w:rsidR="000224FD" w:rsidRDefault="00BD47A7" w:rsidP="000224FD">
            <w:r>
              <w:t xml:space="preserve">Efter </w:t>
            </w:r>
            <w:r w:rsidR="002C03E4">
              <w:t>g</w:t>
            </w:r>
            <w:r>
              <w:t>ennemgangen</w:t>
            </w:r>
          </w:p>
          <w:p w14:paraId="0660B653" w14:textId="77777777" w:rsidR="00BD47A7" w:rsidRDefault="00BD47A7" w:rsidP="000224FD"/>
          <w:p w14:paraId="7EBD7742" w14:textId="77777777" w:rsidR="00BD47A7" w:rsidRDefault="00BD47A7" w:rsidP="000224FD">
            <w:r>
              <w:t>Hvordan samler vi op på de forhold vi har fundet under gennemgangen?</w:t>
            </w:r>
          </w:p>
          <w:p w14:paraId="24FD347A" w14:textId="77777777" w:rsidR="00EC65A0" w:rsidRDefault="00EC65A0" w:rsidP="000224FD"/>
          <w:p w14:paraId="7A254B36" w14:textId="5F292BDD" w:rsidR="00BD47A7" w:rsidRDefault="00BD47A7" w:rsidP="000224FD"/>
        </w:tc>
        <w:tc>
          <w:tcPr>
            <w:tcW w:w="1134" w:type="dxa"/>
          </w:tcPr>
          <w:p w14:paraId="03C35BEB" w14:textId="77777777" w:rsidR="000224FD" w:rsidRDefault="000224FD" w:rsidP="000224FD"/>
        </w:tc>
      </w:tr>
      <w:tr w:rsidR="000224FD" w14:paraId="340D1092" w14:textId="77777777" w:rsidTr="00EC65A0">
        <w:tc>
          <w:tcPr>
            <w:tcW w:w="8075" w:type="dxa"/>
          </w:tcPr>
          <w:p w14:paraId="75961354" w14:textId="77777777" w:rsidR="00B008A9" w:rsidRDefault="00B008A9" w:rsidP="000224FD"/>
          <w:p w14:paraId="2707EFEA" w14:textId="6CCC52EC" w:rsidR="000224FD" w:rsidRDefault="00BD47A7" w:rsidP="000224FD">
            <w:r>
              <w:t>Vurder jeres APV-handleplaner grundigt, og opstil de enkelte opgaver i en prioriteret rækkefølge, så det sikres at de mest kritiske opgaver løses først.</w:t>
            </w:r>
          </w:p>
          <w:p w14:paraId="58783D65" w14:textId="77777777" w:rsidR="00BD47A7" w:rsidRDefault="00BD47A7" w:rsidP="000224FD"/>
          <w:p w14:paraId="0407F32F" w14:textId="4C1B29F1" w:rsidR="00EC65A0" w:rsidRDefault="00EC65A0" w:rsidP="000224FD"/>
        </w:tc>
        <w:tc>
          <w:tcPr>
            <w:tcW w:w="1134" w:type="dxa"/>
          </w:tcPr>
          <w:p w14:paraId="4008FE35" w14:textId="77777777" w:rsidR="000224FD" w:rsidRDefault="000224FD" w:rsidP="000224FD"/>
        </w:tc>
      </w:tr>
    </w:tbl>
    <w:p w14:paraId="524F363B" w14:textId="77777777" w:rsidR="000224FD" w:rsidRPr="000224FD" w:rsidRDefault="000224FD" w:rsidP="000224FD"/>
    <w:sectPr w:rsidR="000224FD" w:rsidRPr="000224FD" w:rsidSect="00B008A9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FD"/>
    <w:rsid w:val="000224FD"/>
    <w:rsid w:val="000D6EDD"/>
    <w:rsid w:val="002C03E4"/>
    <w:rsid w:val="002D53A3"/>
    <w:rsid w:val="006E45DB"/>
    <w:rsid w:val="009D7DA8"/>
    <w:rsid w:val="00B008A9"/>
    <w:rsid w:val="00BD47A7"/>
    <w:rsid w:val="00E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FB85"/>
  <w15:chartTrackingRefBased/>
  <w15:docId w15:val="{68503C3D-23BB-45A5-BF01-4B137717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4</cp:revision>
  <dcterms:created xsi:type="dcterms:W3CDTF">2023-10-02T10:45:00Z</dcterms:created>
  <dcterms:modified xsi:type="dcterms:W3CDTF">2023-10-04T13:09:00Z</dcterms:modified>
</cp:coreProperties>
</file>