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4C0" w:rsidRDefault="004D34DC">
      <w:r>
        <w:t>Tjekliste: Eftersyn af stillads</w:t>
      </w:r>
    </w:p>
    <w:tbl>
      <w:tblPr>
        <w:tblStyle w:val="TableGrid"/>
        <w:tblW w:w="10786" w:type="dxa"/>
        <w:tblInd w:w="-585" w:type="dxa"/>
        <w:tblCellMar>
          <w:top w:w="5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600"/>
        <w:gridCol w:w="619"/>
        <w:gridCol w:w="654"/>
        <w:gridCol w:w="2805"/>
        <w:gridCol w:w="1106"/>
        <w:gridCol w:w="2060"/>
      </w:tblGrid>
      <w:tr w:rsidR="002754C0" w:rsidTr="00271C67">
        <w:trPr>
          <w:trHeight w:val="590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nil"/>
            </w:tcBorders>
          </w:tcPr>
          <w:p w:rsidR="002754C0" w:rsidRDefault="004D34DC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Firma:</w:t>
            </w:r>
          </w:p>
        </w:tc>
        <w:tc>
          <w:tcPr>
            <w:tcW w:w="1873" w:type="dxa"/>
            <w:gridSpan w:val="3"/>
            <w:tcBorders>
              <w:top w:val="single" w:sz="4" w:space="0" w:color="3E403E"/>
              <w:left w:val="nil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5971" w:type="dxa"/>
            <w:gridSpan w:val="3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2754C0" w:rsidRDefault="004D34DC">
            <w:pPr>
              <w:spacing w:after="0"/>
              <w:ind w:left="14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Tilpas skemaet med baggrund i anvisninger for eftersyn af det aktuelle redskab og i henhold til de informationer leverandøren har anført i stilladsets brugsanvisning.</w:t>
            </w:r>
          </w:p>
        </w:tc>
      </w:tr>
      <w:tr w:rsidR="002754C0" w:rsidTr="00271C67">
        <w:trPr>
          <w:trHeight w:val="737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nil"/>
            </w:tcBorders>
          </w:tcPr>
          <w:p w:rsidR="002754C0" w:rsidRDefault="004D34DC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Afdeling:</w:t>
            </w:r>
          </w:p>
        </w:tc>
        <w:tc>
          <w:tcPr>
            <w:tcW w:w="1873" w:type="dxa"/>
            <w:gridSpan w:val="3"/>
            <w:tcBorders>
              <w:top w:val="single" w:sz="4" w:space="0" w:color="3E403E"/>
              <w:left w:val="nil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5971" w:type="dxa"/>
            <w:gridSpan w:val="3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</w:tr>
      <w:tr w:rsidR="002754C0" w:rsidTr="00271C67">
        <w:trPr>
          <w:trHeight w:val="37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nil"/>
            </w:tcBorders>
          </w:tcPr>
          <w:p w:rsidR="002754C0" w:rsidRDefault="004D34DC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Stilladstype:</w:t>
            </w:r>
          </w:p>
        </w:tc>
        <w:tc>
          <w:tcPr>
            <w:tcW w:w="7844" w:type="dxa"/>
            <w:gridSpan w:val="6"/>
            <w:tcBorders>
              <w:top w:val="single" w:sz="4" w:space="0" w:color="3E403E"/>
              <w:left w:val="nil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</w:tr>
      <w:tr w:rsidR="002754C0" w:rsidTr="00271C67">
        <w:trPr>
          <w:trHeight w:val="37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nil"/>
            </w:tcBorders>
          </w:tcPr>
          <w:p w:rsidR="002754C0" w:rsidRDefault="004D34DC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Stillads fabrikat:</w:t>
            </w:r>
          </w:p>
        </w:tc>
        <w:tc>
          <w:tcPr>
            <w:tcW w:w="7844" w:type="dxa"/>
            <w:gridSpan w:val="6"/>
            <w:tcBorders>
              <w:top w:val="single" w:sz="4" w:space="0" w:color="3E403E"/>
              <w:left w:val="nil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</w:tr>
      <w:tr w:rsidR="002754C0" w:rsidTr="00271C67">
        <w:trPr>
          <w:trHeight w:val="37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nil"/>
            </w:tcBorders>
          </w:tcPr>
          <w:p w:rsidR="002754C0" w:rsidRDefault="004D34DC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Stillads nummer:</w:t>
            </w:r>
          </w:p>
        </w:tc>
        <w:tc>
          <w:tcPr>
            <w:tcW w:w="7844" w:type="dxa"/>
            <w:gridSpan w:val="6"/>
            <w:tcBorders>
              <w:top w:val="single" w:sz="4" w:space="0" w:color="3E403E"/>
              <w:left w:val="nil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</w:tr>
      <w:tr w:rsidR="002754C0" w:rsidTr="00271C67">
        <w:trPr>
          <w:trHeight w:val="37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nil"/>
            </w:tcBorders>
          </w:tcPr>
          <w:p w:rsidR="002754C0" w:rsidRDefault="004D34DC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Dato for eftersyn:</w:t>
            </w:r>
          </w:p>
        </w:tc>
        <w:tc>
          <w:tcPr>
            <w:tcW w:w="1873" w:type="dxa"/>
            <w:gridSpan w:val="3"/>
            <w:tcBorders>
              <w:top w:val="single" w:sz="4" w:space="0" w:color="3E403E"/>
              <w:left w:val="nil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5971" w:type="dxa"/>
            <w:gridSpan w:val="3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4D34DC">
            <w:pPr>
              <w:spacing w:after="0"/>
              <w:ind w:left="14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Eftersyn udført af:</w:t>
            </w:r>
          </w:p>
        </w:tc>
      </w:tr>
      <w:tr w:rsidR="002754C0" w:rsidTr="00271C67">
        <w:trPr>
          <w:trHeight w:val="63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4D34DC">
            <w:pPr>
              <w:spacing w:after="0"/>
              <w:ind w:left="113"/>
            </w:pPr>
            <w:bookmarkStart w:id="0" w:name="_GoBack" w:colFirst="3" w:colLast="3"/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NB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Se først brugsanvisningen for relevante eftersynspunkter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2754C0" w:rsidRDefault="004D34DC">
            <w:pPr>
              <w:spacing w:after="0"/>
              <w:ind w:left="136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4399" cy="202908"/>
                      <wp:effectExtent l="0" t="0" r="0" b="0"/>
                      <wp:docPr id="2934" name="Group 2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399" cy="202908"/>
                                <a:chOff x="0" y="0"/>
                                <a:chExt cx="194399" cy="202908"/>
                              </a:xfrm>
                            </wpg:grpSpPr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0" y="0"/>
                                  <a:ext cx="194399" cy="202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399" h="202908">
                                      <a:moveTo>
                                        <a:pt x="176644" y="38"/>
                                      </a:moveTo>
                                      <a:cubicBezTo>
                                        <a:pt x="179591" y="0"/>
                                        <a:pt x="182054" y="1143"/>
                                        <a:pt x="184036" y="3416"/>
                                      </a:cubicBezTo>
                                      <a:cubicBezTo>
                                        <a:pt x="186004" y="5690"/>
                                        <a:pt x="187858" y="9551"/>
                                        <a:pt x="189573" y="14948"/>
                                      </a:cubicBezTo>
                                      <a:lnTo>
                                        <a:pt x="191008" y="19494"/>
                                      </a:lnTo>
                                      <a:cubicBezTo>
                                        <a:pt x="194399" y="30226"/>
                                        <a:pt x="192964" y="40704"/>
                                        <a:pt x="186690" y="50965"/>
                                      </a:cubicBezTo>
                                      <a:lnTo>
                                        <a:pt x="185699" y="52489"/>
                                      </a:lnTo>
                                      <a:lnTo>
                                        <a:pt x="131089" y="142710"/>
                                      </a:lnTo>
                                      <a:cubicBezTo>
                                        <a:pt x="119456" y="161849"/>
                                        <a:pt x="109080" y="176644"/>
                                        <a:pt x="99962" y="187109"/>
                                      </a:cubicBezTo>
                                      <a:cubicBezTo>
                                        <a:pt x="90856" y="197548"/>
                                        <a:pt x="83731" y="202806"/>
                                        <a:pt x="78638" y="202857"/>
                                      </a:cubicBezTo>
                                      <a:cubicBezTo>
                                        <a:pt x="73266" y="202908"/>
                                        <a:pt x="65786" y="200368"/>
                                        <a:pt x="56185" y="195263"/>
                                      </a:cubicBezTo>
                                      <a:cubicBezTo>
                                        <a:pt x="46584" y="190132"/>
                                        <a:pt x="39738" y="184848"/>
                                        <a:pt x="35674" y="179375"/>
                                      </a:cubicBezTo>
                                      <a:cubicBezTo>
                                        <a:pt x="32258" y="174803"/>
                                        <a:pt x="27330" y="165088"/>
                                        <a:pt x="20879" y="150254"/>
                                      </a:cubicBezTo>
                                      <a:cubicBezTo>
                                        <a:pt x="14427" y="135420"/>
                                        <a:pt x="8471" y="119342"/>
                                        <a:pt x="2985" y="102006"/>
                                      </a:cubicBezTo>
                                      <a:cubicBezTo>
                                        <a:pt x="0" y="92570"/>
                                        <a:pt x="1079" y="83795"/>
                                        <a:pt x="6248" y="75705"/>
                                      </a:cubicBezTo>
                                      <a:cubicBezTo>
                                        <a:pt x="11392" y="67628"/>
                                        <a:pt x="18631" y="63538"/>
                                        <a:pt x="27927" y="63474"/>
                                      </a:cubicBezTo>
                                      <a:cubicBezTo>
                                        <a:pt x="36805" y="63385"/>
                                        <a:pt x="44704" y="71641"/>
                                        <a:pt x="51651" y="88214"/>
                                      </a:cubicBezTo>
                                      <a:cubicBezTo>
                                        <a:pt x="52438" y="90145"/>
                                        <a:pt x="53010" y="91554"/>
                                        <a:pt x="53391" y="92481"/>
                                      </a:cubicBezTo>
                                      <a:cubicBezTo>
                                        <a:pt x="58864" y="105207"/>
                                        <a:pt x="63335" y="114097"/>
                                        <a:pt x="66815" y="119113"/>
                                      </a:cubicBezTo>
                                      <a:cubicBezTo>
                                        <a:pt x="70294" y="124142"/>
                                        <a:pt x="73622" y="126657"/>
                                        <a:pt x="76848" y="126619"/>
                                      </a:cubicBezTo>
                                      <a:cubicBezTo>
                                        <a:pt x="78194" y="126619"/>
                                        <a:pt x="80239" y="125095"/>
                                        <a:pt x="82956" y="122085"/>
                                      </a:cubicBezTo>
                                      <a:cubicBezTo>
                                        <a:pt x="85687" y="119088"/>
                                        <a:pt x="88786" y="114986"/>
                                        <a:pt x="92265" y="109804"/>
                                      </a:cubicBezTo>
                                      <a:lnTo>
                                        <a:pt x="150127" y="22593"/>
                                      </a:lnTo>
                                      <a:cubicBezTo>
                                        <a:pt x="154953" y="15202"/>
                                        <a:pt x="159614" y="9589"/>
                                        <a:pt x="164059" y="5791"/>
                                      </a:cubicBezTo>
                                      <a:cubicBezTo>
                                        <a:pt x="168503" y="1981"/>
                                        <a:pt x="172695" y="76"/>
                                        <a:pt x="176644" y="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58C5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34" style="width:15.307pt;height:15.977pt;mso-position-horizontal-relative:char;mso-position-vertical-relative:line" coordsize="1943,2029">
                      <v:shape id="Shape 344" style="position:absolute;width:1943;height:2029;left:0;top:0;" coordsize="194399,202908" path="m176644,38c179591,0,182054,1143,184036,3416c186004,5690,187858,9551,189573,14948l191008,19494c194399,30226,192964,40704,186690,50965l185699,52489l131089,142710c119456,161849,109080,176644,99962,187109c90856,197548,83731,202806,78638,202857c73266,202908,65786,200368,56185,195263c46584,190132,39738,184848,35674,179375c32258,174803,27330,165088,20879,150254c14427,135420,8471,119342,2985,102006c0,92570,1079,83795,6248,75705c11392,67628,18631,63538,27927,63474c36805,63385,44704,71641,51651,88214c52438,90145,53010,91554,53391,92481c58864,105207,63335,114097,66815,119113c70294,124142,73622,126657,76848,126619c78194,126619,80239,125095,82956,122085c85687,119088,88786,114986,92265,109804l150127,22593c154953,15202,159614,9589,164059,5791c168503,1981,172695,76,176644,38x">
                        <v:stroke weight="0pt" endcap="flat" joinstyle="miter" miterlimit="10" on="false" color="#000000" opacity="0"/>
                        <v:fill on="true" color="#558c54"/>
                      </v:shape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2754C0" w:rsidRDefault="004D34DC" w:rsidP="00271C67">
            <w:pPr>
              <w:spacing w:after="0"/>
              <w:ind w:left="97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57403" cy="213804"/>
                      <wp:effectExtent l="0" t="0" r="0" b="0"/>
                      <wp:docPr id="2939" name="Group 29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403" cy="213804"/>
                                <a:chOff x="0" y="0"/>
                                <a:chExt cx="257403" cy="213804"/>
                              </a:xfrm>
                            </wpg:grpSpPr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0" y="84341"/>
                                  <a:ext cx="257403" cy="59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403" h="59195">
                                      <a:moveTo>
                                        <a:pt x="194859" y="38"/>
                                      </a:moveTo>
                                      <a:cubicBezTo>
                                        <a:pt x="199734" y="0"/>
                                        <a:pt x="203432" y="5"/>
                                        <a:pt x="205549" y="64"/>
                                      </a:cubicBezTo>
                                      <a:cubicBezTo>
                                        <a:pt x="222491" y="546"/>
                                        <a:pt x="239268" y="1562"/>
                                        <a:pt x="255842" y="3124"/>
                                      </a:cubicBezTo>
                                      <a:cubicBezTo>
                                        <a:pt x="256781" y="5728"/>
                                        <a:pt x="257289" y="8357"/>
                                        <a:pt x="257353" y="11011"/>
                                      </a:cubicBezTo>
                                      <a:cubicBezTo>
                                        <a:pt x="257403" y="13653"/>
                                        <a:pt x="257010" y="16319"/>
                                        <a:pt x="256159" y="18999"/>
                                      </a:cubicBezTo>
                                      <a:lnTo>
                                        <a:pt x="252362" y="20130"/>
                                      </a:lnTo>
                                      <a:cubicBezTo>
                                        <a:pt x="251993" y="21298"/>
                                        <a:pt x="251765" y="22428"/>
                                        <a:pt x="251739" y="23546"/>
                                      </a:cubicBezTo>
                                      <a:cubicBezTo>
                                        <a:pt x="251701" y="24664"/>
                                        <a:pt x="251803" y="25768"/>
                                        <a:pt x="252044" y="26912"/>
                                      </a:cubicBezTo>
                                      <a:lnTo>
                                        <a:pt x="255994" y="31090"/>
                                      </a:lnTo>
                                      <a:lnTo>
                                        <a:pt x="254216" y="41059"/>
                                      </a:lnTo>
                                      <a:cubicBezTo>
                                        <a:pt x="252806" y="41567"/>
                                        <a:pt x="251409" y="41948"/>
                                        <a:pt x="250050" y="42228"/>
                                      </a:cubicBezTo>
                                      <a:cubicBezTo>
                                        <a:pt x="248691" y="42494"/>
                                        <a:pt x="247307" y="42685"/>
                                        <a:pt x="245910" y="42773"/>
                                      </a:cubicBezTo>
                                      <a:lnTo>
                                        <a:pt x="244208" y="43752"/>
                                      </a:lnTo>
                                      <a:cubicBezTo>
                                        <a:pt x="227190" y="43155"/>
                                        <a:pt x="210299" y="43091"/>
                                        <a:pt x="193522" y="43612"/>
                                      </a:cubicBezTo>
                                      <a:cubicBezTo>
                                        <a:pt x="176746" y="44120"/>
                                        <a:pt x="160109" y="45174"/>
                                        <a:pt x="143573" y="46812"/>
                                      </a:cubicBezTo>
                                      <a:cubicBezTo>
                                        <a:pt x="143446" y="47549"/>
                                        <a:pt x="56579" y="53569"/>
                                        <a:pt x="43383" y="54890"/>
                                      </a:cubicBezTo>
                                      <a:cubicBezTo>
                                        <a:pt x="30200" y="56197"/>
                                        <a:pt x="17539" y="57620"/>
                                        <a:pt x="5385" y="59195"/>
                                      </a:cubicBezTo>
                                      <a:lnTo>
                                        <a:pt x="2045" y="56058"/>
                                      </a:lnTo>
                                      <a:lnTo>
                                        <a:pt x="3048" y="47434"/>
                                      </a:lnTo>
                                      <a:lnTo>
                                        <a:pt x="7404" y="44983"/>
                                      </a:lnTo>
                                      <a:lnTo>
                                        <a:pt x="7176" y="42570"/>
                                      </a:lnTo>
                                      <a:cubicBezTo>
                                        <a:pt x="6426" y="42063"/>
                                        <a:pt x="5575" y="41567"/>
                                        <a:pt x="4610" y="41135"/>
                                      </a:cubicBezTo>
                                      <a:cubicBezTo>
                                        <a:pt x="3645" y="40678"/>
                                        <a:pt x="2172" y="40170"/>
                                        <a:pt x="178" y="39624"/>
                                      </a:cubicBezTo>
                                      <a:cubicBezTo>
                                        <a:pt x="0" y="36284"/>
                                        <a:pt x="190" y="32995"/>
                                        <a:pt x="737" y="29794"/>
                                      </a:cubicBezTo>
                                      <a:cubicBezTo>
                                        <a:pt x="1283" y="26581"/>
                                        <a:pt x="2248" y="23457"/>
                                        <a:pt x="3594" y="20447"/>
                                      </a:cubicBezTo>
                                      <a:cubicBezTo>
                                        <a:pt x="5156" y="19812"/>
                                        <a:pt x="6972" y="19190"/>
                                        <a:pt x="9030" y="18580"/>
                                      </a:cubicBezTo>
                                      <a:cubicBezTo>
                                        <a:pt x="11100" y="17983"/>
                                        <a:pt x="12255" y="17602"/>
                                        <a:pt x="12459" y="17399"/>
                                      </a:cubicBezTo>
                                      <a:cubicBezTo>
                                        <a:pt x="13106" y="16790"/>
                                        <a:pt x="13970" y="15125"/>
                                        <a:pt x="15062" y="12408"/>
                                      </a:cubicBezTo>
                                      <a:cubicBezTo>
                                        <a:pt x="16154" y="9716"/>
                                        <a:pt x="17196" y="7430"/>
                                        <a:pt x="18161" y="5576"/>
                                      </a:cubicBezTo>
                                      <a:cubicBezTo>
                                        <a:pt x="30632" y="4661"/>
                                        <a:pt x="43599" y="3861"/>
                                        <a:pt x="57086" y="3225"/>
                                      </a:cubicBezTo>
                                      <a:cubicBezTo>
                                        <a:pt x="68877" y="2659"/>
                                        <a:pt x="160730" y="303"/>
                                        <a:pt x="194859" y="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51C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94501" y="145352"/>
                                  <a:ext cx="68466" cy="68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66" h="68452">
                                      <a:moveTo>
                                        <a:pt x="34239" y="0"/>
                                      </a:moveTo>
                                      <a:cubicBezTo>
                                        <a:pt x="53149" y="0"/>
                                        <a:pt x="68466" y="15316"/>
                                        <a:pt x="68466" y="34227"/>
                                      </a:cubicBezTo>
                                      <a:cubicBezTo>
                                        <a:pt x="68466" y="53136"/>
                                        <a:pt x="53149" y="68452"/>
                                        <a:pt x="34239" y="68452"/>
                                      </a:cubicBezTo>
                                      <a:cubicBezTo>
                                        <a:pt x="15329" y="68452"/>
                                        <a:pt x="0" y="53136"/>
                                        <a:pt x="0" y="34227"/>
                                      </a:cubicBezTo>
                                      <a:cubicBezTo>
                                        <a:pt x="0" y="15316"/>
                                        <a:pt x="15329" y="0"/>
                                        <a:pt x="34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51C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94501" y="0"/>
                                  <a:ext cx="68466" cy="684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66" h="68466">
                                      <a:moveTo>
                                        <a:pt x="34239" y="0"/>
                                      </a:moveTo>
                                      <a:cubicBezTo>
                                        <a:pt x="53149" y="0"/>
                                        <a:pt x="68466" y="15316"/>
                                        <a:pt x="68466" y="34227"/>
                                      </a:cubicBezTo>
                                      <a:cubicBezTo>
                                        <a:pt x="68466" y="53136"/>
                                        <a:pt x="53149" y="68466"/>
                                        <a:pt x="34239" y="68466"/>
                                      </a:cubicBezTo>
                                      <a:cubicBezTo>
                                        <a:pt x="15329" y="68466"/>
                                        <a:pt x="0" y="53136"/>
                                        <a:pt x="0" y="34227"/>
                                      </a:cubicBezTo>
                                      <a:cubicBezTo>
                                        <a:pt x="0" y="15316"/>
                                        <a:pt x="15329" y="0"/>
                                        <a:pt x="34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51C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39" style="width:20.268pt;height:16.835pt;mso-position-horizontal-relative:char;mso-position-vertical-relative:line" coordsize="2574,2138">
                      <v:shape id="Shape 345" style="position:absolute;width:2574;height:591;left:0;top:843;" coordsize="257403,59195" path="m194859,38c199734,0,203432,5,205549,64c222491,546,239268,1562,255842,3124c256781,5728,257289,8357,257353,11011c257403,13653,257010,16319,256159,18999l252362,20130c251993,21298,251765,22428,251739,23546c251701,24664,251803,25768,252044,26912l255994,31090l254216,41059c252806,41567,251409,41948,250050,42228c248691,42494,247307,42685,245910,42773l244208,43752c227190,43155,210299,43091,193522,43612c176746,44120,160109,45174,143573,46812c143446,47549,56579,53569,43383,54890c30200,56197,17539,57620,5385,59195l2045,56058l3048,47434l7404,44983l7176,42570c6426,42063,5575,41567,4610,41135c3645,40678,2172,40170,178,39624c0,36284,190,32995,737,29794c1283,26581,2248,23457,3594,20447c5156,19812,6972,19190,9030,18580c11100,17983,12255,17602,12459,17399c13106,16790,13970,15125,15062,12408c16154,9716,17196,7430,18161,5576c30632,4661,43599,3861,57086,3225c68877,2659,160730,303,194859,38x">
                        <v:stroke weight="0pt" endcap="flat" joinstyle="miter" miterlimit="10" on="false" color="#000000" opacity="0"/>
                        <v:fill on="true" color="#e51c33"/>
                      </v:shape>
                      <v:shape id="Shape 346" style="position:absolute;width:684;height:684;left:945;top:1453;" coordsize="68466,68452" path="m34239,0c53149,0,68466,15316,68466,34227c68466,53136,53149,68452,34239,68452c15329,68452,0,53136,0,34227c0,15316,15329,0,34239,0x">
                        <v:stroke weight="0pt" endcap="flat" joinstyle="miter" miterlimit="10" on="false" color="#000000" opacity="0"/>
                        <v:fill on="true" color="#e51c33"/>
                      </v:shape>
                      <v:shape id="Shape 347" style="position:absolute;width:684;height:684;left:945;top:0;" coordsize="68466,68466" path="m34239,0c53149,0,68466,15316,68466,34227c68466,53136,53149,68466,34239,68466c15329,68466,0,53136,0,34227c0,15316,15329,0,34239,0x">
                        <v:stroke weight="0pt" endcap="flat" joinstyle="miter" miterlimit="10" on="false" color="#000000" opacity="0"/>
                        <v:fill on="true" color="#e51c33"/>
                      </v:shape>
                    </v:group>
                  </w:pict>
                </mc:Fallback>
              </mc:AlternateContent>
            </w:r>
          </w:p>
        </w:tc>
        <w:tc>
          <w:tcPr>
            <w:tcW w:w="6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2754C0" w:rsidRDefault="004D34DC" w:rsidP="00271C67">
            <w:pPr>
              <w:spacing w:after="0"/>
              <w:ind w:left="162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6202" cy="231699"/>
                      <wp:effectExtent l="0" t="0" r="0" b="0"/>
                      <wp:docPr id="2944" name="Group 2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202" cy="231699"/>
                                <a:chOff x="0" y="0"/>
                                <a:chExt cx="196202" cy="231699"/>
                              </a:xfrm>
                            </wpg:grpSpPr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0" y="0"/>
                                  <a:ext cx="196202" cy="231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202" h="231699">
                                      <a:moveTo>
                                        <a:pt x="168427" y="0"/>
                                      </a:moveTo>
                                      <a:cubicBezTo>
                                        <a:pt x="171081" y="1143"/>
                                        <a:pt x="173456" y="2629"/>
                                        <a:pt x="175514" y="4483"/>
                                      </a:cubicBezTo>
                                      <a:cubicBezTo>
                                        <a:pt x="177571" y="6337"/>
                                        <a:pt x="179324" y="8560"/>
                                        <a:pt x="180772" y="11125"/>
                                      </a:cubicBezTo>
                                      <a:lnTo>
                                        <a:pt x="178917" y="14821"/>
                                      </a:lnTo>
                                      <a:cubicBezTo>
                                        <a:pt x="179527" y="15964"/>
                                        <a:pt x="180251" y="16929"/>
                                        <a:pt x="181064" y="17755"/>
                                      </a:cubicBezTo>
                                      <a:cubicBezTo>
                                        <a:pt x="181902" y="18593"/>
                                        <a:pt x="182829" y="19304"/>
                                        <a:pt x="183858" y="19914"/>
                                      </a:cubicBezTo>
                                      <a:lnTo>
                                        <a:pt x="189878" y="19914"/>
                                      </a:lnTo>
                                      <a:lnTo>
                                        <a:pt x="196202" y="28410"/>
                                      </a:lnTo>
                                      <a:cubicBezTo>
                                        <a:pt x="195593" y="29858"/>
                                        <a:pt x="194882" y="31191"/>
                                        <a:pt x="194107" y="32423"/>
                                      </a:cubicBezTo>
                                      <a:cubicBezTo>
                                        <a:pt x="193332" y="33668"/>
                                        <a:pt x="192494" y="34836"/>
                                        <a:pt x="191579" y="35979"/>
                                      </a:cubicBezTo>
                                      <a:lnTo>
                                        <a:pt x="191110" y="37973"/>
                                      </a:lnTo>
                                      <a:cubicBezTo>
                                        <a:pt x="178460" y="50546"/>
                                        <a:pt x="166307" y="63398"/>
                                        <a:pt x="154673" y="76581"/>
                                      </a:cubicBezTo>
                                      <a:cubicBezTo>
                                        <a:pt x="143053" y="89738"/>
                                        <a:pt x="131928" y="103213"/>
                                        <a:pt x="121336" y="117005"/>
                                      </a:cubicBezTo>
                                      <a:cubicBezTo>
                                        <a:pt x="128753" y="126885"/>
                                        <a:pt x="136322" y="136740"/>
                                        <a:pt x="144018" y="146571"/>
                                      </a:cubicBezTo>
                                      <a:cubicBezTo>
                                        <a:pt x="151740" y="156401"/>
                                        <a:pt x="159664" y="166141"/>
                                        <a:pt x="167792" y="175831"/>
                                      </a:cubicBezTo>
                                      <a:cubicBezTo>
                                        <a:pt x="165951" y="181699"/>
                                        <a:pt x="163995" y="185966"/>
                                        <a:pt x="161938" y="188633"/>
                                      </a:cubicBezTo>
                                      <a:cubicBezTo>
                                        <a:pt x="159867" y="191312"/>
                                        <a:pt x="157353" y="192862"/>
                                        <a:pt x="154368" y="193269"/>
                                      </a:cubicBezTo>
                                      <a:cubicBezTo>
                                        <a:pt x="153226" y="194399"/>
                                        <a:pt x="152336" y="195745"/>
                                        <a:pt x="151663" y="197282"/>
                                      </a:cubicBezTo>
                                      <a:cubicBezTo>
                                        <a:pt x="150990" y="198818"/>
                                        <a:pt x="150660" y="200431"/>
                                        <a:pt x="150660" y="202070"/>
                                      </a:cubicBezTo>
                                      <a:lnTo>
                                        <a:pt x="150660" y="202679"/>
                                      </a:lnTo>
                                      <a:cubicBezTo>
                                        <a:pt x="149949" y="203314"/>
                                        <a:pt x="148666" y="204381"/>
                                        <a:pt x="146812" y="205918"/>
                                      </a:cubicBezTo>
                                      <a:cubicBezTo>
                                        <a:pt x="144945" y="207480"/>
                                        <a:pt x="143510" y="208699"/>
                                        <a:pt x="142481" y="209639"/>
                                      </a:cubicBezTo>
                                      <a:cubicBezTo>
                                        <a:pt x="140932" y="209017"/>
                                        <a:pt x="139331" y="208191"/>
                                        <a:pt x="137693" y="207163"/>
                                      </a:cubicBezTo>
                                      <a:cubicBezTo>
                                        <a:pt x="136055" y="206134"/>
                                        <a:pt x="134404" y="204851"/>
                                        <a:pt x="132753" y="203314"/>
                                      </a:cubicBezTo>
                                      <a:cubicBezTo>
                                        <a:pt x="131534" y="205245"/>
                                        <a:pt x="130010" y="207086"/>
                                        <a:pt x="128194" y="208788"/>
                                      </a:cubicBezTo>
                                      <a:cubicBezTo>
                                        <a:pt x="126390" y="210477"/>
                                        <a:pt x="124422" y="212001"/>
                                        <a:pt x="122263" y="213322"/>
                                      </a:cubicBezTo>
                                      <a:lnTo>
                                        <a:pt x="118097" y="212712"/>
                                      </a:lnTo>
                                      <a:cubicBezTo>
                                        <a:pt x="111912" y="205524"/>
                                        <a:pt x="105931" y="197879"/>
                                        <a:pt x="100114" y="189802"/>
                                      </a:cubicBezTo>
                                      <a:cubicBezTo>
                                        <a:pt x="94285" y="181711"/>
                                        <a:pt x="88621" y="173253"/>
                                        <a:pt x="83045" y="164402"/>
                                      </a:cubicBezTo>
                                      <a:cubicBezTo>
                                        <a:pt x="73266" y="176657"/>
                                        <a:pt x="64173" y="188278"/>
                                        <a:pt x="55740" y="199301"/>
                                      </a:cubicBezTo>
                                      <a:cubicBezTo>
                                        <a:pt x="47282" y="210312"/>
                                        <a:pt x="39319" y="220993"/>
                                        <a:pt x="31814" y="231407"/>
                                      </a:cubicBezTo>
                                      <a:lnTo>
                                        <a:pt x="27013" y="231699"/>
                                      </a:lnTo>
                                      <a:lnTo>
                                        <a:pt x="21158" y="224765"/>
                                      </a:lnTo>
                                      <a:lnTo>
                                        <a:pt x="22390" y="219672"/>
                                      </a:lnTo>
                                      <a:lnTo>
                                        <a:pt x="20396" y="218122"/>
                                      </a:lnTo>
                                      <a:cubicBezTo>
                                        <a:pt x="19469" y="218325"/>
                                        <a:pt x="18478" y="218643"/>
                                        <a:pt x="17450" y="219062"/>
                                      </a:cubicBezTo>
                                      <a:cubicBezTo>
                                        <a:pt x="16421" y="219456"/>
                                        <a:pt x="14973" y="220231"/>
                                        <a:pt x="13119" y="221373"/>
                                      </a:cubicBezTo>
                                      <a:cubicBezTo>
                                        <a:pt x="10452" y="219101"/>
                                        <a:pt x="8077" y="216611"/>
                                        <a:pt x="6033" y="213881"/>
                                      </a:cubicBezTo>
                                      <a:cubicBezTo>
                                        <a:pt x="3975" y="211150"/>
                                        <a:pt x="2273" y="208191"/>
                                        <a:pt x="927" y="205003"/>
                                      </a:cubicBezTo>
                                      <a:cubicBezTo>
                                        <a:pt x="1549" y="203352"/>
                                        <a:pt x="2375" y="201537"/>
                                        <a:pt x="3404" y="199517"/>
                                      </a:cubicBezTo>
                                      <a:cubicBezTo>
                                        <a:pt x="4432" y="197523"/>
                                        <a:pt x="4940" y="196355"/>
                                        <a:pt x="4940" y="196037"/>
                                      </a:cubicBezTo>
                                      <a:cubicBezTo>
                                        <a:pt x="4940" y="195135"/>
                                        <a:pt x="4305" y="193269"/>
                                        <a:pt x="3023" y="190487"/>
                                      </a:cubicBezTo>
                                      <a:cubicBezTo>
                                        <a:pt x="1740" y="187719"/>
                                        <a:pt x="736" y="185293"/>
                                        <a:pt x="0" y="183235"/>
                                      </a:cubicBezTo>
                                      <a:cubicBezTo>
                                        <a:pt x="8242" y="173038"/>
                                        <a:pt x="16929" y="162572"/>
                                        <a:pt x="26098" y="151816"/>
                                      </a:cubicBezTo>
                                      <a:cubicBezTo>
                                        <a:pt x="35255" y="141071"/>
                                        <a:pt x="44971" y="129870"/>
                                        <a:pt x="55270" y="118249"/>
                                      </a:cubicBezTo>
                                      <a:cubicBezTo>
                                        <a:pt x="47663" y="104660"/>
                                        <a:pt x="40843" y="90830"/>
                                        <a:pt x="34811" y="76721"/>
                                      </a:cubicBezTo>
                                      <a:cubicBezTo>
                                        <a:pt x="28791" y="62636"/>
                                        <a:pt x="23469" y="48107"/>
                                        <a:pt x="18834" y="33198"/>
                                      </a:cubicBezTo>
                                      <a:cubicBezTo>
                                        <a:pt x="20396" y="30823"/>
                                        <a:pt x="22047" y="28651"/>
                                        <a:pt x="23850" y="26632"/>
                                      </a:cubicBezTo>
                                      <a:cubicBezTo>
                                        <a:pt x="25654" y="24638"/>
                                        <a:pt x="27584" y="22796"/>
                                        <a:pt x="29642" y="21158"/>
                                      </a:cubicBezTo>
                                      <a:cubicBezTo>
                                        <a:pt x="31496" y="22479"/>
                                        <a:pt x="32855" y="23533"/>
                                        <a:pt x="33731" y="24244"/>
                                      </a:cubicBezTo>
                                      <a:cubicBezTo>
                                        <a:pt x="34620" y="24955"/>
                                        <a:pt x="35446" y="25743"/>
                                        <a:pt x="36284" y="26556"/>
                                      </a:cubicBezTo>
                                      <a:cubicBezTo>
                                        <a:pt x="37211" y="26136"/>
                                        <a:pt x="38062" y="25679"/>
                                        <a:pt x="38824" y="25171"/>
                                      </a:cubicBezTo>
                                      <a:cubicBezTo>
                                        <a:pt x="39598" y="24650"/>
                                        <a:pt x="40348" y="24079"/>
                                        <a:pt x="41059" y="23469"/>
                                      </a:cubicBezTo>
                                      <a:cubicBezTo>
                                        <a:pt x="41059" y="21717"/>
                                        <a:pt x="41262" y="20206"/>
                                        <a:pt x="41618" y="18923"/>
                                      </a:cubicBezTo>
                                      <a:cubicBezTo>
                                        <a:pt x="41973" y="17640"/>
                                        <a:pt x="42621" y="16472"/>
                                        <a:pt x="43535" y="15443"/>
                                      </a:cubicBezTo>
                                      <a:lnTo>
                                        <a:pt x="49555" y="13906"/>
                                      </a:lnTo>
                                      <a:cubicBezTo>
                                        <a:pt x="53467" y="16573"/>
                                        <a:pt x="61392" y="27165"/>
                                        <a:pt x="73330" y="45694"/>
                                      </a:cubicBezTo>
                                      <a:cubicBezTo>
                                        <a:pt x="81343" y="58141"/>
                                        <a:pt x="87985" y="68187"/>
                                        <a:pt x="93243" y="75794"/>
                                      </a:cubicBezTo>
                                      <a:cubicBezTo>
                                        <a:pt x="105270" y="62002"/>
                                        <a:pt x="117551" y="48819"/>
                                        <a:pt x="130048" y="36220"/>
                                      </a:cubicBezTo>
                                      <a:cubicBezTo>
                                        <a:pt x="142558" y="23609"/>
                                        <a:pt x="155346" y="11532"/>
                                        <a:pt x="168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4C9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44" style="width:15.449pt;height:18.244pt;mso-position-horizontal-relative:char;mso-position-vertical-relative:line" coordsize="1962,2316">
                      <v:shape id="Shape 348" style="position:absolute;width:1962;height:2316;left:0;top:0;" coordsize="196202,231699" path="m168427,0c171081,1143,173456,2629,175514,4483c177571,6337,179324,8560,180772,11125l178917,14821c179527,15964,180251,16929,181064,17755c181902,18593,182829,19304,183858,19914l189878,19914l196202,28410c195593,29858,194882,31191,194107,32423c193332,33668,192494,34836,191579,35979l191110,37973c178460,50546,166307,63398,154673,76581c143053,89738,131928,103213,121336,117005c128753,126885,136322,136740,144018,146571c151740,156401,159664,166141,167792,175831c165951,181699,163995,185966,161938,188633c159867,191312,157353,192862,154368,193269c153226,194399,152336,195745,151663,197282c150990,198818,150660,200431,150660,202070l150660,202679c149949,203314,148666,204381,146812,205918c144945,207480,143510,208699,142481,209639c140932,209017,139331,208191,137693,207163c136055,206134,134404,204851,132753,203314c131534,205245,130010,207086,128194,208788c126390,210477,124422,212001,122263,213322l118097,212712c111912,205524,105931,197879,100114,189802c94285,181711,88621,173253,83045,164402c73266,176657,64173,188278,55740,199301c47282,210312,39319,220993,31814,231407l27013,231699l21158,224765l22390,219672l20396,218122c19469,218325,18478,218643,17450,219062c16421,219456,14973,220231,13119,221373c10452,219101,8077,216611,6033,213881c3975,211150,2273,208191,927,205003c1549,203352,2375,201537,3404,199517c4432,197523,4940,196355,4940,196037c4940,195135,4305,193269,3023,190487c1740,187719,736,185293,0,183235c8242,173038,16929,162572,26098,151816c35255,141071,44971,129870,55270,118249c47663,104660,40843,90830,34811,76721c28791,62636,23469,48107,18834,33198c20396,30823,22047,28651,23850,26632c25654,24638,27584,22796,29642,21158c31496,22479,32855,23533,33731,24244c34620,24955,35446,25743,36284,26556c37211,26136,38062,25679,38824,25171c39598,24650,40348,24079,41059,23469c41059,21717,41262,20206,41618,18923c41973,17640,42621,16472,43535,15443l49555,13906c53467,16573,61392,27165,73330,45694c81343,58141,87985,68187,93243,75794c105270,62002,117551,48819,130048,36220c142558,23609,155346,11532,168427,0x">
                        <v:stroke weight="0pt" endcap="flat" joinstyle="miter" miterlimit="10" on="false" color="#000000" opacity="0"/>
                        <v:fill on="true" color="#0e4c92"/>
                      </v:shape>
                    </v:group>
                  </w:pict>
                </mc:Fallback>
              </mc:AlternateContent>
            </w:r>
          </w:p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2754C0" w:rsidRDefault="004D34DC">
            <w:pPr>
              <w:spacing w:after="0"/>
              <w:ind w:left="8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Bemærkninger</w:t>
            </w:r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4D34DC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Kasseres (Ja/Nej)</w:t>
            </w:r>
          </w:p>
        </w:tc>
        <w:tc>
          <w:tcPr>
            <w:tcW w:w="206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2754C0" w:rsidRDefault="004D34DC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Udført dato</w:t>
            </w:r>
          </w:p>
        </w:tc>
      </w:tr>
      <w:bookmarkEnd w:id="0"/>
      <w:tr w:rsidR="002754C0" w:rsidTr="00271C67">
        <w:trPr>
          <w:trHeight w:val="63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4D34DC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Rammer, søjler eller gelændere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(tjek for skævheder.)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6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206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</w:tr>
      <w:tr w:rsidR="002754C0" w:rsidTr="00271C67">
        <w:trPr>
          <w:trHeight w:val="63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4D34DC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Rammer, søjler eller gelændere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(tjek for deformationer.)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6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206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</w:tr>
      <w:tr w:rsidR="002754C0" w:rsidTr="00271C67">
        <w:trPr>
          <w:trHeight w:val="63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4D34DC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Klør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(tjek for skævheder og revner mv.)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6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4D34DC">
            <w:pPr>
              <w:spacing w:after="0"/>
              <w:ind w:left="8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(Defekte klør må ikke rettes skal kasseres)</w:t>
            </w:r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206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</w:tr>
      <w:tr w:rsidR="002754C0" w:rsidTr="00271C67">
        <w:trPr>
          <w:trHeight w:val="89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4D34DC">
            <w:pPr>
              <w:spacing w:after="0"/>
              <w:ind w:left="113" w:right="301"/>
              <w:jc w:val="both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Dæk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(tjek for slitage, revner, huller, skævheder, brud, råd mv.)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6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4D34DC">
            <w:pPr>
              <w:spacing w:after="0"/>
              <w:ind w:left="8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(Finerdæk/</w:t>
            </w:r>
            <w:proofErr w:type="spellStart"/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kombidæk</w:t>
            </w:r>
            <w:proofErr w:type="spellEnd"/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 xml:space="preserve"> skal særskilt mærkes v/</w:t>
            </w:r>
            <w:proofErr w:type="gramStart"/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eftersyn )</w:t>
            </w:r>
            <w:proofErr w:type="gramEnd"/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206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</w:tr>
      <w:tr w:rsidR="002754C0" w:rsidTr="00271C67">
        <w:trPr>
          <w:trHeight w:val="63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4D34DC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ALU-materiel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(tjek for revner eller galvanisk tæring mv.)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6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206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</w:tr>
      <w:tr w:rsidR="002754C0" w:rsidTr="00271C67">
        <w:trPr>
          <w:trHeight w:val="63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4D34DC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Varme eller kemisk påvirkning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(tjek for skader mv.)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6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206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</w:tr>
      <w:tr w:rsidR="002754C0" w:rsidTr="00271C67">
        <w:trPr>
          <w:trHeight w:val="63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4D34DC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Hjul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(tjek, at de er i orden og smurt.)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6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206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</w:tr>
      <w:tr w:rsidR="002754C0" w:rsidTr="00271C67">
        <w:trPr>
          <w:trHeight w:val="89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4D34DC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Hjulbremser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(tjek, at de i orden og fuldt funktionsdygtige mv.)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6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206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</w:tr>
      <w:tr w:rsidR="002754C0" w:rsidTr="00271C67">
        <w:trPr>
          <w:trHeight w:val="63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4D34DC">
            <w:pPr>
              <w:spacing w:after="0"/>
              <w:ind w:left="113" w:right="25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Evt. stilladsskruer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(tjek, at de er i orden og smurt.)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6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206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</w:tr>
      <w:tr w:rsidR="002754C0" w:rsidTr="00271C67">
        <w:trPr>
          <w:trHeight w:val="37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6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206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</w:tr>
      <w:tr w:rsidR="002754C0" w:rsidTr="00271C67">
        <w:trPr>
          <w:trHeight w:val="37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4D34DC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Kan godkendes og mærkes?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6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  <w:tc>
          <w:tcPr>
            <w:tcW w:w="206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2754C0" w:rsidRDefault="002754C0">
            <w:pPr>
              <w:spacing w:after="160"/>
              <w:ind w:left="0"/>
            </w:pPr>
          </w:p>
        </w:tc>
      </w:tr>
      <w:tr w:rsidR="00271C67" w:rsidTr="00271C67">
        <w:trPr>
          <w:trHeight w:val="2053"/>
        </w:trPr>
        <w:tc>
          <w:tcPr>
            <w:tcW w:w="4815" w:type="dxa"/>
            <w:gridSpan w:val="4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271C67" w:rsidRDefault="00271C67" w:rsidP="00271C67">
            <w:pPr>
              <w:spacing w:after="240"/>
              <w:ind w:left="382" w:right="-27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FD0356C" wp14:editId="519E5F0D">
                      <wp:simplePos x="0" y="0"/>
                      <wp:positionH relativeFrom="column">
                        <wp:posOffset>242520</wp:posOffset>
                      </wp:positionH>
                      <wp:positionV relativeFrom="paragraph">
                        <wp:posOffset>-10789</wp:posOffset>
                      </wp:positionV>
                      <wp:extent cx="257404" cy="857441"/>
                      <wp:effectExtent l="0" t="0" r="0" b="0"/>
                      <wp:wrapSquare wrapText="bothSides"/>
                      <wp:docPr id="3104" name="Group 3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404" cy="857441"/>
                                <a:chOff x="0" y="0"/>
                                <a:chExt cx="257404" cy="857441"/>
                              </a:xfrm>
                            </wpg:grpSpPr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31505" y="0"/>
                                  <a:ext cx="194399" cy="193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399" h="193903">
                                      <a:moveTo>
                                        <a:pt x="176649" y="38"/>
                                      </a:moveTo>
                                      <a:cubicBezTo>
                                        <a:pt x="179601" y="0"/>
                                        <a:pt x="182063" y="1143"/>
                                        <a:pt x="184040" y="3416"/>
                                      </a:cubicBezTo>
                                      <a:cubicBezTo>
                                        <a:pt x="186012" y="5690"/>
                                        <a:pt x="187860" y="9537"/>
                                        <a:pt x="189582" y="14948"/>
                                      </a:cubicBezTo>
                                      <a:lnTo>
                                        <a:pt x="191013" y="19482"/>
                                      </a:lnTo>
                                      <a:cubicBezTo>
                                        <a:pt x="194399" y="30213"/>
                                        <a:pt x="192968" y="40691"/>
                                        <a:pt x="186700" y="50965"/>
                                      </a:cubicBezTo>
                                      <a:lnTo>
                                        <a:pt x="185706" y="52476"/>
                                      </a:lnTo>
                                      <a:lnTo>
                                        <a:pt x="131091" y="142697"/>
                                      </a:lnTo>
                                      <a:cubicBezTo>
                                        <a:pt x="119461" y="161836"/>
                                        <a:pt x="109083" y="176644"/>
                                        <a:pt x="99971" y="187096"/>
                                      </a:cubicBezTo>
                                      <a:lnTo>
                                        <a:pt x="92940" y="193903"/>
                                      </a:lnTo>
                                      <a:lnTo>
                                        <a:pt x="54452" y="193903"/>
                                      </a:lnTo>
                                      <a:lnTo>
                                        <a:pt x="35685" y="179362"/>
                                      </a:lnTo>
                                      <a:cubicBezTo>
                                        <a:pt x="32262" y="174790"/>
                                        <a:pt x="27333" y="165087"/>
                                        <a:pt x="20885" y="150254"/>
                                      </a:cubicBezTo>
                                      <a:cubicBezTo>
                                        <a:pt x="14435" y="135420"/>
                                        <a:pt x="8476" y="119329"/>
                                        <a:pt x="2988" y="102006"/>
                                      </a:cubicBezTo>
                                      <a:cubicBezTo>
                                        <a:pt x="0" y="92557"/>
                                        <a:pt x="1086" y="83782"/>
                                        <a:pt x="6250" y="75705"/>
                                      </a:cubicBezTo>
                                      <a:cubicBezTo>
                                        <a:pt x="11394" y="67614"/>
                                        <a:pt x="18637" y="63538"/>
                                        <a:pt x="27930" y="63461"/>
                                      </a:cubicBezTo>
                                      <a:cubicBezTo>
                                        <a:pt x="36807" y="63385"/>
                                        <a:pt x="44704" y="71641"/>
                                        <a:pt x="51660" y="88214"/>
                                      </a:cubicBezTo>
                                      <a:cubicBezTo>
                                        <a:pt x="52440" y="90132"/>
                                        <a:pt x="53019" y="91554"/>
                                        <a:pt x="53401" y="92481"/>
                                      </a:cubicBezTo>
                                      <a:cubicBezTo>
                                        <a:pt x="58870" y="105207"/>
                                        <a:pt x="63345" y="114084"/>
                                        <a:pt x="66822" y="119113"/>
                                      </a:cubicBezTo>
                                      <a:cubicBezTo>
                                        <a:pt x="70301" y="124130"/>
                                        <a:pt x="73632" y="126644"/>
                                        <a:pt x="76859" y="126619"/>
                                      </a:cubicBezTo>
                                      <a:cubicBezTo>
                                        <a:pt x="78198" y="126619"/>
                                        <a:pt x="80245" y="125095"/>
                                        <a:pt x="82962" y="122072"/>
                                      </a:cubicBezTo>
                                      <a:cubicBezTo>
                                        <a:pt x="85698" y="119075"/>
                                        <a:pt x="88795" y="114973"/>
                                        <a:pt x="92272" y="109804"/>
                                      </a:cubicBezTo>
                                      <a:lnTo>
                                        <a:pt x="150129" y="22580"/>
                                      </a:lnTo>
                                      <a:cubicBezTo>
                                        <a:pt x="154965" y="15201"/>
                                        <a:pt x="159620" y="9589"/>
                                        <a:pt x="164059" y="5791"/>
                                      </a:cubicBezTo>
                                      <a:cubicBezTo>
                                        <a:pt x="168515" y="1968"/>
                                        <a:pt x="172700" y="64"/>
                                        <a:pt x="176649" y="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58C5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0" y="402933"/>
                                  <a:ext cx="257404" cy="59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404" h="59195">
                                      <a:moveTo>
                                        <a:pt x="194859" y="38"/>
                                      </a:moveTo>
                                      <a:cubicBezTo>
                                        <a:pt x="199734" y="0"/>
                                        <a:pt x="203432" y="5"/>
                                        <a:pt x="205549" y="64"/>
                                      </a:cubicBezTo>
                                      <a:cubicBezTo>
                                        <a:pt x="222491" y="546"/>
                                        <a:pt x="239268" y="1562"/>
                                        <a:pt x="255842" y="3124"/>
                                      </a:cubicBezTo>
                                      <a:cubicBezTo>
                                        <a:pt x="256781" y="5728"/>
                                        <a:pt x="257289" y="8357"/>
                                        <a:pt x="257353" y="11011"/>
                                      </a:cubicBezTo>
                                      <a:cubicBezTo>
                                        <a:pt x="257404" y="13653"/>
                                        <a:pt x="257010" y="16319"/>
                                        <a:pt x="256159" y="18999"/>
                                      </a:cubicBezTo>
                                      <a:lnTo>
                                        <a:pt x="252362" y="20130"/>
                                      </a:lnTo>
                                      <a:cubicBezTo>
                                        <a:pt x="251993" y="21298"/>
                                        <a:pt x="251765" y="22428"/>
                                        <a:pt x="251739" y="23546"/>
                                      </a:cubicBezTo>
                                      <a:cubicBezTo>
                                        <a:pt x="251701" y="24663"/>
                                        <a:pt x="251803" y="25768"/>
                                        <a:pt x="252044" y="26911"/>
                                      </a:cubicBezTo>
                                      <a:lnTo>
                                        <a:pt x="255994" y="31090"/>
                                      </a:lnTo>
                                      <a:lnTo>
                                        <a:pt x="254216" y="41059"/>
                                      </a:lnTo>
                                      <a:cubicBezTo>
                                        <a:pt x="252806" y="41567"/>
                                        <a:pt x="251409" y="41948"/>
                                        <a:pt x="250050" y="42228"/>
                                      </a:cubicBezTo>
                                      <a:cubicBezTo>
                                        <a:pt x="248691" y="42494"/>
                                        <a:pt x="247307" y="42685"/>
                                        <a:pt x="245910" y="42773"/>
                                      </a:cubicBezTo>
                                      <a:lnTo>
                                        <a:pt x="244208" y="43752"/>
                                      </a:lnTo>
                                      <a:cubicBezTo>
                                        <a:pt x="227190" y="43155"/>
                                        <a:pt x="210299" y="43091"/>
                                        <a:pt x="193523" y="43612"/>
                                      </a:cubicBezTo>
                                      <a:cubicBezTo>
                                        <a:pt x="176746" y="44120"/>
                                        <a:pt x="160109" y="45174"/>
                                        <a:pt x="143574" y="46812"/>
                                      </a:cubicBezTo>
                                      <a:cubicBezTo>
                                        <a:pt x="143446" y="47548"/>
                                        <a:pt x="56579" y="53568"/>
                                        <a:pt x="43383" y="54889"/>
                                      </a:cubicBezTo>
                                      <a:cubicBezTo>
                                        <a:pt x="30201" y="56197"/>
                                        <a:pt x="17539" y="57620"/>
                                        <a:pt x="5385" y="59195"/>
                                      </a:cubicBezTo>
                                      <a:lnTo>
                                        <a:pt x="2045" y="56058"/>
                                      </a:lnTo>
                                      <a:lnTo>
                                        <a:pt x="3048" y="47434"/>
                                      </a:lnTo>
                                      <a:lnTo>
                                        <a:pt x="7404" y="44983"/>
                                      </a:lnTo>
                                      <a:lnTo>
                                        <a:pt x="7176" y="42570"/>
                                      </a:lnTo>
                                      <a:cubicBezTo>
                                        <a:pt x="6426" y="42063"/>
                                        <a:pt x="5575" y="41567"/>
                                        <a:pt x="4610" y="41135"/>
                                      </a:cubicBezTo>
                                      <a:cubicBezTo>
                                        <a:pt x="3645" y="40678"/>
                                        <a:pt x="2172" y="40170"/>
                                        <a:pt x="178" y="39624"/>
                                      </a:cubicBezTo>
                                      <a:cubicBezTo>
                                        <a:pt x="0" y="36284"/>
                                        <a:pt x="190" y="32994"/>
                                        <a:pt x="737" y="29794"/>
                                      </a:cubicBezTo>
                                      <a:cubicBezTo>
                                        <a:pt x="1283" y="26581"/>
                                        <a:pt x="2248" y="23457"/>
                                        <a:pt x="3594" y="20447"/>
                                      </a:cubicBezTo>
                                      <a:cubicBezTo>
                                        <a:pt x="5156" y="19812"/>
                                        <a:pt x="6972" y="19190"/>
                                        <a:pt x="9030" y="18580"/>
                                      </a:cubicBezTo>
                                      <a:cubicBezTo>
                                        <a:pt x="11100" y="17983"/>
                                        <a:pt x="12256" y="17602"/>
                                        <a:pt x="12459" y="17399"/>
                                      </a:cubicBezTo>
                                      <a:cubicBezTo>
                                        <a:pt x="13106" y="16789"/>
                                        <a:pt x="13970" y="15125"/>
                                        <a:pt x="15062" y="12408"/>
                                      </a:cubicBezTo>
                                      <a:cubicBezTo>
                                        <a:pt x="16154" y="9716"/>
                                        <a:pt x="17196" y="7430"/>
                                        <a:pt x="18161" y="5576"/>
                                      </a:cubicBezTo>
                                      <a:cubicBezTo>
                                        <a:pt x="30632" y="4661"/>
                                        <a:pt x="43599" y="3861"/>
                                        <a:pt x="57087" y="3225"/>
                                      </a:cubicBezTo>
                                      <a:cubicBezTo>
                                        <a:pt x="68877" y="2659"/>
                                        <a:pt x="160730" y="303"/>
                                        <a:pt x="194859" y="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51C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94506" y="463956"/>
                                  <a:ext cx="68466" cy="684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66" h="68453">
                                      <a:moveTo>
                                        <a:pt x="34239" y="0"/>
                                      </a:moveTo>
                                      <a:cubicBezTo>
                                        <a:pt x="53150" y="0"/>
                                        <a:pt x="68466" y="15316"/>
                                        <a:pt x="68466" y="34227"/>
                                      </a:cubicBezTo>
                                      <a:cubicBezTo>
                                        <a:pt x="68466" y="53137"/>
                                        <a:pt x="53150" y="68453"/>
                                        <a:pt x="34239" y="68453"/>
                                      </a:cubicBezTo>
                                      <a:cubicBezTo>
                                        <a:pt x="15329" y="68453"/>
                                        <a:pt x="0" y="53137"/>
                                        <a:pt x="0" y="34227"/>
                                      </a:cubicBezTo>
                                      <a:cubicBezTo>
                                        <a:pt x="0" y="15316"/>
                                        <a:pt x="15329" y="0"/>
                                        <a:pt x="34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51C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94506" y="318605"/>
                                  <a:ext cx="68466" cy="684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66" h="68466">
                                      <a:moveTo>
                                        <a:pt x="34239" y="0"/>
                                      </a:moveTo>
                                      <a:cubicBezTo>
                                        <a:pt x="53150" y="0"/>
                                        <a:pt x="68466" y="15316"/>
                                        <a:pt x="68466" y="34227"/>
                                      </a:cubicBezTo>
                                      <a:cubicBezTo>
                                        <a:pt x="68466" y="53137"/>
                                        <a:pt x="53150" y="68466"/>
                                        <a:pt x="34239" y="68466"/>
                                      </a:cubicBezTo>
                                      <a:cubicBezTo>
                                        <a:pt x="15329" y="68466"/>
                                        <a:pt x="0" y="53137"/>
                                        <a:pt x="0" y="34227"/>
                                      </a:cubicBezTo>
                                      <a:cubicBezTo>
                                        <a:pt x="0" y="15316"/>
                                        <a:pt x="15329" y="0"/>
                                        <a:pt x="34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51C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30602" y="625742"/>
                                  <a:ext cx="196202" cy="231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202" h="231699">
                                      <a:moveTo>
                                        <a:pt x="168427" y="0"/>
                                      </a:moveTo>
                                      <a:cubicBezTo>
                                        <a:pt x="171082" y="1143"/>
                                        <a:pt x="173457" y="2629"/>
                                        <a:pt x="175514" y="4483"/>
                                      </a:cubicBezTo>
                                      <a:cubicBezTo>
                                        <a:pt x="177571" y="6338"/>
                                        <a:pt x="179324" y="8559"/>
                                        <a:pt x="180772" y="11125"/>
                                      </a:cubicBezTo>
                                      <a:lnTo>
                                        <a:pt x="178918" y="14821"/>
                                      </a:lnTo>
                                      <a:cubicBezTo>
                                        <a:pt x="179527" y="15963"/>
                                        <a:pt x="180251" y="16929"/>
                                        <a:pt x="181064" y="17754"/>
                                      </a:cubicBezTo>
                                      <a:cubicBezTo>
                                        <a:pt x="181902" y="18593"/>
                                        <a:pt x="182829" y="19304"/>
                                        <a:pt x="183858" y="19914"/>
                                      </a:cubicBezTo>
                                      <a:lnTo>
                                        <a:pt x="189878" y="19914"/>
                                      </a:lnTo>
                                      <a:lnTo>
                                        <a:pt x="196202" y="28410"/>
                                      </a:lnTo>
                                      <a:cubicBezTo>
                                        <a:pt x="195593" y="29857"/>
                                        <a:pt x="194882" y="31191"/>
                                        <a:pt x="194107" y="32423"/>
                                      </a:cubicBezTo>
                                      <a:cubicBezTo>
                                        <a:pt x="193332" y="33668"/>
                                        <a:pt x="192494" y="34836"/>
                                        <a:pt x="191579" y="35979"/>
                                      </a:cubicBezTo>
                                      <a:lnTo>
                                        <a:pt x="191097" y="37973"/>
                                      </a:lnTo>
                                      <a:cubicBezTo>
                                        <a:pt x="178460" y="50546"/>
                                        <a:pt x="166307" y="63398"/>
                                        <a:pt x="154673" y="76581"/>
                                      </a:cubicBezTo>
                                      <a:cubicBezTo>
                                        <a:pt x="143053" y="89738"/>
                                        <a:pt x="131928" y="103212"/>
                                        <a:pt x="121336" y="117005"/>
                                      </a:cubicBezTo>
                                      <a:cubicBezTo>
                                        <a:pt x="128753" y="126885"/>
                                        <a:pt x="136322" y="136740"/>
                                        <a:pt x="144018" y="146571"/>
                                      </a:cubicBezTo>
                                      <a:cubicBezTo>
                                        <a:pt x="151740" y="156401"/>
                                        <a:pt x="159664" y="166141"/>
                                        <a:pt x="167792" y="175831"/>
                                      </a:cubicBezTo>
                                      <a:cubicBezTo>
                                        <a:pt x="165951" y="181699"/>
                                        <a:pt x="163995" y="185966"/>
                                        <a:pt x="161938" y="188633"/>
                                      </a:cubicBezTo>
                                      <a:cubicBezTo>
                                        <a:pt x="159868" y="191312"/>
                                        <a:pt x="157353" y="192862"/>
                                        <a:pt x="154368" y="193269"/>
                                      </a:cubicBezTo>
                                      <a:cubicBezTo>
                                        <a:pt x="153226" y="194399"/>
                                        <a:pt x="152337" y="195745"/>
                                        <a:pt x="151663" y="197282"/>
                                      </a:cubicBezTo>
                                      <a:cubicBezTo>
                                        <a:pt x="150990" y="198818"/>
                                        <a:pt x="150660" y="200431"/>
                                        <a:pt x="150660" y="202070"/>
                                      </a:cubicBezTo>
                                      <a:lnTo>
                                        <a:pt x="150660" y="202679"/>
                                      </a:lnTo>
                                      <a:cubicBezTo>
                                        <a:pt x="149949" y="203314"/>
                                        <a:pt x="148666" y="204381"/>
                                        <a:pt x="146799" y="205918"/>
                                      </a:cubicBezTo>
                                      <a:cubicBezTo>
                                        <a:pt x="144945" y="207480"/>
                                        <a:pt x="143510" y="208699"/>
                                        <a:pt x="142481" y="209638"/>
                                      </a:cubicBezTo>
                                      <a:cubicBezTo>
                                        <a:pt x="140932" y="209017"/>
                                        <a:pt x="139332" y="208191"/>
                                        <a:pt x="137693" y="207163"/>
                                      </a:cubicBezTo>
                                      <a:cubicBezTo>
                                        <a:pt x="136055" y="206133"/>
                                        <a:pt x="134404" y="204851"/>
                                        <a:pt x="132753" y="203314"/>
                                      </a:cubicBezTo>
                                      <a:cubicBezTo>
                                        <a:pt x="131534" y="205245"/>
                                        <a:pt x="130010" y="207086"/>
                                        <a:pt x="128194" y="208788"/>
                                      </a:cubicBezTo>
                                      <a:cubicBezTo>
                                        <a:pt x="126390" y="210477"/>
                                        <a:pt x="124422" y="212001"/>
                                        <a:pt x="122263" y="213334"/>
                                      </a:cubicBezTo>
                                      <a:lnTo>
                                        <a:pt x="118097" y="212713"/>
                                      </a:lnTo>
                                      <a:cubicBezTo>
                                        <a:pt x="111912" y="205524"/>
                                        <a:pt x="105931" y="197879"/>
                                        <a:pt x="100114" y="189802"/>
                                      </a:cubicBezTo>
                                      <a:cubicBezTo>
                                        <a:pt x="94285" y="181711"/>
                                        <a:pt x="88621" y="173253"/>
                                        <a:pt x="83045" y="164402"/>
                                      </a:cubicBezTo>
                                      <a:cubicBezTo>
                                        <a:pt x="73266" y="176657"/>
                                        <a:pt x="64173" y="188277"/>
                                        <a:pt x="55740" y="199301"/>
                                      </a:cubicBezTo>
                                      <a:cubicBezTo>
                                        <a:pt x="47282" y="210312"/>
                                        <a:pt x="39319" y="220993"/>
                                        <a:pt x="31814" y="231407"/>
                                      </a:cubicBezTo>
                                      <a:lnTo>
                                        <a:pt x="27013" y="231699"/>
                                      </a:lnTo>
                                      <a:lnTo>
                                        <a:pt x="21158" y="224765"/>
                                      </a:lnTo>
                                      <a:lnTo>
                                        <a:pt x="22390" y="219672"/>
                                      </a:lnTo>
                                      <a:lnTo>
                                        <a:pt x="20396" y="218122"/>
                                      </a:lnTo>
                                      <a:cubicBezTo>
                                        <a:pt x="19469" y="218325"/>
                                        <a:pt x="18479" y="218643"/>
                                        <a:pt x="17450" y="219063"/>
                                      </a:cubicBezTo>
                                      <a:cubicBezTo>
                                        <a:pt x="16421" y="219456"/>
                                        <a:pt x="14973" y="220231"/>
                                        <a:pt x="13119" y="221373"/>
                                      </a:cubicBezTo>
                                      <a:cubicBezTo>
                                        <a:pt x="10452" y="219100"/>
                                        <a:pt x="8077" y="216611"/>
                                        <a:pt x="6032" y="213881"/>
                                      </a:cubicBezTo>
                                      <a:cubicBezTo>
                                        <a:pt x="3975" y="211150"/>
                                        <a:pt x="2273" y="208191"/>
                                        <a:pt x="927" y="205003"/>
                                      </a:cubicBezTo>
                                      <a:cubicBezTo>
                                        <a:pt x="1549" y="203352"/>
                                        <a:pt x="2375" y="201537"/>
                                        <a:pt x="3404" y="199517"/>
                                      </a:cubicBezTo>
                                      <a:cubicBezTo>
                                        <a:pt x="4432" y="197523"/>
                                        <a:pt x="4940" y="196355"/>
                                        <a:pt x="4940" y="196037"/>
                                      </a:cubicBezTo>
                                      <a:cubicBezTo>
                                        <a:pt x="4940" y="195135"/>
                                        <a:pt x="4305" y="193269"/>
                                        <a:pt x="3023" y="190488"/>
                                      </a:cubicBezTo>
                                      <a:cubicBezTo>
                                        <a:pt x="1740" y="187719"/>
                                        <a:pt x="737" y="185293"/>
                                        <a:pt x="0" y="183235"/>
                                      </a:cubicBezTo>
                                      <a:cubicBezTo>
                                        <a:pt x="8242" y="173038"/>
                                        <a:pt x="16929" y="162572"/>
                                        <a:pt x="26099" y="151816"/>
                                      </a:cubicBezTo>
                                      <a:cubicBezTo>
                                        <a:pt x="35255" y="141071"/>
                                        <a:pt x="44971" y="129870"/>
                                        <a:pt x="55270" y="118249"/>
                                      </a:cubicBezTo>
                                      <a:cubicBezTo>
                                        <a:pt x="47663" y="104660"/>
                                        <a:pt x="40843" y="90830"/>
                                        <a:pt x="34811" y="76721"/>
                                      </a:cubicBezTo>
                                      <a:cubicBezTo>
                                        <a:pt x="28791" y="62636"/>
                                        <a:pt x="23470" y="48107"/>
                                        <a:pt x="18834" y="33198"/>
                                      </a:cubicBezTo>
                                      <a:cubicBezTo>
                                        <a:pt x="20396" y="30823"/>
                                        <a:pt x="22047" y="28651"/>
                                        <a:pt x="23851" y="26632"/>
                                      </a:cubicBezTo>
                                      <a:cubicBezTo>
                                        <a:pt x="25654" y="24638"/>
                                        <a:pt x="27584" y="22796"/>
                                        <a:pt x="29642" y="21158"/>
                                      </a:cubicBezTo>
                                      <a:cubicBezTo>
                                        <a:pt x="31496" y="22479"/>
                                        <a:pt x="32855" y="23533"/>
                                        <a:pt x="33731" y="24244"/>
                                      </a:cubicBezTo>
                                      <a:cubicBezTo>
                                        <a:pt x="34620" y="24955"/>
                                        <a:pt x="35446" y="25743"/>
                                        <a:pt x="36284" y="26556"/>
                                      </a:cubicBezTo>
                                      <a:cubicBezTo>
                                        <a:pt x="37211" y="26136"/>
                                        <a:pt x="38062" y="25679"/>
                                        <a:pt x="38824" y="25171"/>
                                      </a:cubicBezTo>
                                      <a:cubicBezTo>
                                        <a:pt x="39599" y="24650"/>
                                        <a:pt x="40348" y="24079"/>
                                        <a:pt x="41059" y="23470"/>
                                      </a:cubicBezTo>
                                      <a:cubicBezTo>
                                        <a:pt x="41059" y="21717"/>
                                        <a:pt x="41262" y="20206"/>
                                        <a:pt x="41618" y="18923"/>
                                      </a:cubicBezTo>
                                      <a:cubicBezTo>
                                        <a:pt x="41974" y="17640"/>
                                        <a:pt x="42621" y="16472"/>
                                        <a:pt x="43536" y="15456"/>
                                      </a:cubicBezTo>
                                      <a:lnTo>
                                        <a:pt x="49555" y="13906"/>
                                      </a:lnTo>
                                      <a:cubicBezTo>
                                        <a:pt x="53467" y="16573"/>
                                        <a:pt x="61392" y="27165"/>
                                        <a:pt x="73330" y="45695"/>
                                      </a:cubicBezTo>
                                      <a:cubicBezTo>
                                        <a:pt x="81343" y="58141"/>
                                        <a:pt x="87986" y="68187"/>
                                        <a:pt x="93243" y="75794"/>
                                      </a:cubicBezTo>
                                      <a:cubicBezTo>
                                        <a:pt x="105270" y="62001"/>
                                        <a:pt x="117539" y="48819"/>
                                        <a:pt x="130048" y="36220"/>
                                      </a:cubicBezTo>
                                      <a:cubicBezTo>
                                        <a:pt x="142557" y="23609"/>
                                        <a:pt x="155346" y="11531"/>
                                        <a:pt x="168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4C9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C64EBD" id="Group 3104" o:spid="_x0000_s1026" style="position:absolute;margin-left:19.1pt;margin-top:-.85pt;width:20.25pt;height:67.5pt;z-index:251660288" coordsize="2574,8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">
                      <v:shape id="Shape 349" o:spid="_x0000_s1027" style="position:absolute;left:315;width:1944;height:1939;visibility:visible;mso-wrap-style:square;v-text-anchor:top" coordsize="194399,193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" path="m176649,38v2952,-38,5414,1105,7391,3378c186012,5690,187860,9537,189582,14948r1431,4534c194399,30213,192968,40691,186700,50965r-994,1511l131091,142697v-11630,19139,-22008,33947,-31120,44399l92940,193903r-38488,l35685,179362c32262,174790,27333,165087,20885,150254,14435,135420,8476,119329,2988,102006,,92557,1086,83782,6250,75705,11394,67614,18637,63538,27930,63461v8877,-76,16774,8180,23730,24753c52440,90132,53019,91554,53401,92481v5469,12726,9944,21603,13421,26632c70301,124130,73632,126644,76859,126619v1339,,3386,-1524,6103,-4547c85698,119075,88795,114973,92272,109804l150129,22580v4836,-7379,9491,-12991,13930,-16789c168515,1968,172700,64,176649,38xe" fillcolor="#558c54" stroked="f" strokeweight="0">
                        <v:stroke miterlimit="83231f" joinstyle="miter"/>
                        <v:path arrowok="t" textboxrect="0,0,194399,193903"/>
                      </v:shape>
                      <v:shape id="Shape 350" o:spid="_x0000_s1028" style="position:absolute;top:4029;width:2574;height:592;visibility:visible;mso-wrap-style:square;v-text-anchor:top" coordsize="257404,59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" path="m194859,38c199734,,203432,5,205549,64v16942,482,33719,1498,50293,3060c256781,5728,257289,8357,257353,11011v51,2642,-343,5308,-1194,7988l252362,20130v-369,1168,-597,2298,-623,3416c251701,24663,251803,25768,252044,26911r3950,4179l254216,41059v-1410,508,-2807,889,-4166,1169c248691,42494,247307,42685,245910,42773r-1702,979c227190,43155,210299,43091,193523,43612v-16777,508,-33414,1562,-49949,3200c143446,47548,56579,53568,43383,54889,30201,56197,17539,57620,5385,59195l2045,56058,3048,47434,7404,44983,7176,42570c6426,42063,5575,41567,4610,41135,3645,40678,2172,40170,178,39624,,36284,190,32994,737,29794v546,-3213,1511,-6337,2857,-9347c5156,19812,6972,19190,9030,18580v2070,-597,3226,-978,3429,-1181c13106,16789,13970,15125,15062,12408,16154,9716,17196,7430,18161,5576,30632,4661,43599,3861,57087,3225,68877,2659,160730,303,194859,38xe" fillcolor="#e51c33" stroked="f" strokeweight="0">
                        <v:stroke miterlimit="83231f" joinstyle="miter"/>
                        <v:path arrowok="t" textboxrect="0,0,257404,59195"/>
                      </v:shape>
                      <v:shape id="Shape 351" o:spid="_x0000_s1029" style="position:absolute;left:945;top:4639;width:684;height:685;visibility:visible;mso-wrap-style:square;v-text-anchor:top" coordsize="68466,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" path="m34239,c53150,,68466,15316,68466,34227v,18910,-15316,34226,-34227,34226c15329,68453,,53137,,34227,,15316,15329,,34239,xe" fillcolor="#e51c33" stroked="f" strokeweight="0">
                        <v:stroke miterlimit="83231f" joinstyle="miter"/>
                        <v:path arrowok="t" textboxrect="0,0,68466,68453"/>
                      </v:shape>
                      <v:shape id="Shape 352" o:spid="_x0000_s1030" style="position:absolute;left:945;top:3186;width:684;height:684;visibility:visible;mso-wrap-style:square;v-text-anchor:top" coordsize="68466,68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" path="m34239,c53150,,68466,15316,68466,34227v,18910,-15316,34239,-34227,34239c15329,68466,,53137,,34227,,15316,15329,,34239,xe" fillcolor="#e51c33" stroked="f" strokeweight="0">
                        <v:stroke miterlimit="83231f" joinstyle="miter"/>
                        <v:path arrowok="t" textboxrect="0,0,68466,68466"/>
                      </v:shape>
                      <v:shape id="Shape 353" o:spid="_x0000_s1031" style="position:absolute;left:306;top:6257;width:1962;height:2317;visibility:visible;mso-wrap-style:square;v-text-anchor:top" coordsize="196202,23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" path="m168427,v2655,1143,5030,2629,7087,4483c177571,6338,179324,8559,180772,11125r-1854,3696c179527,15963,180251,16929,181064,17754v838,839,1765,1550,2794,2160l189878,19914r6324,8496c195593,29857,194882,31191,194107,32423v-775,1245,-1613,2413,-2528,3556l191097,37973c178460,50546,166307,63398,154673,76581v-11620,13157,-22745,26631,-33337,40424c128753,126885,136322,136740,144018,146571v7722,9830,15646,19570,23774,29260c165951,181699,163995,185966,161938,188633v-2070,2679,-4585,4229,-7570,4636c153226,194399,152337,195745,151663,197282v-673,1536,-1003,3149,-1003,4788l150660,202679v-711,635,-1994,1702,-3861,3239c144945,207480,143510,208699,142481,209638v-1549,-621,-3149,-1447,-4788,-2475c136055,206133,134404,204851,132753,203314v-1219,1931,-2743,3772,-4559,5474c126390,210477,124422,212001,122263,213334r-4166,-621c111912,205524,105931,197879,100114,189802,94285,181711,88621,173253,83045,164402v-9779,12255,-18872,23875,-27305,34899c47282,210312,39319,220993,31814,231407r-4801,292l21158,224765r1232,-5093l20396,218122v-927,203,-1917,521,-2946,941c16421,219456,14973,220231,13119,221373v-2667,-2273,-5042,-4762,-7087,-7492c3975,211150,2273,208191,927,205003v622,-1651,1448,-3466,2477,-5486c4432,197523,4940,196355,4940,196037v,-902,-635,-2768,-1917,-5549c1740,187719,737,185293,,183235,8242,173038,16929,162572,26099,151816v9156,-10745,18872,-21946,29171,-33567c47663,104660,40843,90830,34811,76721,28791,62636,23470,48107,18834,33198v1562,-2375,3213,-4547,5017,-6566c25654,24638,27584,22796,29642,21158v1854,1321,3213,2375,4089,3086c34620,24955,35446,25743,36284,26556v927,-420,1778,-877,2540,-1385c39599,24650,40348,24079,41059,23470v,-1753,203,-3264,559,-4547c41974,17640,42621,16472,43536,15456r6019,-1550c53467,16573,61392,27165,73330,45695v8013,12446,14656,22492,19913,30099c105270,62001,117539,48819,130048,36220,142557,23609,155346,11531,168427,xe" fillcolor="#0e4c92" stroked="f" strokeweight="0">
                        <v:stroke miterlimit="83231f" joinstyle="miter"/>
                        <v:path arrowok="t" textboxrect="0,0,196202,231699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Undersøgt og fundet ok</w:t>
            </w:r>
          </w:p>
          <w:p w:rsidR="00271C67" w:rsidRDefault="00271C67" w:rsidP="00271C67">
            <w:pPr>
              <w:spacing w:after="240"/>
              <w:ind w:left="382" w:right="76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Undersøgt og fundet defekt</w:t>
            </w:r>
          </w:p>
          <w:p w:rsidR="00271C67" w:rsidRDefault="00271C67" w:rsidP="00271C67">
            <w:pPr>
              <w:spacing w:after="0"/>
              <w:ind w:left="0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Ikke relevant</w:t>
            </w:r>
          </w:p>
          <w:p w:rsidR="00271C67" w:rsidRDefault="00271C67">
            <w:pPr>
              <w:spacing w:after="0"/>
              <w:ind w:left="-76"/>
            </w:pPr>
          </w:p>
        </w:tc>
        <w:tc>
          <w:tcPr>
            <w:tcW w:w="5971" w:type="dxa"/>
            <w:gridSpan w:val="3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271C67" w:rsidRDefault="00271C67">
            <w:pPr>
              <w:spacing w:after="0"/>
              <w:ind w:left="14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Stillads type: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bukkestillads, rullestillads mv.</w:t>
            </w:r>
          </w:p>
          <w:p w:rsidR="00271C67" w:rsidRDefault="00271C67">
            <w:pPr>
              <w:spacing w:after="0"/>
              <w:ind w:left="14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Stillads fabrikat: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Stilladsets fabrikat.</w:t>
            </w:r>
          </w:p>
          <w:p w:rsidR="00271C67" w:rsidRDefault="00271C67">
            <w:pPr>
              <w:spacing w:after="0"/>
              <w:ind w:left="14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Stillads nr.: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F.eks. et internt nummer påsat stilladset.</w:t>
            </w:r>
          </w:p>
          <w:p w:rsidR="00271C67" w:rsidRDefault="00271C67">
            <w:pPr>
              <w:spacing w:after="0"/>
              <w:ind w:left="143" w:right="22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Dato for eftersyn: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 xml:space="preserve">Dato for gennemført eftersyn.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br/>
            </w: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Eftersyn udført af: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Underskrift af personen, der har udført eftersynet.</w:t>
            </w:r>
          </w:p>
        </w:tc>
      </w:tr>
    </w:tbl>
    <w:p w:rsidR="004D34DC" w:rsidRDefault="004D34DC"/>
    <w:sectPr w:rsidR="004D34DC" w:rsidSect="00271C67">
      <w:pgSz w:w="11909" w:h="16838"/>
      <w:pgMar w:top="567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2000503030000020003"/>
    <w:charset w:val="00"/>
    <w:family w:val="auto"/>
    <w:pitch w:val="variable"/>
    <w:sig w:usb0="800000EF" w:usb1="5000204B" w:usb2="00000000" w:usb3="00000000" w:csb0="00000001" w:csb1="00000000"/>
  </w:font>
  <w:font w:name="Noticia Text">
    <w:panose1 w:val="02000503060000020004"/>
    <w:charset w:val="00"/>
    <w:family w:val="auto"/>
    <w:pitch w:val="variable"/>
    <w:sig w:usb0="A00000FF" w:usb1="50002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4C0"/>
    <w:rsid w:val="00271C67"/>
    <w:rsid w:val="002754C0"/>
    <w:rsid w:val="004D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4070"/>
  <w15:docId w15:val="{3BCA66C9-79D2-4526-A9F2-039C2037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9"/>
      <w:ind w:left="-595"/>
    </w:pPr>
    <w:rPr>
      <w:rFonts w:ascii="Nunito" w:eastAsia="Nunito" w:hAnsi="Nunito" w:cs="Nunito"/>
      <w:b/>
      <w:color w:val="F3723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Eftersyn af stillads.pdf</dc:title>
  <dc:subject/>
  <dc:creator>Michael Englyst</dc:creator>
  <cp:keywords/>
  <cp:lastModifiedBy>Michael Englyst</cp:lastModifiedBy>
  <cp:revision>2</cp:revision>
  <dcterms:created xsi:type="dcterms:W3CDTF">2019-01-11T10:51:00Z</dcterms:created>
  <dcterms:modified xsi:type="dcterms:W3CDTF">2019-01-11T10:51:00Z</dcterms:modified>
</cp:coreProperties>
</file>