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B81B16" w14:paraId="0E7213CB" w14:textId="77777777">
      <w:pPr>
        <w:spacing w:before="78"/>
        <w:ind w:left="147"/>
        <w:rPr>
          <w:rFonts w:ascii="Nunito" w:hAnsi="Nunito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9537700</wp:posOffset>
                </wp:positionH>
                <wp:positionV relativeFrom="paragraph">
                  <wp:posOffset>97790</wp:posOffset>
                </wp:positionV>
                <wp:extent cx="506730" cy="506730"/>
                <wp:effectExtent l="0" t="0" r="1270" b="1270"/>
                <wp:wrapNone/>
                <wp:docPr id="40" name="docshapegroup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6730" cy="506730"/>
                          <a:chOff x="15020" y="154"/>
                          <a:chExt cx="798" cy="798"/>
                        </a:xfrm>
                      </wpg:grpSpPr>
                      <wps:wsp xmlns:wps="http://schemas.microsoft.com/office/word/2010/wordprocessingShape">
                        <wps:cNvPr id="42" name="docshape72"/>
                        <wps:cNvSpPr/>
                        <wps:spPr bwMode="auto">
                          <a:xfrm>
                            <a:off x="15020" y="154"/>
                            <a:ext cx="798" cy="798"/>
                          </a:xfrm>
                          <a:custGeom>
                            <a:avLst/>
                            <a:gdLst>
                              <a:gd name="T0" fmla="+- 0 15119 15020"/>
                              <a:gd name="T1" fmla="*/ T0 w 798"/>
                              <a:gd name="T2" fmla="+- 0 553 154"/>
                              <a:gd name="T3" fmla="*/ 553 h 798"/>
                              <a:gd name="T4" fmla="+- 0 15088 15020"/>
                              <a:gd name="T5" fmla="*/ T4 w 798"/>
                              <a:gd name="T6" fmla="+- 0 506 154"/>
                              <a:gd name="T7" fmla="*/ 506 h 798"/>
                              <a:gd name="T8" fmla="+- 0 15134 15020"/>
                              <a:gd name="T9" fmla="*/ T8 w 798"/>
                              <a:gd name="T10" fmla="+- 0 661 154"/>
                              <a:gd name="T11" fmla="*/ 661 h 798"/>
                              <a:gd name="T12" fmla="+- 0 15038 15020"/>
                              <a:gd name="T13" fmla="*/ T12 w 798"/>
                              <a:gd name="T14" fmla="+- 0 693 154"/>
                              <a:gd name="T15" fmla="*/ 693 h 798"/>
                              <a:gd name="T16" fmla="+- 0 15070 15020"/>
                              <a:gd name="T17" fmla="*/ T16 w 798"/>
                              <a:gd name="T18" fmla="+- 0 728 154"/>
                              <a:gd name="T19" fmla="*/ 728 h 798"/>
                              <a:gd name="T20" fmla="+- 0 15140 15020"/>
                              <a:gd name="T21" fmla="*/ T20 w 798"/>
                              <a:gd name="T22" fmla="+- 0 664 154"/>
                              <a:gd name="T23" fmla="*/ 664 h 798"/>
                              <a:gd name="T24" fmla="+- 0 15097 15020"/>
                              <a:gd name="T25" fmla="*/ T24 w 798"/>
                              <a:gd name="T26" fmla="+- 0 386 154"/>
                              <a:gd name="T27" fmla="*/ 386 h 798"/>
                              <a:gd name="T28" fmla="+- 0 15030 15020"/>
                              <a:gd name="T29" fmla="*/ T28 w 798"/>
                              <a:gd name="T30" fmla="+- 0 397 154"/>
                              <a:gd name="T31" fmla="*/ 397 h 798"/>
                              <a:gd name="T32" fmla="+- 0 15118 15020"/>
                              <a:gd name="T33" fmla="*/ T32 w 798"/>
                              <a:gd name="T34" fmla="+- 0 445 154"/>
                              <a:gd name="T35" fmla="*/ 445 h 798"/>
                              <a:gd name="T36" fmla="+- 0 15225 15020"/>
                              <a:gd name="T37" fmla="*/ T36 w 798"/>
                              <a:gd name="T38" fmla="+- 0 780 154"/>
                              <a:gd name="T39" fmla="*/ 780 h 798"/>
                              <a:gd name="T40" fmla="+- 0 15183 15020"/>
                              <a:gd name="T41" fmla="*/ T40 w 798"/>
                              <a:gd name="T42" fmla="+- 0 737 154"/>
                              <a:gd name="T43" fmla="*/ 737 h 798"/>
                              <a:gd name="T44" fmla="+- 0 15243 15020"/>
                              <a:gd name="T45" fmla="*/ T44 w 798"/>
                              <a:gd name="T46" fmla="+- 0 795 154"/>
                              <a:gd name="T47" fmla="*/ 795 h 798"/>
                              <a:gd name="T48" fmla="+- 0 15176 15020"/>
                              <a:gd name="T49" fmla="*/ T48 w 798"/>
                              <a:gd name="T50" fmla="+- 0 379 154"/>
                              <a:gd name="T51" fmla="*/ 379 h 798"/>
                              <a:gd name="T52" fmla="+- 0 15216 15020"/>
                              <a:gd name="T53" fmla="*/ T52 w 798"/>
                              <a:gd name="T54" fmla="+- 0 334 154"/>
                              <a:gd name="T55" fmla="*/ 334 h 798"/>
                              <a:gd name="T56" fmla="+- 0 15308 15020"/>
                              <a:gd name="T57" fmla="*/ T56 w 798"/>
                              <a:gd name="T58" fmla="+- 0 836 154"/>
                              <a:gd name="T59" fmla="*/ 836 h 798"/>
                              <a:gd name="T60" fmla="+- 0 15252 15020"/>
                              <a:gd name="T61" fmla="*/ T60 w 798"/>
                              <a:gd name="T62" fmla="+- 0 875 154"/>
                              <a:gd name="T63" fmla="*/ 875 h 798"/>
                              <a:gd name="T64" fmla="+- 0 15252 15020"/>
                              <a:gd name="T65" fmla="*/ T64 w 798"/>
                              <a:gd name="T66" fmla="+- 0 948 154"/>
                              <a:gd name="T67" fmla="*/ 948 h 798"/>
                              <a:gd name="T68" fmla="+- 0 15311 15020"/>
                              <a:gd name="T69" fmla="*/ T68 w 798"/>
                              <a:gd name="T70" fmla="+- 0 851 154"/>
                              <a:gd name="T71" fmla="*/ 851 h 798"/>
                              <a:gd name="T72" fmla="+- 0 15268 15020"/>
                              <a:gd name="T73" fmla="*/ T72 w 798"/>
                              <a:gd name="T74" fmla="+- 0 168 154"/>
                              <a:gd name="T75" fmla="*/ 168 h 798"/>
                              <a:gd name="T76" fmla="+- 0 15243 15020"/>
                              <a:gd name="T77" fmla="*/ T76 w 798"/>
                              <a:gd name="T78" fmla="+- 0 209 154"/>
                              <a:gd name="T79" fmla="*/ 209 h 798"/>
                              <a:gd name="T80" fmla="+- 0 15305 15020"/>
                              <a:gd name="T81" fmla="*/ T80 w 798"/>
                              <a:gd name="T82" fmla="+- 0 277 154"/>
                              <a:gd name="T83" fmla="*/ 277 h 798"/>
                              <a:gd name="T84" fmla="+- 0 15444 15020"/>
                              <a:gd name="T85" fmla="*/ T84 w 798"/>
                              <a:gd name="T86" fmla="+- 0 849 154"/>
                              <a:gd name="T87" fmla="*/ 849 h 798"/>
                              <a:gd name="T88" fmla="+- 0 15384 15020"/>
                              <a:gd name="T89" fmla="*/ T88 w 798"/>
                              <a:gd name="T90" fmla="+- 0 848 154"/>
                              <a:gd name="T91" fmla="*/ 848 h 798"/>
                              <a:gd name="T92" fmla="+- 0 15468 15020"/>
                              <a:gd name="T93" fmla="*/ T92 w 798"/>
                              <a:gd name="T94" fmla="+- 0 846 154"/>
                              <a:gd name="T95" fmla="*/ 846 h 798"/>
                              <a:gd name="T96" fmla="+- 0 15384 15020"/>
                              <a:gd name="T97" fmla="*/ T96 w 798"/>
                              <a:gd name="T98" fmla="+- 0 257 154"/>
                              <a:gd name="T99" fmla="*/ 257 h 798"/>
                              <a:gd name="T100" fmla="+- 0 15444 15020"/>
                              <a:gd name="T101" fmla="*/ T100 w 798"/>
                              <a:gd name="T102" fmla="+- 0 256 154"/>
                              <a:gd name="T103" fmla="*/ 256 h 798"/>
                              <a:gd name="T104" fmla="+- 0 15598 15020"/>
                              <a:gd name="T105" fmla="*/ T104 w 798"/>
                              <a:gd name="T106" fmla="+- 0 178 154"/>
                              <a:gd name="T107" fmla="*/ 178 h 798"/>
                              <a:gd name="T108" fmla="+- 0 15537 15020"/>
                              <a:gd name="T109" fmla="*/ T108 w 798"/>
                              <a:gd name="T110" fmla="+- 0 208 154"/>
                              <a:gd name="T111" fmla="*/ 208 h 798"/>
                              <a:gd name="T112" fmla="+- 0 15541 15020"/>
                              <a:gd name="T113" fmla="*/ T112 w 798"/>
                              <a:gd name="T114" fmla="+- 0 276 154"/>
                              <a:gd name="T115" fmla="*/ 276 h 798"/>
                              <a:gd name="T116" fmla="+- 0 15599 15020"/>
                              <a:gd name="T117" fmla="*/ T116 w 798"/>
                              <a:gd name="T118" fmla="+- 0 194 154"/>
                              <a:gd name="T119" fmla="*/ 194 h 798"/>
                              <a:gd name="T120" fmla="+- 0 15555 15020"/>
                              <a:gd name="T121" fmla="*/ T120 w 798"/>
                              <a:gd name="T122" fmla="+- 0 837 154"/>
                              <a:gd name="T123" fmla="*/ 837 h 798"/>
                              <a:gd name="T124" fmla="+- 0 15529 15020"/>
                              <a:gd name="T125" fmla="*/ T124 w 798"/>
                              <a:gd name="T126" fmla="+- 0 872 154"/>
                              <a:gd name="T127" fmla="*/ 872 h 798"/>
                              <a:gd name="T128" fmla="+- 0 15592 15020"/>
                              <a:gd name="T129" fmla="*/ T128 w 798"/>
                              <a:gd name="T130" fmla="+- 0 951 154"/>
                              <a:gd name="T131" fmla="*/ 951 h 798"/>
                              <a:gd name="T132" fmla="+- 0 15657 15020"/>
                              <a:gd name="T133" fmla="*/ T132 w 798"/>
                              <a:gd name="T134" fmla="+- 0 737 154"/>
                              <a:gd name="T135" fmla="*/ 737 h 798"/>
                              <a:gd name="T136" fmla="+- 0 15615 15020"/>
                              <a:gd name="T137" fmla="*/ T136 w 798"/>
                              <a:gd name="T138" fmla="+- 0 780 154"/>
                              <a:gd name="T139" fmla="*/ 780 h 798"/>
                              <a:gd name="T140" fmla="+- 0 15688 15020"/>
                              <a:gd name="T141" fmla="*/ T140 w 798"/>
                              <a:gd name="T142" fmla="+- 0 751 154"/>
                              <a:gd name="T143" fmla="*/ 751 h 798"/>
                              <a:gd name="T144" fmla="+- 0 15606 15020"/>
                              <a:gd name="T145" fmla="*/ T144 w 798"/>
                              <a:gd name="T146" fmla="+- 0 319 154"/>
                              <a:gd name="T147" fmla="*/ 319 h 798"/>
                              <a:gd name="T148" fmla="+- 0 15650 15020"/>
                              <a:gd name="T149" fmla="*/ T148 w 798"/>
                              <a:gd name="T150" fmla="+- 0 360 154"/>
                              <a:gd name="T151" fmla="*/ 360 h 798"/>
                              <a:gd name="T152" fmla="+- 0 15697 15020"/>
                              <a:gd name="T153" fmla="*/ T152 w 798"/>
                              <a:gd name="T154" fmla="+- 0 478 154"/>
                              <a:gd name="T155" fmla="*/ 478 h 798"/>
                              <a:gd name="T156" fmla="+- 0 15598 15020"/>
                              <a:gd name="T157" fmla="*/ T156 w 798"/>
                              <a:gd name="T158" fmla="+- 0 681 154"/>
                              <a:gd name="T159" fmla="*/ 681 h 798"/>
                              <a:gd name="T160" fmla="+- 0 15290 15020"/>
                              <a:gd name="T161" fmla="*/ T160 w 798"/>
                              <a:gd name="T162" fmla="+- 0 729 154"/>
                              <a:gd name="T163" fmla="*/ 729 h 798"/>
                              <a:gd name="T164" fmla="+- 0 15242 15020"/>
                              <a:gd name="T165" fmla="*/ T164 w 798"/>
                              <a:gd name="T166" fmla="+- 0 424 154"/>
                              <a:gd name="T167" fmla="*/ 424 h 798"/>
                              <a:gd name="T168" fmla="+- 0 15551 15020"/>
                              <a:gd name="T169" fmla="*/ T168 w 798"/>
                              <a:gd name="T170" fmla="+- 0 377 154"/>
                              <a:gd name="T171" fmla="*/ 377 h 798"/>
                              <a:gd name="T172" fmla="+- 0 15623 15020"/>
                              <a:gd name="T173" fmla="*/ T172 w 798"/>
                              <a:gd name="T174" fmla="+- 0 353 154"/>
                              <a:gd name="T175" fmla="*/ 353 h 798"/>
                              <a:gd name="T176" fmla="+- 0 15275 15020"/>
                              <a:gd name="T177" fmla="*/ T176 w 798"/>
                              <a:gd name="T178" fmla="+- 0 308 154"/>
                              <a:gd name="T179" fmla="*/ 308 h 798"/>
                              <a:gd name="T180" fmla="+- 0 15144 15020"/>
                              <a:gd name="T181" fmla="*/ T180 w 798"/>
                              <a:gd name="T182" fmla="+- 0 628 154"/>
                              <a:gd name="T183" fmla="*/ 628 h 798"/>
                              <a:gd name="T184" fmla="+- 0 15344 15020"/>
                              <a:gd name="T185" fmla="*/ T184 w 798"/>
                              <a:gd name="T186" fmla="+- 0 826 154"/>
                              <a:gd name="T187" fmla="*/ 826 h 798"/>
                              <a:gd name="T188" fmla="+- 0 15641 15020"/>
                              <a:gd name="T189" fmla="*/ T188 w 798"/>
                              <a:gd name="T190" fmla="+- 0 730 154"/>
                              <a:gd name="T191" fmla="*/ 730 h 798"/>
                              <a:gd name="T192" fmla="+- 0 15752 15020"/>
                              <a:gd name="T193" fmla="*/ T192 w 798"/>
                              <a:gd name="T194" fmla="+- 0 506 154"/>
                              <a:gd name="T195" fmla="*/ 506 h 798"/>
                              <a:gd name="T196" fmla="+- 0 15721 15020"/>
                              <a:gd name="T197" fmla="*/ T196 w 798"/>
                              <a:gd name="T198" fmla="+- 0 553 154"/>
                              <a:gd name="T199" fmla="*/ 553 h 798"/>
                              <a:gd name="T200" fmla="+- 0 15752 15020"/>
                              <a:gd name="T201" fmla="*/ T200 w 798"/>
                              <a:gd name="T202" fmla="+- 0 600 154"/>
                              <a:gd name="T203" fmla="*/ 600 h 798"/>
                              <a:gd name="T204" fmla="+- 0 15786 15020"/>
                              <a:gd name="T205" fmla="*/ T204 w 798"/>
                              <a:gd name="T206" fmla="+- 0 690 154"/>
                              <a:gd name="T207" fmla="*/ 690 h 798"/>
                              <a:gd name="T208" fmla="+- 0 15696 15020"/>
                              <a:gd name="T209" fmla="*/ T208 w 798"/>
                              <a:gd name="T210" fmla="+- 0 671 154"/>
                              <a:gd name="T211" fmla="*/ 671 h 798"/>
                              <a:gd name="T212" fmla="+- 0 15767 15020"/>
                              <a:gd name="T213" fmla="*/ T212 w 798"/>
                              <a:gd name="T214" fmla="+- 0 734 154"/>
                              <a:gd name="T215" fmla="*/ 734 h 798"/>
                              <a:gd name="T216" fmla="+- 0 15810 15020"/>
                              <a:gd name="T217" fmla="*/ T216 w 798"/>
                              <a:gd name="T218" fmla="+- 0 370 154"/>
                              <a:gd name="T219" fmla="*/ 370 h 798"/>
                              <a:gd name="T220" fmla="+- 0 15705 15020"/>
                              <a:gd name="T221" fmla="*/ T220 w 798"/>
                              <a:gd name="T222" fmla="+- 0 414 154"/>
                              <a:gd name="T223" fmla="*/ 414 h 798"/>
                              <a:gd name="T224" fmla="+- 0 15741 15020"/>
                              <a:gd name="T225" fmla="*/ T224 w 798"/>
                              <a:gd name="T226" fmla="+- 0 438 154"/>
                              <a:gd name="T227" fmla="*/ 438 h 798"/>
                              <a:gd name="T228" fmla="+- 0 15817 15020"/>
                              <a:gd name="T229" fmla="*/ T228 w 798"/>
                              <a:gd name="T230" fmla="+- 0 370 154"/>
                              <a:gd name="T231" fmla="*/ 370 h 79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fill="norm" h="798" w="798" stroke="1">
                                <a:moveTo>
                                  <a:pt x="103" y="446"/>
                                </a:moveTo>
                                <a:lnTo>
                                  <a:pt x="101" y="435"/>
                                </a:lnTo>
                                <a:lnTo>
                                  <a:pt x="100" y="423"/>
                                </a:lnTo>
                                <a:lnTo>
                                  <a:pt x="99" y="411"/>
                                </a:lnTo>
                                <a:lnTo>
                                  <a:pt x="99" y="399"/>
                                </a:lnTo>
                                <a:lnTo>
                                  <a:pt x="99" y="387"/>
                                </a:lnTo>
                                <a:lnTo>
                                  <a:pt x="100" y="375"/>
                                </a:lnTo>
                                <a:lnTo>
                                  <a:pt x="101" y="363"/>
                                </a:lnTo>
                                <a:lnTo>
                                  <a:pt x="103" y="352"/>
                                </a:lnTo>
                                <a:lnTo>
                                  <a:pt x="68" y="352"/>
                                </a:lnTo>
                                <a:lnTo>
                                  <a:pt x="40" y="399"/>
                                </a:lnTo>
                                <a:lnTo>
                                  <a:pt x="68" y="446"/>
                                </a:lnTo>
                                <a:lnTo>
                                  <a:pt x="103" y="446"/>
                                </a:lnTo>
                                <a:close/>
                                <a:moveTo>
                                  <a:pt x="120" y="510"/>
                                </a:moveTo>
                                <a:lnTo>
                                  <a:pt x="114" y="507"/>
                                </a:lnTo>
                                <a:lnTo>
                                  <a:pt x="98" y="505"/>
                                </a:lnTo>
                                <a:lnTo>
                                  <a:pt x="76" y="508"/>
                                </a:lnTo>
                                <a:lnTo>
                                  <a:pt x="51" y="517"/>
                                </a:lnTo>
                                <a:lnTo>
                                  <a:pt x="30" y="529"/>
                                </a:lnTo>
                                <a:lnTo>
                                  <a:pt x="18" y="539"/>
                                </a:lnTo>
                                <a:lnTo>
                                  <a:pt x="9" y="553"/>
                                </a:lnTo>
                                <a:lnTo>
                                  <a:pt x="0" y="576"/>
                                </a:lnTo>
                                <a:lnTo>
                                  <a:pt x="7" y="577"/>
                                </a:lnTo>
                                <a:lnTo>
                                  <a:pt x="25" y="577"/>
                                </a:lnTo>
                                <a:lnTo>
                                  <a:pt x="50" y="574"/>
                                </a:lnTo>
                                <a:lnTo>
                                  <a:pt x="76" y="564"/>
                                </a:lnTo>
                                <a:lnTo>
                                  <a:pt x="98" y="548"/>
                                </a:lnTo>
                                <a:lnTo>
                                  <a:pt x="112" y="532"/>
                                </a:lnTo>
                                <a:lnTo>
                                  <a:pt x="119" y="518"/>
                                </a:lnTo>
                                <a:lnTo>
                                  <a:pt x="120" y="510"/>
                                </a:lnTo>
                                <a:close/>
                                <a:moveTo>
                                  <a:pt x="120" y="286"/>
                                </a:moveTo>
                                <a:lnTo>
                                  <a:pt x="119" y="278"/>
                                </a:lnTo>
                                <a:lnTo>
                                  <a:pt x="112" y="264"/>
                                </a:lnTo>
                                <a:lnTo>
                                  <a:pt x="99" y="248"/>
                                </a:lnTo>
                                <a:lnTo>
                                  <a:pt x="77" y="232"/>
                                </a:lnTo>
                                <a:lnTo>
                                  <a:pt x="50" y="222"/>
                                </a:lnTo>
                                <a:lnTo>
                                  <a:pt x="25" y="219"/>
                                </a:lnTo>
                                <a:lnTo>
                                  <a:pt x="7" y="219"/>
                                </a:lnTo>
                                <a:lnTo>
                                  <a:pt x="0" y="220"/>
                                </a:lnTo>
                                <a:lnTo>
                                  <a:pt x="10" y="243"/>
                                </a:lnTo>
                                <a:lnTo>
                                  <a:pt x="18" y="257"/>
                                </a:lnTo>
                                <a:lnTo>
                                  <a:pt x="30" y="267"/>
                                </a:lnTo>
                                <a:lnTo>
                                  <a:pt x="51" y="278"/>
                                </a:lnTo>
                                <a:lnTo>
                                  <a:pt x="76" y="288"/>
                                </a:lnTo>
                                <a:lnTo>
                                  <a:pt x="98" y="291"/>
                                </a:lnTo>
                                <a:lnTo>
                                  <a:pt x="114" y="289"/>
                                </a:lnTo>
                                <a:lnTo>
                                  <a:pt x="120" y="286"/>
                                </a:lnTo>
                                <a:close/>
                                <a:moveTo>
                                  <a:pt x="223" y="641"/>
                                </a:moveTo>
                                <a:lnTo>
                                  <a:pt x="214" y="634"/>
                                </a:lnTo>
                                <a:lnTo>
                                  <a:pt x="205" y="626"/>
                                </a:lnTo>
                                <a:lnTo>
                                  <a:pt x="196" y="618"/>
                                </a:lnTo>
                                <a:lnTo>
                                  <a:pt x="187" y="610"/>
                                </a:lnTo>
                                <a:lnTo>
                                  <a:pt x="178" y="601"/>
                                </a:lnTo>
                                <a:lnTo>
                                  <a:pt x="170" y="592"/>
                                </a:lnTo>
                                <a:lnTo>
                                  <a:pt x="163" y="583"/>
                                </a:lnTo>
                                <a:lnTo>
                                  <a:pt x="156" y="574"/>
                                </a:lnTo>
                                <a:lnTo>
                                  <a:pt x="131" y="598"/>
                                </a:lnTo>
                                <a:lnTo>
                                  <a:pt x="145" y="651"/>
                                </a:lnTo>
                                <a:lnTo>
                                  <a:pt x="199" y="665"/>
                                </a:lnTo>
                                <a:lnTo>
                                  <a:pt x="223" y="641"/>
                                </a:lnTo>
                                <a:close/>
                                <a:moveTo>
                                  <a:pt x="224" y="158"/>
                                </a:moveTo>
                                <a:lnTo>
                                  <a:pt x="199" y="134"/>
                                </a:lnTo>
                                <a:lnTo>
                                  <a:pt x="146" y="148"/>
                                </a:lnTo>
                                <a:lnTo>
                                  <a:pt x="132" y="201"/>
                                </a:lnTo>
                                <a:lnTo>
                                  <a:pt x="156" y="225"/>
                                </a:lnTo>
                                <a:lnTo>
                                  <a:pt x="163" y="215"/>
                                </a:lnTo>
                                <a:lnTo>
                                  <a:pt x="171" y="206"/>
                                </a:lnTo>
                                <a:lnTo>
                                  <a:pt x="179" y="197"/>
                                </a:lnTo>
                                <a:lnTo>
                                  <a:pt x="187" y="188"/>
                                </a:lnTo>
                                <a:lnTo>
                                  <a:pt x="196" y="180"/>
                                </a:lnTo>
                                <a:lnTo>
                                  <a:pt x="205" y="172"/>
                                </a:lnTo>
                                <a:lnTo>
                                  <a:pt x="214" y="165"/>
                                </a:lnTo>
                                <a:lnTo>
                                  <a:pt x="224" y="158"/>
                                </a:lnTo>
                                <a:close/>
                                <a:moveTo>
                                  <a:pt x="291" y="697"/>
                                </a:moveTo>
                                <a:lnTo>
                                  <a:pt x="288" y="682"/>
                                </a:lnTo>
                                <a:lnTo>
                                  <a:pt x="284" y="675"/>
                                </a:lnTo>
                                <a:lnTo>
                                  <a:pt x="277" y="676"/>
                                </a:lnTo>
                                <a:lnTo>
                                  <a:pt x="263" y="683"/>
                                </a:lnTo>
                                <a:lnTo>
                                  <a:pt x="247" y="698"/>
                                </a:lnTo>
                                <a:lnTo>
                                  <a:pt x="232" y="721"/>
                                </a:lnTo>
                                <a:lnTo>
                                  <a:pt x="223" y="742"/>
                                </a:lnTo>
                                <a:lnTo>
                                  <a:pt x="219" y="757"/>
                                </a:lnTo>
                                <a:lnTo>
                                  <a:pt x="220" y="773"/>
                                </a:lnTo>
                                <a:lnTo>
                                  <a:pt x="226" y="797"/>
                                </a:lnTo>
                                <a:lnTo>
                                  <a:pt x="232" y="794"/>
                                </a:lnTo>
                                <a:lnTo>
                                  <a:pt x="247" y="784"/>
                                </a:lnTo>
                                <a:lnTo>
                                  <a:pt x="265" y="767"/>
                                </a:lnTo>
                                <a:lnTo>
                                  <a:pt x="281" y="743"/>
                                </a:lnTo>
                                <a:lnTo>
                                  <a:pt x="289" y="718"/>
                                </a:lnTo>
                                <a:lnTo>
                                  <a:pt x="291" y="697"/>
                                </a:lnTo>
                                <a:close/>
                                <a:moveTo>
                                  <a:pt x="292" y="101"/>
                                </a:moveTo>
                                <a:lnTo>
                                  <a:pt x="290" y="80"/>
                                </a:lnTo>
                                <a:lnTo>
                                  <a:pt x="282" y="54"/>
                                </a:lnTo>
                                <a:lnTo>
                                  <a:pt x="266" y="31"/>
                                </a:lnTo>
                                <a:lnTo>
                                  <a:pt x="248" y="14"/>
                                </a:lnTo>
                                <a:lnTo>
                                  <a:pt x="233" y="4"/>
                                </a:lnTo>
                                <a:lnTo>
                                  <a:pt x="227" y="0"/>
                                </a:lnTo>
                                <a:lnTo>
                                  <a:pt x="221" y="24"/>
                                </a:lnTo>
                                <a:lnTo>
                                  <a:pt x="219" y="40"/>
                                </a:lnTo>
                                <a:lnTo>
                                  <a:pt x="223" y="55"/>
                                </a:lnTo>
                                <a:lnTo>
                                  <a:pt x="233" y="77"/>
                                </a:lnTo>
                                <a:lnTo>
                                  <a:pt x="248" y="99"/>
                                </a:lnTo>
                                <a:lnTo>
                                  <a:pt x="264" y="114"/>
                                </a:lnTo>
                                <a:lnTo>
                                  <a:pt x="278" y="122"/>
                                </a:lnTo>
                                <a:lnTo>
                                  <a:pt x="285" y="123"/>
                                </a:lnTo>
                                <a:lnTo>
                                  <a:pt x="289" y="116"/>
                                </a:lnTo>
                                <a:lnTo>
                                  <a:pt x="292" y="101"/>
                                </a:lnTo>
                                <a:close/>
                                <a:moveTo>
                                  <a:pt x="448" y="692"/>
                                </a:moveTo>
                                <a:lnTo>
                                  <a:pt x="436" y="694"/>
                                </a:lnTo>
                                <a:lnTo>
                                  <a:pt x="424" y="695"/>
                                </a:lnTo>
                                <a:lnTo>
                                  <a:pt x="412" y="696"/>
                                </a:lnTo>
                                <a:lnTo>
                                  <a:pt x="400" y="696"/>
                                </a:lnTo>
                                <a:lnTo>
                                  <a:pt x="388" y="696"/>
                                </a:lnTo>
                                <a:lnTo>
                                  <a:pt x="376" y="695"/>
                                </a:lnTo>
                                <a:lnTo>
                                  <a:pt x="364" y="694"/>
                                </a:lnTo>
                                <a:lnTo>
                                  <a:pt x="352" y="692"/>
                                </a:lnTo>
                                <a:lnTo>
                                  <a:pt x="352" y="727"/>
                                </a:lnTo>
                                <a:lnTo>
                                  <a:pt x="400" y="754"/>
                                </a:lnTo>
                                <a:lnTo>
                                  <a:pt x="448" y="727"/>
                                </a:lnTo>
                                <a:lnTo>
                                  <a:pt x="448" y="692"/>
                                </a:lnTo>
                                <a:close/>
                                <a:moveTo>
                                  <a:pt x="448" y="71"/>
                                </a:moveTo>
                                <a:lnTo>
                                  <a:pt x="400" y="43"/>
                                </a:lnTo>
                                <a:lnTo>
                                  <a:pt x="352" y="71"/>
                                </a:lnTo>
                                <a:lnTo>
                                  <a:pt x="352" y="105"/>
                                </a:lnTo>
                                <a:lnTo>
                                  <a:pt x="364" y="103"/>
                                </a:lnTo>
                                <a:lnTo>
                                  <a:pt x="376" y="102"/>
                                </a:lnTo>
                                <a:lnTo>
                                  <a:pt x="388" y="101"/>
                                </a:lnTo>
                                <a:lnTo>
                                  <a:pt x="400" y="101"/>
                                </a:lnTo>
                                <a:lnTo>
                                  <a:pt x="412" y="101"/>
                                </a:lnTo>
                                <a:lnTo>
                                  <a:pt x="424" y="102"/>
                                </a:lnTo>
                                <a:lnTo>
                                  <a:pt x="436" y="103"/>
                                </a:lnTo>
                                <a:lnTo>
                                  <a:pt x="448" y="105"/>
                                </a:lnTo>
                                <a:lnTo>
                                  <a:pt x="448" y="71"/>
                                </a:lnTo>
                                <a:close/>
                                <a:moveTo>
                                  <a:pt x="579" y="40"/>
                                </a:moveTo>
                                <a:lnTo>
                                  <a:pt x="578" y="24"/>
                                </a:lnTo>
                                <a:lnTo>
                                  <a:pt x="572" y="0"/>
                                </a:lnTo>
                                <a:lnTo>
                                  <a:pt x="566" y="4"/>
                                </a:lnTo>
                                <a:lnTo>
                                  <a:pt x="551" y="14"/>
                                </a:lnTo>
                                <a:lnTo>
                                  <a:pt x="533" y="31"/>
                                </a:lnTo>
                                <a:lnTo>
                                  <a:pt x="517" y="54"/>
                                </a:lnTo>
                                <a:lnTo>
                                  <a:pt x="509" y="80"/>
                                </a:lnTo>
                                <a:lnTo>
                                  <a:pt x="507" y="101"/>
                                </a:lnTo>
                                <a:lnTo>
                                  <a:pt x="510" y="116"/>
                                </a:lnTo>
                                <a:lnTo>
                                  <a:pt x="514" y="123"/>
                                </a:lnTo>
                                <a:lnTo>
                                  <a:pt x="521" y="122"/>
                                </a:lnTo>
                                <a:lnTo>
                                  <a:pt x="535" y="114"/>
                                </a:lnTo>
                                <a:lnTo>
                                  <a:pt x="551" y="99"/>
                                </a:lnTo>
                                <a:lnTo>
                                  <a:pt x="566" y="77"/>
                                </a:lnTo>
                                <a:lnTo>
                                  <a:pt x="575" y="55"/>
                                </a:lnTo>
                                <a:lnTo>
                                  <a:pt x="579" y="40"/>
                                </a:lnTo>
                                <a:close/>
                                <a:moveTo>
                                  <a:pt x="580" y="757"/>
                                </a:moveTo>
                                <a:lnTo>
                                  <a:pt x="576" y="742"/>
                                </a:lnTo>
                                <a:lnTo>
                                  <a:pt x="566" y="721"/>
                                </a:lnTo>
                                <a:lnTo>
                                  <a:pt x="551" y="698"/>
                                </a:lnTo>
                                <a:lnTo>
                                  <a:pt x="535" y="683"/>
                                </a:lnTo>
                                <a:lnTo>
                                  <a:pt x="522" y="676"/>
                                </a:lnTo>
                                <a:lnTo>
                                  <a:pt x="514" y="675"/>
                                </a:lnTo>
                                <a:lnTo>
                                  <a:pt x="510" y="682"/>
                                </a:lnTo>
                                <a:lnTo>
                                  <a:pt x="508" y="697"/>
                                </a:lnTo>
                                <a:lnTo>
                                  <a:pt x="509" y="718"/>
                                </a:lnTo>
                                <a:lnTo>
                                  <a:pt x="518" y="743"/>
                                </a:lnTo>
                                <a:lnTo>
                                  <a:pt x="534" y="767"/>
                                </a:lnTo>
                                <a:lnTo>
                                  <a:pt x="552" y="784"/>
                                </a:lnTo>
                                <a:lnTo>
                                  <a:pt x="566" y="794"/>
                                </a:lnTo>
                                <a:lnTo>
                                  <a:pt x="572" y="797"/>
                                </a:lnTo>
                                <a:lnTo>
                                  <a:pt x="579" y="773"/>
                                </a:lnTo>
                                <a:lnTo>
                                  <a:pt x="580" y="757"/>
                                </a:lnTo>
                                <a:close/>
                                <a:moveTo>
                                  <a:pt x="668" y="597"/>
                                </a:moveTo>
                                <a:lnTo>
                                  <a:pt x="644" y="573"/>
                                </a:lnTo>
                                <a:lnTo>
                                  <a:pt x="637" y="583"/>
                                </a:lnTo>
                                <a:lnTo>
                                  <a:pt x="629" y="592"/>
                                </a:lnTo>
                                <a:lnTo>
                                  <a:pt x="621" y="601"/>
                                </a:lnTo>
                                <a:lnTo>
                                  <a:pt x="613" y="610"/>
                                </a:lnTo>
                                <a:lnTo>
                                  <a:pt x="604" y="618"/>
                                </a:lnTo>
                                <a:lnTo>
                                  <a:pt x="595" y="626"/>
                                </a:lnTo>
                                <a:lnTo>
                                  <a:pt x="586" y="633"/>
                                </a:lnTo>
                                <a:lnTo>
                                  <a:pt x="576" y="640"/>
                                </a:lnTo>
                                <a:lnTo>
                                  <a:pt x="601" y="664"/>
                                </a:lnTo>
                                <a:lnTo>
                                  <a:pt x="655" y="650"/>
                                </a:lnTo>
                                <a:lnTo>
                                  <a:pt x="668" y="597"/>
                                </a:lnTo>
                                <a:close/>
                                <a:moveTo>
                                  <a:pt x="669" y="200"/>
                                </a:moveTo>
                                <a:lnTo>
                                  <a:pt x="655" y="147"/>
                                </a:lnTo>
                                <a:lnTo>
                                  <a:pt x="601" y="134"/>
                                </a:lnTo>
                                <a:lnTo>
                                  <a:pt x="576" y="158"/>
                                </a:lnTo>
                                <a:lnTo>
                                  <a:pt x="586" y="165"/>
                                </a:lnTo>
                                <a:lnTo>
                                  <a:pt x="595" y="172"/>
                                </a:lnTo>
                                <a:lnTo>
                                  <a:pt x="604" y="180"/>
                                </a:lnTo>
                                <a:lnTo>
                                  <a:pt x="613" y="188"/>
                                </a:lnTo>
                                <a:lnTo>
                                  <a:pt x="622" y="197"/>
                                </a:lnTo>
                                <a:lnTo>
                                  <a:pt x="630" y="206"/>
                                </a:lnTo>
                                <a:lnTo>
                                  <a:pt x="637" y="215"/>
                                </a:lnTo>
                                <a:lnTo>
                                  <a:pt x="644" y="224"/>
                                </a:lnTo>
                                <a:lnTo>
                                  <a:pt x="669" y="200"/>
                                </a:lnTo>
                                <a:close/>
                                <a:moveTo>
                                  <a:pt x="687" y="399"/>
                                </a:moveTo>
                                <a:lnTo>
                                  <a:pt x="677" y="324"/>
                                </a:lnTo>
                                <a:lnTo>
                                  <a:pt x="648" y="256"/>
                                </a:lnTo>
                                <a:lnTo>
                                  <a:pt x="621" y="222"/>
                                </a:lnTo>
                                <a:lnTo>
                                  <a:pt x="621" y="399"/>
                                </a:lnTo>
                                <a:lnTo>
                                  <a:pt x="610" y="468"/>
                                </a:lnTo>
                                <a:lnTo>
                                  <a:pt x="578" y="527"/>
                                </a:lnTo>
                                <a:lnTo>
                                  <a:pt x="531" y="575"/>
                                </a:lnTo>
                                <a:lnTo>
                                  <a:pt x="470" y="606"/>
                                </a:lnTo>
                                <a:lnTo>
                                  <a:pt x="400" y="617"/>
                                </a:lnTo>
                                <a:lnTo>
                                  <a:pt x="331" y="606"/>
                                </a:lnTo>
                                <a:lnTo>
                                  <a:pt x="270" y="575"/>
                                </a:lnTo>
                                <a:lnTo>
                                  <a:pt x="222" y="527"/>
                                </a:lnTo>
                                <a:lnTo>
                                  <a:pt x="191" y="468"/>
                                </a:lnTo>
                                <a:lnTo>
                                  <a:pt x="180" y="399"/>
                                </a:lnTo>
                                <a:lnTo>
                                  <a:pt x="191" y="330"/>
                                </a:lnTo>
                                <a:lnTo>
                                  <a:pt x="222" y="270"/>
                                </a:lnTo>
                                <a:lnTo>
                                  <a:pt x="270" y="223"/>
                                </a:lnTo>
                                <a:lnTo>
                                  <a:pt x="331" y="192"/>
                                </a:lnTo>
                                <a:lnTo>
                                  <a:pt x="400" y="181"/>
                                </a:lnTo>
                                <a:lnTo>
                                  <a:pt x="470" y="192"/>
                                </a:lnTo>
                                <a:lnTo>
                                  <a:pt x="531" y="223"/>
                                </a:lnTo>
                                <a:lnTo>
                                  <a:pt x="578" y="270"/>
                                </a:lnTo>
                                <a:lnTo>
                                  <a:pt x="610" y="330"/>
                                </a:lnTo>
                                <a:lnTo>
                                  <a:pt x="621" y="399"/>
                                </a:lnTo>
                                <a:lnTo>
                                  <a:pt x="621" y="222"/>
                                </a:lnTo>
                                <a:lnTo>
                                  <a:pt x="603" y="199"/>
                                </a:lnTo>
                                <a:lnTo>
                                  <a:pt x="545" y="154"/>
                                </a:lnTo>
                                <a:lnTo>
                                  <a:pt x="476" y="126"/>
                                </a:lnTo>
                                <a:lnTo>
                                  <a:pt x="400" y="116"/>
                                </a:lnTo>
                                <a:lnTo>
                                  <a:pt x="324" y="126"/>
                                </a:lnTo>
                                <a:lnTo>
                                  <a:pt x="255" y="154"/>
                                </a:lnTo>
                                <a:lnTo>
                                  <a:pt x="197" y="199"/>
                                </a:lnTo>
                                <a:lnTo>
                                  <a:pt x="153" y="256"/>
                                </a:lnTo>
                                <a:lnTo>
                                  <a:pt x="124" y="324"/>
                                </a:lnTo>
                                <a:lnTo>
                                  <a:pt x="113" y="399"/>
                                </a:lnTo>
                                <a:lnTo>
                                  <a:pt x="124" y="474"/>
                                </a:lnTo>
                                <a:lnTo>
                                  <a:pt x="153" y="542"/>
                                </a:lnTo>
                                <a:lnTo>
                                  <a:pt x="180" y="577"/>
                                </a:lnTo>
                                <a:lnTo>
                                  <a:pt x="197" y="599"/>
                                </a:lnTo>
                                <a:lnTo>
                                  <a:pt x="255" y="644"/>
                                </a:lnTo>
                                <a:lnTo>
                                  <a:pt x="324" y="672"/>
                                </a:lnTo>
                                <a:lnTo>
                                  <a:pt x="400" y="682"/>
                                </a:lnTo>
                                <a:lnTo>
                                  <a:pt x="476" y="672"/>
                                </a:lnTo>
                                <a:lnTo>
                                  <a:pt x="545" y="644"/>
                                </a:lnTo>
                                <a:lnTo>
                                  <a:pt x="603" y="599"/>
                                </a:lnTo>
                                <a:lnTo>
                                  <a:pt x="621" y="576"/>
                                </a:lnTo>
                                <a:lnTo>
                                  <a:pt x="648" y="542"/>
                                </a:lnTo>
                                <a:lnTo>
                                  <a:pt x="677" y="474"/>
                                </a:lnTo>
                                <a:lnTo>
                                  <a:pt x="687" y="399"/>
                                </a:lnTo>
                                <a:close/>
                                <a:moveTo>
                                  <a:pt x="760" y="399"/>
                                </a:moveTo>
                                <a:lnTo>
                                  <a:pt x="732" y="352"/>
                                </a:lnTo>
                                <a:lnTo>
                                  <a:pt x="697" y="352"/>
                                </a:lnTo>
                                <a:lnTo>
                                  <a:pt x="699" y="363"/>
                                </a:lnTo>
                                <a:lnTo>
                                  <a:pt x="700" y="375"/>
                                </a:lnTo>
                                <a:lnTo>
                                  <a:pt x="701" y="387"/>
                                </a:lnTo>
                                <a:lnTo>
                                  <a:pt x="701" y="399"/>
                                </a:lnTo>
                                <a:lnTo>
                                  <a:pt x="701" y="411"/>
                                </a:lnTo>
                                <a:lnTo>
                                  <a:pt x="700" y="423"/>
                                </a:lnTo>
                                <a:lnTo>
                                  <a:pt x="699" y="435"/>
                                </a:lnTo>
                                <a:lnTo>
                                  <a:pt x="697" y="446"/>
                                </a:lnTo>
                                <a:lnTo>
                                  <a:pt x="732" y="446"/>
                                </a:lnTo>
                                <a:lnTo>
                                  <a:pt x="760" y="399"/>
                                </a:lnTo>
                                <a:close/>
                                <a:moveTo>
                                  <a:pt x="796" y="582"/>
                                </a:moveTo>
                                <a:lnTo>
                                  <a:pt x="787" y="559"/>
                                </a:lnTo>
                                <a:lnTo>
                                  <a:pt x="778" y="546"/>
                                </a:lnTo>
                                <a:lnTo>
                                  <a:pt x="766" y="536"/>
                                </a:lnTo>
                                <a:lnTo>
                                  <a:pt x="746" y="524"/>
                                </a:lnTo>
                                <a:lnTo>
                                  <a:pt x="720" y="514"/>
                                </a:lnTo>
                                <a:lnTo>
                                  <a:pt x="698" y="511"/>
                                </a:lnTo>
                                <a:lnTo>
                                  <a:pt x="683" y="513"/>
                                </a:lnTo>
                                <a:lnTo>
                                  <a:pt x="676" y="517"/>
                                </a:lnTo>
                                <a:lnTo>
                                  <a:pt x="677" y="525"/>
                                </a:lnTo>
                                <a:lnTo>
                                  <a:pt x="684" y="538"/>
                                </a:lnTo>
                                <a:lnTo>
                                  <a:pt x="698" y="555"/>
                                </a:lnTo>
                                <a:lnTo>
                                  <a:pt x="720" y="570"/>
                                </a:lnTo>
                                <a:lnTo>
                                  <a:pt x="747" y="580"/>
                                </a:lnTo>
                                <a:lnTo>
                                  <a:pt x="771" y="583"/>
                                </a:lnTo>
                                <a:lnTo>
                                  <a:pt x="789" y="583"/>
                                </a:lnTo>
                                <a:lnTo>
                                  <a:pt x="796" y="582"/>
                                </a:lnTo>
                                <a:close/>
                                <a:moveTo>
                                  <a:pt x="797" y="216"/>
                                </a:moveTo>
                                <a:lnTo>
                                  <a:pt x="790" y="216"/>
                                </a:lnTo>
                                <a:lnTo>
                                  <a:pt x="772" y="215"/>
                                </a:lnTo>
                                <a:lnTo>
                                  <a:pt x="748" y="219"/>
                                </a:lnTo>
                                <a:lnTo>
                                  <a:pt x="721" y="228"/>
                                </a:lnTo>
                                <a:lnTo>
                                  <a:pt x="699" y="244"/>
                                </a:lnTo>
                                <a:lnTo>
                                  <a:pt x="685" y="260"/>
                                </a:lnTo>
                                <a:lnTo>
                                  <a:pt x="678" y="274"/>
                                </a:lnTo>
                                <a:lnTo>
                                  <a:pt x="677" y="282"/>
                                </a:lnTo>
                                <a:lnTo>
                                  <a:pt x="684" y="285"/>
                                </a:lnTo>
                                <a:lnTo>
                                  <a:pt x="699" y="287"/>
                                </a:lnTo>
                                <a:lnTo>
                                  <a:pt x="721" y="284"/>
                                </a:lnTo>
                                <a:lnTo>
                                  <a:pt x="747" y="275"/>
                                </a:lnTo>
                                <a:lnTo>
                                  <a:pt x="768" y="263"/>
                                </a:lnTo>
                                <a:lnTo>
                                  <a:pt x="780" y="253"/>
                                </a:lnTo>
                                <a:lnTo>
                                  <a:pt x="788" y="239"/>
                                </a:lnTo>
                                <a:lnTo>
                                  <a:pt x="797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B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44" name="docshape7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" y="370"/>
                            <a:ext cx="33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71" o:spid="_x0000_s1025" style="width:40pt;height:40pt;margin-top:7.7pt;margin-left:751pt;mso-height-percent:0;mso-height-relative:page;mso-position-horizontal-relative:page;mso-width-percent:0;mso-width-relative:page;mso-wrap-distance-bottom:0;mso-wrap-distance-left:9pt;mso-wrap-distance-right:9pt;mso-wrap-distance-top:0;position:absolute;z-index:251659264" coordorigin="406556,4168" coordsize="21600,21600">
                <v:shape id="_x0000_s1026" style="width:21600;height:21600;left:406556;position:absolute;top:4168;v-text-anchor:top" coordsize="21600,21600" path="m2788,12072l2734,11774l2734,11774l2707,11450l2707,11450l2680,11125l2680,11125l2680,10800l2680,10800l2680,10475l2680,10475l2707,10150l2707,10150l2734,9826l2734,9826l2788,9528l2788,9528l1841,9528l1841,9528l1083,10800l1083,10800l1841,12072l1841,12072l2788,12072xm3248,13805l3086,13723l3086,13723l2653,13669l2653,13669l2057,13750l2057,13750l1380,13994l1380,13994l812,14319l812,14319l487,14589l487,14589l244,14968l244,14968l,15591l,15591l189,15618l189,15618l677,15618l677,15618l1353,15537l1353,15537l2057,15266l2057,15266l2653,14833l2653,14833l3032,14400l3032,14400l3221,14021l3221,14021l3248,13805xm3248,7741l3221,7525l3221,7525l3032,7146l3032,7146l2680,6713l2680,6713l2084,6280l2084,6280l1353,6009l1353,6009l677,5928l677,5928l189,5928l189,5928l,5955l,5955l271,6577l271,6577l487,6956l487,6956l812,7227l812,7227l1380,7525l1380,7525l2057,7795l2057,7795l2653,7877l2653,7877l3086,7823l3086,7823l3248,7741xm6036,17350l5792,17161l5792,17161l5549,16944l5549,16944l5305,16728l5305,16728l5062,16511l5062,16511l4818,16268l4818,16268l4602,16024l4602,16024l4412,15780l4412,15780l4223,15537l4223,15537l3546,16186l3546,16186l3925,17621l3925,17621l5386,18000l5386,18000l6036,17350xm6063,4277l5386,3627l5386,3627l3952,4006l3952,4006l3573,5441l3573,5441l4223,6090l4223,6090l4412,5820l4412,5820l4629,5576l4629,5576l4845,5332l4845,5332l5062,5089l5062,5089l5305,4872l5305,4872l5549,4656l5549,4656l5792,4466l5792,4466l6063,4277xm7877,18866l7795,18460l7795,18460l7687,18271l7687,18271l7498,18298l7498,18298l7119,18487l7119,18487l6686,18893l6686,18893l6280,19516l6280,19516l6036,20084l6036,20084l5928,20490l5928,20490l5955,20923l5955,20923l6117,21573l6117,21573l6280,21492l6280,21492l6686,21221l6686,21221l7173,20761l7173,20761l7606,20111l7606,20111l7823,19435l7823,19435l7877,18866xm7904,2734l7850,2165l7850,2165l7633,1462l7633,1462l7200,839l7200,839l6713,379l6713,379l6307,108l6307,108l6144,l6144,l5982,650l5982,650l5928,1083l5928,1083l6036,1489l6036,1489l6307,2084l6307,2084l6713,2680l6713,2680l7146,3086l7146,3086l7525,3302l7525,3302l7714,3329l7714,3329l7823,3140l7823,3140l7904,2734xm12126,18731l11802,18785l11802,18785l11477,18812l11477,18812l11152,18839l11152,18839l10827,18839l10827,18839l10502,18839l10502,18839l10177,18812l10177,18812l9853,18785l9853,18785l9528,18731l9528,18731l9528,19678l9528,19678l10827,20409l10827,20409l12126,19678l12126,19678l12126,18731xm12126,1922l10827,1164l10827,1164l9528,1922l9528,1922l9528,2842l9528,2842l9853,2788l9853,2788l10177,2761l10177,2761l10502,2734l10502,2734l10827,2734l10827,2734l11152,2734l11152,2734l11477,2761l11477,2761l11802,2788l11802,2788l12126,2842l12126,2842l12126,1922xm15672,1083l15645,650l15645,650l15483,l15483,l15320,108l15320,108l14914,379l14914,379l14427,839l14427,839l13994,1462l13994,1462l13777,2165l13777,2165l13723,2734l13723,2734l13805,3140l13805,3140l13913,3329l13913,3329l14102,3302l14102,3302l14481,3086l14481,3086l14914,2680l14914,2680l15320,2084l15320,2084l15564,1489l15564,1489l15672,1083xm15699,20490l15591,20084l15591,20084l15320,19516l15320,19516l14914,18893l14914,18893l14481,18487l14481,18487l14129,18298l14129,18298l13913,18271l13913,18271l13805,18460l13805,18460l13750,18866l13750,18866l13777,19435l13777,19435l14021,20111l14021,20111l14454,20761l14454,20761l14941,21221l14941,21221l15320,21492l15320,21492l15483,21573l15483,21573l15672,20923l15672,20923l15699,20490xm18081,16159l17432,15510l17432,15510l17242,15780l17242,15780l17026,16024l17026,16024l16809,16268l16809,16268l16592,16511l16592,16511l16349,16728l16349,16728l16105,16944l16105,16944l15862,17134l15862,17134l15591,17323l15591,17323l16268,17973l16268,17973l17729,17594l17729,17594l18081,16159xm18108,5414l17729,3979l17729,3979l16268,3627l16268,3627l15591,4277l15591,4277l15862,4466l15862,4466l16105,4656l16105,4656l16349,4872l16349,4872l16592,5089l16592,5089l16836,5332l16836,5332l17053,5576l17053,5576l17242,5820l17242,5820l17432,6063l17432,6063l18108,5414xm18595,10800l18325,8770l18325,8770l17540,6929l17540,6929l16809,6009l16809,6009l16809,10800l16809,10800l16511,12668l16511,12668l15645,14265l15645,14265l14373,15564l14373,15564l12722,16403l12722,16403l10827,16701l10827,16701l8959,16403l8959,16403l7308,15564l7308,15564l6009,14265l6009,14265l5170,12668l5170,12668l4872,10800l4872,10800l5170,8932l5170,8932l6009,7308l6009,7308l7308,6036l7308,6036l8959,5197l8959,5197l10827,4899l10827,4899l12722,5197l12722,5197l14373,6036l14373,6036l15645,7308l15645,7308l16511,8932l16511,8932l16809,10800l16809,10800l16809,6009l16809,6009l16322,5386l16322,5386l14752,4168l14752,4168l12884,3411l12884,3411l10827,3140l10827,3140l8770,3411l8770,3411l6902,4168l6902,4168l5332,5386l5332,5386l4141,6929l4141,6929l3356,8770l3356,8770l3059,10800l3059,10800l3356,12830l3356,12830l4141,14671l4141,14671l4872,15618l4872,15618l5332,16214l5332,16214l6902,17432l6902,17432l8770,18189l8770,18189l10827,18460l10827,18460l12884,18189l12884,18189l14752,17432l14752,17432l16322,16214l16322,16214l16809,15591l16809,15591l17540,14671l17540,14671l18325,12830l18325,12830l18595,10800xm20571,10800l19814,9528l19814,9528l18866,9528l18866,9528l18920,9826l18920,9826l18947,10150l18947,10150l18974,10475l18974,10475l18974,10800l18974,10800l18974,11125l18974,11125l18947,11450l18947,11450l18920,11774l18920,11774l18866,12072l18866,12072l19814,12072l19814,12072l20571,10800xm21546,15753l21302,15131l21302,15131l21059,14779l21059,14779l20734,14508l20734,14508l20192,14183l20192,14183l19489,13913l19489,13913l18893,13832l18893,13832l18487,13886l18487,13886l18298,13994l18298,13994l18325,14211l18325,14211l18514,14562l18514,14562l18893,15023l18893,15023l19489,15429l19489,15429l20220,15699l20220,15699l20869,15780l20869,15780l21356,15780l21356,15780l21546,15753xm21573,5847l21383,5847l21383,5847l20896,5820l20896,5820l20247,5928l20247,5928l19516,6171l19516,6171l18920,6605l18920,6605l18541,7038l18541,7038l18352,7417l18352,7417l18325,7633l18325,7633l18514,7714l18514,7714l18920,7768l18920,7768l19516,7687l19516,7687l20220,7444l20220,7444l20788,7119l20788,7119l21113,6848l21113,6848l21329,6469l21329,6469l21573,5847xe" fillcolor="#e7bb2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width:9014;height:10096;left:412511;position:absolute;top:10015" filled="f" stroked="f">
                  <v:imagedata r:id="rId4" o:title=""/>
                </v:shape>
              </v:group>
            </w:pict>
          </mc:Fallback>
        </mc:AlternateContent>
      </w:r>
      <w:r w:rsidR="00BC67A9">
        <w:rPr>
          <w:rFonts w:ascii="Nunito" w:hAnsi="Nunito"/>
          <w:b/>
          <w:color w:val="3E403E"/>
          <w:sz w:val="20"/>
        </w:rPr>
        <w:t>Styr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på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kemien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industrien</w:t>
      </w:r>
    </w:p>
    <w:p w:rsidR="00B81B16" w14:paraId="496E06D2" w14:textId="77777777">
      <w:pPr>
        <w:pStyle w:val="BodyText"/>
        <w:spacing w:before="10"/>
        <w:rPr>
          <w:rFonts w:ascii="Nunito"/>
          <w:b/>
          <w:sz w:val="29"/>
        </w:rPr>
      </w:pPr>
    </w:p>
    <w:p w:rsidR="00B81B16" w14:paraId="1D088959" w14:textId="77777777">
      <w:pPr>
        <w:spacing w:before="1"/>
        <w:ind w:left="118"/>
        <w:rPr>
          <w:rFonts w:ascii="Nunito"/>
          <w:b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9587640</wp:posOffset>
            </wp:positionH>
            <wp:positionV relativeFrom="paragraph">
              <wp:posOffset>228140</wp:posOffset>
            </wp:positionV>
            <wp:extent cx="406464" cy="86196"/>
            <wp:effectExtent l="0" t="0" r="0" b="0"/>
            <wp:wrapNone/>
            <wp:docPr id="9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45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64" cy="8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unito"/>
          <w:b/>
          <w:color w:val="231F20"/>
          <w:sz w:val="40"/>
        </w:rPr>
        <w:t>Bilag 10:</w:t>
      </w:r>
    </w:p>
    <w:p w:rsidR="00B81B16" w14:paraId="6B89D3C0" w14:textId="77777777">
      <w:pPr>
        <w:spacing w:before="7"/>
        <w:ind w:left="118"/>
        <w:rPr>
          <w:rFonts w:ascii="Nunito"/>
          <w:b/>
          <w:sz w:val="40"/>
        </w:rPr>
      </w:pPr>
      <w:r>
        <w:rPr>
          <w:rFonts w:ascii="Nunito"/>
          <w:b/>
          <w:color w:val="231F20"/>
          <w:sz w:val="40"/>
        </w:rPr>
        <w:t>Planche</w:t>
      </w:r>
      <w:r>
        <w:rPr>
          <w:rFonts w:ascii="Nunito"/>
          <w:b/>
          <w:color w:val="231F20"/>
          <w:spacing w:val="-4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for</w:t>
      </w:r>
      <w:r>
        <w:rPr>
          <w:rFonts w:ascii="Nunito"/>
          <w:b/>
          <w:color w:val="231F20"/>
          <w:spacing w:val="-5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instruktion</w:t>
      </w:r>
      <w:r>
        <w:rPr>
          <w:rFonts w:ascii="Nunito"/>
          <w:b/>
          <w:color w:val="231F20"/>
          <w:spacing w:val="-4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af</w:t>
      </w:r>
      <w:r>
        <w:rPr>
          <w:rFonts w:ascii="Nunito"/>
          <w:b/>
          <w:color w:val="231F20"/>
          <w:spacing w:val="-4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flere</w:t>
      </w:r>
      <w:r>
        <w:rPr>
          <w:rFonts w:ascii="Nunito"/>
          <w:b/>
          <w:color w:val="231F20"/>
          <w:spacing w:val="-4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arbejdsprocesser</w:t>
      </w:r>
      <w:r>
        <w:rPr>
          <w:rFonts w:ascii="Nunito"/>
          <w:b/>
          <w:color w:val="231F20"/>
          <w:spacing w:val="-4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/</w:t>
      </w:r>
      <w:r>
        <w:rPr>
          <w:rFonts w:ascii="Nunito"/>
          <w:b/>
          <w:color w:val="231F20"/>
          <w:spacing w:val="-4"/>
          <w:sz w:val="40"/>
        </w:rPr>
        <w:t xml:space="preserve"> </w:t>
      </w:r>
      <w:r>
        <w:rPr>
          <w:rFonts w:ascii="Nunito"/>
          <w:b/>
          <w:color w:val="231F20"/>
          <w:sz w:val="40"/>
        </w:rPr>
        <w:t>delprocesser</w:t>
      </w:r>
    </w:p>
    <w:p w:rsidR="00B81B16" w14:paraId="218D6456" w14:textId="77777777">
      <w:pPr>
        <w:pStyle w:val="BodyText"/>
        <w:rPr>
          <w:rFonts w:ascii="Nunito"/>
          <w:b/>
          <w:sz w:val="20"/>
        </w:rPr>
      </w:pPr>
    </w:p>
    <w:p w:rsidR="00B81B16" w14:paraId="484F0D2F" w14:textId="77777777">
      <w:pPr>
        <w:pStyle w:val="BodyText"/>
        <w:spacing w:before="8"/>
        <w:rPr>
          <w:rFonts w:ascii="Nunito"/>
          <w:b/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3E403E"/>
          <w:left w:val="single" w:sz="4" w:space="0" w:color="3E403E"/>
          <w:bottom w:val="single" w:sz="4" w:space="0" w:color="3E403E"/>
          <w:right w:val="single" w:sz="4" w:space="0" w:color="3E403E"/>
          <w:insideH w:val="single" w:sz="4" w:space="0" w:color="3E403E"/>
          <w:insideV w:val="single" w:sz="4" w:space="0" w:color="3E403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7"/>
        <w:gridCol w:w="2097"/>
        <w:gridCol w:w="1814"/>
        <w:gridCol w:w="1814"/>
        <w:gridCol w:w="1814"/>
        <w:gridCol w:w="1814"/>
        <w:gridCol w:w="1814"/>
        <w:gridCol w:w="1814"/>
      </w:tblGrid>
      <w:tr w14:paraId="3CE2F50C" w14:textId="77777777">
        <w:tblPrEx>
          <w:tblW w:w="0" w:type="auto"/>
          <w:tblInd w:w="157" w:type="dxa"/>
          <w:tblBorders>
            <w:top w:val="single" w:sz="4" w:space="0" w:color="3E403E"/>
            <w:left w:val="single" w:sz="4" w:space="0" w:color="3E403E"/>
            <w:bottom w:val="single" w:sz="4" w:space="0" w:color="3E403E"/>
            <w:right w:val="single" w:sz="4" w:space="0" w:color="3E403E"/>
            <w:insideH w:val="single" w:sz="4" w:space="0" w:color="3E403E"/>
            <w:insideV w:val="single" w:sz="4" w:space="0" w:color="3E403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0"/>
        </w:trPr>
        <w:tc>
          <w:tcPr>
            <w:tcW w:w="14568" w:type="dxa"/>
            <w:gridSpan w:val="8"/>
            <w:tcBorders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7BB20"/>
          </w:tcPr>
          <w:p w:rsidR="00B81B16" w14:paraId="1BB9AB07" w14:textId="77777777">
            <w:pPr>
              <w:pStyle w:val="TableParagraph"/>
              <w:spacing w:before="108"/>
              <w:ind w:left="4904" w:right="4898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Instruktion</w:t>
            </w:r>
            <w:r>
              <w:rPr>
                <w:b/>
                <w:color w:val="231F20"/>
                <w:spacing w:val="-7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for</w:t>
            </w:r>
            <w:r>
              <w:rPr>
                <w:b/>
                <w:color w:val="231F20"/>
                <w:spacing w:val="-7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flere</w:t>
            </w:r>
            <w:r>
              <w:rPr>
                <w:b/>
                <w:color w:val="231F20"/>
                <w:spacing w:val="-6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arbejdsprocesser</w:t>
            </w:r>
            <w:r>
              <w:rPr>
                <w:b/>
                <w:color w:val="231F20"/>
                <w:spacing w:val="-7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/</w:t>
            </w:r>
            <w:r>
              <w:rPr>
                <w:b/>
                <w:color w:val="231F20"/>
                <w:spacing w:val="-6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delprocesser</w:t>
            </w:r>
          </w:p>
        </w:tc>
      </w:tr>
      <w:tr w14:paraId="142D9E58" w14:textId="77777777">
        <w:tblPrEx>
          <w:tblW w:w="0" w:type="auto"/>
          <w:tblInd w:w="1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5"/>
        </w:trPr>
        <w:tc>
          <w:tcPr>
            <w:tcW w:w="1587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:rsidR="00B81B16" w14:paraId="69DFAE77" w14:textId="77777777">
            <w:pPr>
              <w:pStyle w:val="TableParagraph"/>
              <w:spacing w:before="111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Arbejdsproces</w:t>
            </w:r>
          </w:p>
        </w:tc>
        <w:tc>
          <w:tcPr>
            <w:tcW w:w="2097" w:type="dxa"/>
            <w:vMerge w:val="restart"/>
            <w:tcBorders>
              <w:top w:val="single" w:sz="2" w:space="0" w:color="3E403E"/>
              <w:bottom w:val="single" w:sz="6" w:space="0" w:color="3E403E"/>
            </w:tcBorders>
          </w:tcPr>
          <w:p w:rsidR="00B81B16" w14:paraId="4534F4A8" w14:textId="77777777">
            <w:pPr>
              <w:pStyle w:val="TableParagraph"/>
              <w:spacing w:before="11"/>
              <w:rPr>
                <w:rFonts w:ascii="Nunito"/>
                <w:b/>
                <w:sz w:val="24"/>
              </w:rPr>
            </w:pPr>
          </w:p>
          <w:p w:rsidR="00B81B16" w14:paraId="1B9A9A50" w14:textId="77777777">
            <w:pPr>
              <w:pStyle w:val="TableParagraph"/>
              <w:ind w:left="167" w:right="196"/>
              <w:rPr>
                <w:sz w:val="16"/>
              </w:rPr>
            </w:pPr>
            <w:r>
              <w:rPr>
                <w:color w:val="231F20"/>
                <w:sz w:val="16"/>
              </w:rPr>
              <w:t>(skriv navn på proces /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delproces)</w:t>
            </w:r>
          </w:p>
        </w:tc>
        <w:tc>
          <w:tcPr>
            <w:tcW w:w="1814" w:type="dxa"/>
            <w:vMerge w:val="restart"/>
            <w:tcBorders>
              <w:top w:val="single" w:sz="2" w:space="0" w:color="3E403E"/>
              <w:bottom w:val="single" w:sz="6" w:space="0" w:color="3E403E"/>
              <w:right w:val="single" w:sz="2" w:space="0" w:color="3E403E"/>
            </w:tcBorders>
          </w:tcPr>
          <w:p w:rsidR="00B81B16" w14:paraId="151EBB44" w14:textId="77777777">
            <w:pPr>
              <w:pStyle w:val="TableParagraph"/>
              <w:spacing w:before="11"/>
              <w:rPr>
                <w:rFonts w:ascii="Nunito"/>
                <w:b/>
                <w:sz w:val="24"/>
              </w:rPr>
            </w:pPr>
          </w:p>
          <w:p w:rsidR="00B81B16" w14:paraId="5702EF20" w14:textId="77777777">
            <w:pPr>
              <w:pStyle w:val="TableParagraph"/>
              <w:ind w:left="168" w:right="247"/>
              <w:rPr>
                <w:sz w:val="16"/>
              </w:rPr>
            </w:pPr>
            <w:r>
              <w:rPr>
                <w:color w:val="231F20"/>
                <w:sz w:val="16"/>
              </w:rPr>
              <w:t>(skriv navn på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proces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delproces)</w:t>
            </w:r>
          </w:p>
        </w:tc>
        <w:tc>
          <w:tcPr>
            <w:tcW w:w="1814" w:type="dxa"/>
            <w:vMerge w:val="restart"/>
            <w:tcBorders>
              <w:top w:val="single" w:sz="2" w:space="0" w:color="3E403E"/>
              <w:left w:val="single" w:sz="2" w:space="0" w:color="3E403E"/>
              <w:bottom w:val="single" w:sz="6" w:space="0" w:color="3E403E"/>
              <w:right w:val="single" w:sz="2" w:space="0" w:color="3E403E"/>
            </w:tcBorders>
          </w:tcPr>
          <w:p w:rsidR="00B81B16" w14:paraId="269C8D25" w14:textId="77777777">
            <w:pPr>
              <w:pStyle w:val="TableParagraph"/>
              <w:spacing w:before="11"/>
              <w:rPr>
                <w:rFonts w:ascii="Nunito"/>
                <w:b/>
                <w:sz w:val="24"/>
              </w:rPr>
            </w:pPr>
          </w:p>
          <w:p w:rsidR="00B81B16" w14:paraId="5EDF9B35" w14:textId="77777777">
            <w:pPr>
              <w:pStyle w:val="TableParagraph"/>
              <w:ind w:left="171" w:right="247"/>
              <w:rPr>
                <w:sz w:val="16"/>
              </w:rPr>
            </w:pPr>
            <w:r>
              <w:rPr>
                <w:color w:val="231F20"/>
                <w:sz w:val="16"/>
              </w:rPr>
              <w:t>(skriv navn på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delproces)</w:t>
            </w:r>
          </w:p>
        </w:tc>
        <w:tc>
          <w:tcPr>
            <w:tcW w:w="1814" w:type="dxa"/>
            <w:vMerge w:val="restart"/>
            <w:tcBorders>
              <w:top w:val="single" w:sz="2" w:space="0" w:color="3E403E"/>
              <w:left w:val="single" w:sz="2" w:space="0" w:color="3E403E"/>
              <w:bottom w:val="single" w:sz="6" w:space="0" w:color="3E403E"/>
              <w:right w:val="single" w:sz="2" w:space="0" w:color="3E403E"/>
            </w:tcBorders>
          </w:tcPr>
          <w:p w:rsidR="00B81B16" w14:paraId="43522721" w14:textId="77777777">
            <w:pPr>
              <w:pStyle w:val="TableParagraph"/>
              <w:spacing w:before="11"/>
              <w:rPr>
                <w:rFonts w:ascii="Nunito"/>
                <w:b/>
                <w:sz w:val="24"/>
              </w:rPr>
            </w:pPr>
          </w:p>
          <w:p w:rsidR="00B81B16" w14:paraId="41B405E3" w14:textId="77777777">
            <w:pPr>
              <w:pStyle w:val="TableParagraph"/>
              <w:ind w:left="171" w:right="247"/>
              <w:rPr>
                <w:sz w:val="16"/>
              </w:rPr>
            </w:pPr>
            <w:r>
              <w:rPr>
                <w:color w:val="231F20"/>
                <w:sz w:val="16"/>
              </w:rPr>
              <w:t>(skriv navn på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delproces)</w:t>
            </w:r>
          </w:p>
        </w:tc>
        <w:tc>
          <w:tcPr>
            <w:tcW w:w="1814" w:type="dxa"/>
            <w:vMerge w:val="restart"/>
            <w:tcBorders>
              <w:top w:val="single" w:sz="2" w:space="0" w:color="3E403E"/>
              <w:left w:val="single" w:sz="2" w:space="0" w:color="3E403E"/>
              <w:bottom w:val="single" w:sz="6" w:space="0" w:color="3E403E"/>
              <w:right w:val="single" w:sz="2" w:space="0" w:color="3E403E"/>
            </w:tcBorders>
          </w:tcPr>
          <w:p w:rsidR="00B81B16" w14:paraId="3252BAB2" w14:textId="77777777">
            <w:pPr>
              <w:pStyle w:val="TableParagraph"/>
              <w:spacing w:before="11"/>
              <w:rPr>
                <w:rFonts w:ascii="Nunito"/>
                <w:b/>
                <w:sz w:val="24"/>
              </w:rPr>
            </w:pPr>
          </w:p>
          <w:p w:rsidR="00B81B16" w14:paraId="2AD1015A" w14:textId="77777777">
            <w:pPr>
              <w:pStyle w:val="TableParagraph"/>
              <w:ind w:left="171" w:right="247"/>
              <w:rPr>
                <w:sz w:val="16"/>
              </w:rPr>
            </w:pPr>
            <w:r>
              <w:rPr>
                <w:color w:val="231F20"/>
                <w:sz w:val="16"/>
              </w:rPr>
              <w:t>(skriv navn på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delproces)</w:t>
            </w:r>
          </w:p>
        </w:tc>
        <w:tc>
          <w:tcPr>
            <w:tcW w:w="1814" w:type="dxa"/>
            <w:vMerge w:val="restart"/>
            <w:tcBorders>
              <w:top w:val="single" w:sz="2" w:space="0" w:color="3E403E"/>
              <w:left w:val="single" w:sz="2" w:space="0" w:color="3E403E"/>
              <w:bottom w:val="single" w:sz="6" w:space="0" w:color="3E403E"/>
              <w:right w:val="single" w:sz="2" w:space="0" w:color="3E403E"/>
            </w:tcBorders>
          </w:tcPr>
          <w:p w:rsidR="00B81B16" w14:paraId="2F2DA680" w14:textId="77777777">
            <w:pPr>
              <w:pStyle w:val="TableParagraph"/>
              <w:spacing w:before="11"/>
              <w:rPr>
                <w:rFonts w:ascii="Nunito"/>
                <w:b/>
                <w:sz w:val="24"/>
              </w:rPr>
            </w:pPr>
          </w:p>
          <w:p w:rsidR="00B81B16" w14:paraId="055936F3" w14:textId="77777777">
            <w:pPr>
              <w:pStyle w:val="TableParagraph"/>
              <w:ind w:left="171" w:right="247"/>
              <w:rPr>
                <w:sz w:val="16"/>
              </w:rPr>
            </w:pPr>
            <w:r>
              <w:rPr>
                <w:color w:val="231F20"/>
                <w:sz w:val="16"/>
              </w:rPr>
              <w:t>(skriv navn på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delproces)</w:t>
            </w:r>
          </w:p>
        </w:tc>
        <w:tc>
          <w:tcPr>
            <w:tcW w:w="1814" w:type="dxa"/>
            <w:vMerge w:val="restart"/>
            <w:tcBorders>
              <w:top w:val="single" w:sz="2" w:space="0" w:color="3E403E"/>
              <w:left w:val="single" w:sz="2" w:space="0" w:color="3E403E"/>
              <w:bottom w:val="single" w:sz="6" w:space="0" w:color="3E403E"/>
              <w:right w:val="single" w:sz="2" w:space="0" w:color="3E403E"/>
            </w:tcBorders>
          </w:tcPr>
          <w:p w:rsidR="00B81B16" w14:paraId="4A9DAF77" w14:textId="77777777">
            <w:pPr>
              <w:pStyle w:val="TableParagraph"/>
              <w:spacing w:before="11"/>
              <w:rPr>
                <w:rFonts w:ascii="Nunito"/>
                <w:b/>
                <w:sz w:val="24"/>
              </w:rPr>
            </w:pPr>
          </w:p>
          <w:p w:rsidR="00B81B16" w14:paraId="1E6141FF" w14:textId="77777777">
            <w:pPr>
              <w:pStyle w:val="TableParagraph"/>
              <w:ind w:left="171" w:right="247"/>
              <w:rPr>
                <w:sz w:val="16"/>
              </w:rPr>
            </w:pPr>
            <w:r>
              <w:rPr>
                <w:color w:val="231F20"/>
                <w:sz w:val="16"/>
              </w:rPr>
              <w:t>(skriv navn på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/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delproces)</w:t>
            </w:r>
          </w:p>
        </w:tc>
      </w:tr>
      <w:tr w14:paraId="15C0E0F5" w14:textId="77777777">
        <w:tblPrEx>
          <w:tblW w:w="0" w:type="auto"/>
          <w:tblInd w:w="1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60"/>
        </w:trPr>
        <w:tc>
          <w:tcPr>
            <w:tcW w:w="1587" w:type="dxa"/>
            <w:tcBorders>
              <w:top w:val="single" w:sz="2" w:space="0" w:color="3E403E"/>
              <w:left w:val="single" w:sz="2" w:space="0" w:color="3E403E"/>
              <w:bottom w:val="single" w:sz="6" w:space="0" w:color="3E403E"/>
              <w:right w:val="single" w:sz="2" w:space="0" w:color="3E403E"/>
            </w:tcBorders>
          </w:tcPr>
          <w:p w:rsidR="00B81B16" w14:paraId="35204D1E" w14:textId="77777777">
            <w:pPr>
              <w:pStyle w:val="TableParagraph"/>
              <w:spacing w:before="106"/>
              <w:ind w:left="170" w:right="269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 xml:space="preserve">Information </w:t>
            </w:r>
            <w:r>
              <w:rPr>
                <w:color w:val="231F20"/>
                <w:sz w:val="16"/>
              </w:rPr>
              <w:t>og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instruktion</w:t>
            </w:r>
          </w:p>
        </w:tc>
        <w:tc>
          <w:tcPr>
            <w:tcW w:w="2097" w:type="dxa"/>
            <w:vMerge/>
            <w:tcBorders>
              <w:top w:val="nil"/>
              <w:bottom w:val="single" w:sz="6" w:space="0" w:color="3E403E"/>
            </w:tcBorders>
          </w:tcPr>
          <w:p w:rsidR="00B81B16" w14:paraId="333B45C0" w14:textId="7777777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bottom w:val="single" w:sz="6" w:space="0" w:color="3E403E"/>
              <w:right w:val="single" w:sz="2" w:space="0" w:color="3E403E"/>
            </w:tcBorders>
          </w:tcPr>
          <w:p w:rsidR="00B81B16" w14:paraId="03EFA607" w14:textId="7777777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2" w:space="0" w:color="3E403E"/>
              <w:bottom w:val="single" w:sz="6" w:space="0" w:color="3E403E"/>
              <w:right w:val="single" w:sz="2" w:space="0" w:color="3E403E"/>
            </w:tcBorders>
          </w:tcPr>
          <w:p w:rsidR="00B81B16" w14:paraId="1BC114C4" w14:textId="7777777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2" w:space="0" w:color="3E403E"/>
              <w:bottom w:val="single" w:sz="6" w:space="0" w:color="3E403E"/>
              <w:right w:val="single" w:sz="2" w:space="0" w:color="3E403E"/>
            </w:tcBorders>
          </w:tcPr>
          <w:p w:rsidR="00B81B16" w14:paraId="59465BD9" w14:textId="7777777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2" w:space="0" w:color="3E403E"/>
              <w:bottom w:val="single" w:sz="6" w:space="0" w:color="3E403E"/>
              <w:right w:val="single" w:sz="2" w:space="0" w:color="3E403E"/>
            </w:tcBorders>
          </w:tcPr>
          <w:p w:rsidR="00B81B16" w14:paraId="7B3E79F5" w14:textId="7777777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2" w:space="0" w:color="3E403E"/>
              <w:bottom w:val="single" w:sz="6" w:space="0" w:color="3E403E"/>
              <w:right w:val="single" w:sz="2" w:space="0" w:color="3E403E"/>
            </w:tcBorders>
          </w:tcPr>
          <w:p w:rsidR="00B81B16" w14:paraId="26D99BF3" w14:textId="77777777">
            <w:pPr>
              <w:rPr>
                <w:sz w:val="2"/>
                <w:szCs w:val="2"/>
              </w:rPr>
            </w:pPr>
          </w:p>
        </w:tc>
        <w:tc>
          <w:tcPr>
            <w:tcW w:w="1814" w:type="dxa"/>
            <w:vMerge/>
            <w:tcBorders>
              <w:top w:val="nil"/>
              <w:left w:val="single" w:sz="2" w:space="0" w:color="3E403E"/>
              <w:bottom w:val="single" w:sz="6" w:space="0" w:color="3E403E"/>
              <w:right w:val="single" w:sz="2" w:space="0" w:color="3E403E"/>
            </w:tcBorders>
          </w:tcPr>
          <w:p w:rsidR="00B81B16" w14:paraId="05407B25" w14:textId="77777777">
            <w:pPr>
              <w:rPr>
                <w:sz w:val="2"/>
                <w:szCs w:val="2"/>
              </w:rPr>
            </w:pPr>
          </w:p>
        </w:tc>
      </w:tr>
      <w:tr w14:paraId="28848B51" w14:textId="77777777">
        <w:tblPrEx>
          <w:tblW w:w="0" w:type="auto"/>
          <w:tblInd w:w="1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65"/>
        </w:trPr>
        <w:tc>
          <w:tcPr>
            <w:tcW w:w="1587" w:type="dxa"/>
            <w:tcBorders>
              <w:top w:val="single" w:sz="6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2382D86B" w14:textId="77777777">
            <w:pPr>
              <w:pStyle w:val="TableParagraph"/>
              <w:spacing w:before="2"/>
              <w:rPr>
                <w:rFonts w:ascii="Nunito"/>
                <w:b/>
                <w:sz w:val="8"/>
              </w:rPr>
            </w:pPr>
          </w:p>
          <w:p w:rsidR="00B81B16" w14:paraId="6DB54A4C" w14:textId="77777777">
            <w:pPr>
              <w:pStyle w:val="TableParagraph"/>
              <w:ind w:left="239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08660" cy="708660"/>
                      <wp:effectExtent l="0" t="0" r="2540" b="2540"/>
                      <wp:docPr id="36" name="docshapegroup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08660" cy="708660"/>
                                <a:chOff x="0" y="0"/>
                                <a:chExt cx="1116" cy="1116"/>
                              </a:xfrm>
                            </wpg:grpSpPr>
                            <wps:wsp xmlns:wps="http://schemas.microsoft.com/office/word/2010/wordprocessingShape">
                              <wps:cNvPr id="38" name="docshape75"/>
                              <wps:cNvSpPr/>
                              <wps:spPr bwMode="auto">
                                <a:xfrm>
                                  <a:off x="5" y="5"/>
                                  <a:ext cx="1104" cy="1104"/>
                                </a:xfrm>
                                <a:custGeom>
                                  <a:avLst/>
                                  <a:gdLst>
                                    <a:gd name="T0" fmla="+- 0 558 6"/>
                                    <a:gd name="T1" fmla="*/ T0 w 1104"/>
                                    <a:gd name="T2" fmla="+- 0 1110 6"/>
                                    <a:gd name="T3" fmla="*/ 1110 h 1104"/>
                                    <a:gd name="T4" fmla="+- 0 633 6"/>
                                    <a:gd name="T5" fmla="*/ T4 w 1104"/>
                                    <a:gd name="T6" fmla="+- 0 1105 6"/>
                                    <a:gd name="T7" fmla="*/ 1105 h 1104"/>
                                    <a:gd name="T8" fmla="+- 0 704 6"/>
                                    <a:gd name="T9" fmla="*/ T8 w 1104"/>
                                    <a:gd name="T10" fmla="+- 0 1090 6"/>
                                    <a:gd name="T11" fmla="*/ 1090 h 1104"/>
                                    <a:gd name="T12" fmla="+- 0 772 6"/>
                                    <a:gd name="T13" fmla="*/ T12 w 1104"/>
                                    <a:gd name="T14" fmla="+- 0 1066 6"/>
                                    <a:gd name="T15" fmla="*/ 1066 h 1104"/>
                                    <a:gd name="T16" fmla="+- 0 836 6"/>
                                    <a:gd name="T17" fmla="*/ T16 w 1104"/>
                                    <a:gd name="T18" fmla="+- 0 1034 6"/>
                                    <a:gd name="T19" fmla="*/ 1034 h 1104"/>
                                    <a:gd name="T20" fmla="+- 0 895 6"/>
                                    <a:gd name="T21" fmla="*/ T20 w 1104"/>
                                    <a:gd name="T22" fmla="+- 0 995 6"/>
                                    <a:gd name="T23" fmla="*/ 995 h 1104"/>
                                    <a:gd name="T24" fmla="+- 0 948 6"/>
                                    <a:gd name="T25" fmla="*/ T24 w 1104"/>
                                    <a:gd name="T26" fmla="+- 0 948 6"/>
                                    <a:gd name="T27" fmla="*/ 948 h 1104"/>
                                    <a:gd name="T28" fmla="+- 0 995 6"/>
                                    <a:gd name="T29" fmla="*/ T28 w 1104"/>
                                    <a:gd name="T30" fmla="+- 0 895 6"/>
                                    <a:gd name="T31" fmla="*/ 895 h 1104"/>
                                    <a:gd name="T32" fmla="+- 0 1034 6"/>
                                    <a:gd name="T33" fmla="*/ T32 w 1104"/>
                                    <a:gd name="T34" fmla="+- 0 836 6"/>
                                    <a:gd name="T35" fmla="*/ 836 h 1104"/>
                                    <a:gd name="T36" fmla="+- 0 1066 6"/>
                                    <a:gd name="T37" fmla="*/ T36 w 1104"/>
                                    <a:gd name="T38" fmla="+- 0 772 6"/>
                                    <a:gd name="T39" fmla="*/ 772 h 1104"/>
                                    <a:gd name="T40" fmla="+- 0 1090 6"/>
                                    <a:gd name="T41" fmla="*/ T40 w 1104"/>
                                    <a:gd name="T42" fmla="+- 0 704 6"/>
                                    <a:gd name="T43" fmla="*/ 704 h 1104"/>
                                    <a:gd name="T44" fmla="+- 0 1105 6"/>
                                    <a:gd name="T45" fmla="*/ T44 w 1104"/>
                                    <a:gd name="T46" fmla="+- 0 633 6"/>
                                    <a:gd name="T47" fmla="*/ 633 h 1104"/>
                                    <a:gd name="T48" fmla="+- 0 1110 6"/>
                                    <a:gd name="T49" fmla="*/ T48 w 1104"/>
                                    <a:gd name="T50" fmla="+- 0 558 6"/>
                                    <a:gd name="T51" fmla="*/ 558 h 1104"/>
                                    <a:gd name="T52" fmla="+- 0 1105 6"/>
                                    <a:gd name="T53" fmla="*/ T52 w 1104"/>
                                    <a:gd name="T54" fmla="+- 0 483 6"/>
                                    <a:gd name="T55" fmla="*/ 483 h 1104"/>
                                    <a:gd name="T56" fmla="+- 0 1090 6"/>
                                    <a:gd name="T57" fmla="*/ T56 w 1104"/>
                                    <a:gd name="T58" fmla="+- 0 411 6"/>
                                    <a:gd name="T59" fmla="*/ 411 h 1104"/>
                                    <a:gd name="T60" fmla="+- 0 1066 6"/>
                                    <a:gd name="T61" fmla="*/ T60 w 1104"/>
                                    <a:gd name="T62" fmla="+- 0 343 6"/>
                                    <a:gd name="T63" fmla="*/ 343 h 1104"/>
                                    <a:gd name="T64" fmla="+- 0 1034 6"/>
                                    <a:gd name="T65" fmla="*/ T64 w 1104"/>
                                    <a:gd name="T66" fmla="+- 0 279 6"/>
                                    <a:gd name="T67" fmla="*/ 279 h 1104"/>
                                    <a:gd name="T68" fmla="+- 0 995 6"/>
                                    <a:gd name="T69" fmla="*/ T68 w 1104"/>
                                    <a:gd name="T70" fmla="+- 0 220 6"/>
                                    <a:gd name="T71" fmla="*/ 220 h 1104"/>
                                    <a:gd name="T72" fmla="+- 0 948 6"/>
                                    <a:gd name="T73" fmla="*/ T72 w 1104"/>
                                    <a:gd name="T74" fmla="+- 0 167 6"/>
                                    <a:gd name="T75" fmla="*/ 167 h 1104"/>
                                    <a:gd name="T76" fmla="+- 0 895 6"/>
                                    <a:gd name="T77" fmla="*/ T76 w 1104"/>
                                    <a:gd name="T78" fmla="+- 0 121 6"/>
                                    <a:gd name="T79" fmla="*/ 121 h 1104"/>
                                    <a:gd name="T80" fmla="+- 0 836 6"/>
                                    <a:gd name="T81" fmla="*/ T80 w 1104"/>
                                    <a:gd name="T82" fmla="+- 0 81 6"/>
                                    <a:gd name="T83" fmla="*/ 81 h 1104"/>
                                    <a:gd name="T84" fmla="+- 0 772 6"/>
                                    <a:gd name="T85" fmla="*/ T84 w 1104"/>
                                    <a:gd name="T86" fmla="+- 0 49 6"/>
                                    <a:gd name="T87" fmla="*/ 49 h 1104"/>
                                    <a:gd name="T88" fmla="+- 0 704 6"/>
                                    <a:gd name="T89" fmla="*/ T88 w 1104"/>
                                    <a:gd name="T90" fmla="+- 0 25 6"/>
                                    <a:gd name="T91" fmla="*/ 25 h 1104"/>
                                    <a:gd name="T92" fmla="+- 0 633 6"/>
                                    <a:gd name="T93" fmla="*/ T92 w 1104"/>
                                    <a:gd name="T94" fmla="+- 0 11 6"/>
                                    <a:gd name="T95" fmla="*/ 11 h 1104"/>
                                    <a:gd name="T96" fmla="+- 0 558 6"/>
                                    <a:gd name="T97" fmla="*/ T96 w 1104"/>
                                    <a:gd name="T98" fmla="+- 0 6 6"/>
                                    <a:gd name="T99" fmla="*/ 6 h 1104"/>
                                    <a:gd name="T100" fmla="+- 0 483 6"/>
                                    <a:gd name="T101" fmla="*/ T100 w 1104"/>
                                    <a:gd name="T102" fmla="+- 0 11 6"/>
                                    <a:gd name="T103" fmla="*/ 11 h 1104"/>
                                    <a:gd name="T104" fmla="+- 0 411 6"/>
                                    <a:gd name="T105" fmla="*/ T104 w 1104"/>
                                    <a:gd name="T106" fmla="+- 0 25 6"/>
                                    <a:gd name="T107" fmla="*/ 25 h 1104"/>
                                    <a:gd name="T108" fmla="+- 0 343 6"/>
                                    <a:gd name="T109" fmla="*/ T108 w 1104"/>
                                    <a:gd name="T110" fmla="+- 0 49 6"/>
                                    <a:gd name="T111" fmla="*/ 49 h 1104"/>
                                    <a:gd name="T112" fmla="+- 0 279 6"/>
                                    <a:gd name="T113" fmla="*/ T112 w 1104"/>
                                    <a:gd name="T114" fmla="+- 0 81 6"/>
                                    <a:gd name="T115" fmla="*/ 81 h 1104"/>
                                    <a:gd name="T116" fmla="+- 0 220 6"/>
                                    <a:gd name="T117" fmla="*/ T116 w 1104"/>
                                    <a:gd name="T118" fmla="+- 0 121 6"/>
                                    <a:gd name="T119" fmla="*/ 121 h 1104"/>
                                    <a:gd name="T120" fmla="+- 0 167 6"/>
                                    <a:gd name="T121" fmla="*/ T120 w 1104"/>
                                    <a:gd name="T122" fmla="+- 0 167 6"/>
                                    <a:gd name="T123" fmla="*/ 167 h 1104"/>
                                    <a:gd name="T124" fmla="+- 0 121 6"/>
                                    <a:gd name="T125" fmla="*/ T124 w 1104"/>
                                    <a:gd name="T126" fmla="+- 0 220 6"/>
                                    <a:gd name="T127" fmla="*/ 220 h 1104"/>
                                    <a:gd name="T128" fmla="+- 0 81 6"/>
                                    <a:gd name="T129" fmla="*/ T128 w 1104"/>
                                    <a:gd name="T130" fmla="+- 0 279 6"/>
                                    <a:gd name="T131" fmla="*/ 279 h 1104"/>
                                    <a:gd name="T132" fmla="+- 0 49 6"/>
                                    <a:gd name="T133" fmla="*/ T132 w 1104"/>
                                    <a:gd name="T134" fmla="+- 0 343 6"/>
                                    <a:gd name="T135" fmla="*/ 343 h 1104"/>
                                    <a:gd name="T136" fmla="+- 0 25 6"/>
                                    <a:gd name="T137" fmla="*/ T136 w 1104"/>
                                    <a:gd name="T138" fmla="+- 0 411 6"/>
                                    <a:gd name="T139" fmla="*/ 411 h 1104"/>
                                    <a:gd name="T140" fmla="+- 0 11 6"/>
                                    <a:gd name="T141" fmla="*/ T140 w 1104"/>
                                    <a:gd name="T142" fmla="+- 0 483 6"/>
                                    <a:gd name="T143" fmla="*/ 483 h 1104"/>
                                    <a:gd name="T144" fmla="+- 0 6 6"/>
                                    <a:gd name="T145" fmla="*/ T144 w 1104"/>
                                    <a:gd name="T146" fmla="+- 0 558 6"/>
                                    <a:gd name="T147" fmla="*/ 558 h 1104"/>
                                    <a:gd name="T148" fmla="+- 0 11 6"/>
                                    <a:gd name="T149" fmla="*/ T148 w 1104"/>
                                    <a:gd name="T150" fmla="+- 0 633 6"/>
                                    <a:gd name="T151" fmla="*/ 633 h 1104"/>
                                    <a:gd name="T152" fmla="+- 0 25 6"/>
                                    <a:gd name="T153" fmla="*/ T152 w 1104"/>
                                    <a:gd name="T154" fmla="+- 0 704 6"/>
                                    <a:gd name="T155" fmla="*/ 704 h 1104"/>
                                    <a:gd name="T156" fmla="+- 0 49 6"/>
                                    <a:gd name="T157" fmla="*/ T156 w 1104"/>
                                    <a:gd name="T158" fmla="+- 0 772 6"/>
                                    <a:gd name="T159" fmla="*/ 772 h 1104"/>
                                    <a:gd name="T160" fmla="+- 0 81 6"/>
                                    <a:gd name="T161" fmla="*/ T160 w 1104"/>
                                    <a:gd name="T162" fmla="+- 0 836 6"/>
                                    <a:gd name="T163" fmla="*/ 836 h 1104"/>
                                    <a:gd name="T164" fmla="+- 0 121 6"/>
                                    <a:gd name="T165" fmla="*/ T164 w 1104"/>
                                    <a:gd name="T166" fmla="+- 0 895 6"/>
                                    <a:gd name="T167" fmla="*/ 895 h 1104"/>
                                    <a:gd name="T168" fmla="+- 0 167 6"/>
                                    <a:gd name="T169" fmla="*/ T168 w 1104"/>
                                    <a:gd name="T170" fmla="+- 0 948 6"/>
                                    <a:gd name="T171" fmla="*/ 948 h 1104"/>
                                    <a:gd name="T172" fmla="+- 0 220 6"/>
                                    <a:gd name="T173" fmla="*/ T172 w 1104"/>
                                    <a:gd name="T174" fmla="+- 0 995 6"/>
                                    <a:gd name="T175" fmla="*/ 995 h 1104"/>
                                    <a:gd name="T176" fmla="+- 0 279 6"/>
                                    <a:gd name="T177" fmla="*/ T176 w 1104"/>
                                    <a:gd name="T178" fmla="+- 0 1034 6"/>
                                    <a:gd name="T179" fmla="*/ 1034 h 1104"/>
                                    <a:gd name="T180" fmla="+- 0 343 6"/>
                                    <a:gd name="T181" fmla="*/ T180 w 1104"/>
                                    <a:gd name="T182" fmla="+- 0 1066 6"/>
                                    <a:gd name="T183" fmla="*/ 1066 h 1104"/>
                                    <a:gd name="T184" fmla="+- 0 411 6"/>
                                    <a:gd name="T185" fmla="*/ T184 w 1104"/>
                                    <a:gd name="T186" fmla="+- 0 1090 6"/>
                                    <a:gd name="T187" fmla="*/ 1090 h 1104"/>
                                    <a:gd name="T188" fmla="+- 0 483 6"/>
                                    <a:gd name="T189" fmla="*/ T188 w 1104"/>
                                    <a:gd name="T190" fmla="+- 0 1105 6"/>
                                    <a:gd name="T191" fmla="*/ 1105 h 1104"/>
                                    <a:gd name="T192" fmla="+- 0 558 6"/>
                                    <a:gd name="T193" fmla="*/ T192 w 1104"/>
                                    <a:gd name="T194" fmla="+- 0 1110 6"/>
                                    <a:gd name="T195" fmla="*/ 1110 h 1104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fill="norm" h="1104" w="1104" stroke="1">
                                      <a:moveTo>
                                        <a:pt x="552" y="1104"/>
                                      </a:moveTo>
                                      <a:lnTo>
                                        <a:pt x="627" y="1099"/>
                                      </a:lnTo>
                                      <a:lnTo>
                                        <a:pt x="698" y="1084"/>
                                      </a:lnTo>
                                      <a:lnTo>
                                        <a:pt x="766" y="1060"/>
                                      </a:lnTo>
                                      <a:lnTo>
                                        <a:pt x="830" y="1028"/>
                                      </a:lnTo>
                                      <a:lnTo>
                                        <a:pt x="889" y="989"/>
                                      </a:lnTo>
                                      <a:lnTo>
                                        <a:pt x="942" y="942"/>
                                      </a:lnTo>
                                      <a:lnTo>
                                        <a:pt x="989" y="889"/>
                                      </a:lnTo>
                                      <a:lnTo>
                                        <a:pt x="1028" y="830"/>
                                      </a:lnTo>
                                      <a:lnTo>
                                        <a:pt x="1060" y="766"/>
                                      </a:lnTo>
                                      <a:lnTo>
                                        <a:pt x="1084" y="698"/>
                                      </a:lnTo>
                                      <a:lnTo>
                                        <a:pt x="1099" y="627"/>
                                      </a:lnTo>
                                      <a:lnTo>
                                        <a:pt x="1104" y="552"/>
                                      </a:lnTo>
                                      <a:lnTo>
                                        <a:pt x="1099" y="477"/>
                                      </a:lnTo>
                                      <a:lnTo>
                                        <a:pt x="1084" y="405"/>
                                      </a:lnTo>
                                      <a:lnTo>
                                        <a:pt x="1060" y="337"/>
                                      </a:lnTo>
                                      <a:lnTo>
                                        <a:pt x="1028" y="273"/>
                                      </a:lnTo>
                                      <a:lnTo>
                                        <a:pt x="989" y="214"/>
                                      </a:lnTo>
                                      <a:lnTo>
                                        <a:pt x="942" y="161"/>
                                      </a:lnTo>
                                      <a:lnTo>
                                        <a:pt x="889" y="115"/>
                                      </a:lnTo>
                                      <a:lnTo>
                                        <a:pt x="830" y="75"/>
                                      </a:lnTo>
                                      <a:lnTo>
                                        <a:pt x="766" y="43"/>
                                      </a:lnTo>
                                      <a:lnTo>
                                        <a:pt x="698" y="19"/>
                                      </a:lnTo>
                                      <a:lnTo>
                                        <a:pt x="627" y="5"/>
                                      </a:lnTo>
                                      <a:lnTo>
                                        <a:pt x="552" y="0"/>
                                      </a:lnTo>
                                      <a:lnTo>
                                        <a:pt x="477" y="5"/>
                                      </a:lnTo>
                                      <a:lnTo>
                                        <a:pt x="405" y="19"/>
                                      </a:lnTo>
                                      <a:lnTo>
                                        <a:pt x="337" y="43"/>
                                      </a:lnTo>
                                      <a:lnTo>
                                        <a:pt x="273" y="75"/>
                                      </a:lnTo>
                                      <a:lnTo>
                                        <a:pt x="214" y="115"/>
                                      </a:lnTo>
                                      <a:lnTo>
                                        <a:pt x="161" y="161"/>
                                      </a:lnTo>
                                      <a:lnTo>
                                        <a:pt x="115" y="214"/>
                                      </a:lnTo>
                                      <a:lnTo>
                                        <a:pt x="75" y="273"/>
                                      </a:lnTo>
                                      <a:lnTo>
                                        <a:pt x="43" y="337"/>
                                      </a:lnTo>
                                      <a:lnTo>
                                        <a:pt x="19" y="405"/>
                                      </a:lnTo>
                                      <a:lnTo>
                                        <a:pt x="5" y="477"/>
                                      </a:lnTo>
                                      <a:lnTo>
                                        <a:pt x="0" y="552"/>
                                      </a:lnTo>
                                      <a:lnTo>
                                        <a:pt x="5" y="627"/>
                                      </a:lnTo>
                                      <a:lnTo>
                                        <a:pt x="19" y="698"/>
                                      </a:lnTo>
                                      <a:lnTo>
                                        <a:pt x="43" y="766"/>
                                      </a:lnTo>
                                      <a:lnTo>
                                        <a:pt x="75" y="830"/>
                                      </a:lnTo>
                                      <a:lnTo>
                                        <a:pt x="115" y="889"/>
                                      </a:lnTo>
                                      <a:lnTo>
                                        <a:pt x="161" y="942"/>
                                      </a:lnTo>
                                      <a:lnTo>
                                        <a:pt x="214" y="989"/>
                                      </a:lnTo>
                                      <a:lnTo>
                                        <a:pt x="273" y="1028"/>
                                      </a:lnTo>
                                      <a:lnTo>
                                        <a:pt x="337" y="1060"/>
                                      </a:lnTo>
                                      <a:lnTo>
                                        <a:pt x="405" y="1084"/>
                                      </a:lnTo>
                                      <a:lnTo>
                                        <a:pt x="477" y="1099"/>
                                      </a:lnTo>
                                      <a:lnTo>
                                        <a:pt x="552" y="11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264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4" o:spid="_x0000_i1028" style="width:56pt;height:56pt;mso-wrap-distance-bottom:0;mso-wrap-distance-left:0;mso-wrap-distance-right:0;mso-wrap-distance-top:0" coordorigin="0,0" coordsize="21600,21600">
                      <v:shape id="_x0000_s1029" style="width:21368;height:21368;left:97;position:absolute;top:97;v-text-anchor:top" coordsize="21600,21600" path="m10800,21600l12267,21502l12267,21502l13657,21209l13657,21209l14987,20739l14987,20739l16239,20113l16239,20113l17393,19350l17393,19350l18430,18430l18430,18430l19350,17393l19350,17393l20113,16239l20113,16239l20739,14987l20739,14987l21209,13657l21209,13657l21502,12267l21502,12267l21600,10800l21600,10800l21502,9333l21502,9333l21209,7924l21209,7924l20739,6593l20739,6593l20113,5341l20113,5341l19350,4187l19350,4187l18430,3150l18430,3150l17393,2250l17393,2250l16239,1467l16239,1467l14987,841l14987,841l13657,372l13657,372l12267,98l12267,98l10800,l10800,l9333,98l9333,98l7924,372l7924,372l6593,841l6593,841l5341,1467l5341,1467l4187,2250l4187,2250l3150,3150l3150,3150l2250,4187l2250,4187l1467,5341l1467,5341l841,6593l841,6593l372,7924l372,7924l98,9333l98,9333l,10800l,10800l98,12267l98,12267l372,13657l372,13657l841,14987l841,14987l1467,16239l1467,16239l2250,17393l2250,17393l3150,18430l3150,18430l4187,19350l4187,19350l5341,20113l5341,20113l6593,20739l6593,20739l7924,21209l7924,21209l9333,21502l9333,21502l10800,21600xe" filled="f" fillcolor="this" stroked="t" strokecolor="#231f20" strokeweight="0.57pt">
                        <v:stroke joinstyle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2097" w:type="dxa"/>
            <w:tcBorders>
              <w:top w:val="single" w:sz="6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5EF0461C" w14:textId="77777777">
            <w:pPr>
              <w:pStyle w:val="TableParagraph"/>
              <w:spacing w:before="106"/>
              <w:ind w:left="187" w:right="178" w:firstLine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Angiv kort farerne ved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anvendte kemiske pro-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dukter samt udviklede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stoffer og materialer.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Indsæt fx farepikto-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grammer, signalord og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H-sætninger</w:t>
            </w:r>
          </w:p>
        </w:tc>
        <w:tc>
          <w:tcPr>
            <w:tcW w:w="1814" w:type="dxa"/>
            <w:tcBorders>
              <w:top w:val="single" w:sz="6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42BE8DC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2352749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2D50C35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0E63AB3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20AB399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6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63CC1D1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CEC6C8C" w14:textId="77777777">
        <w:tblPrEx>
          <w:tblW w:w="0" w:type="auto"/>
          <w:tblInd w:w="1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05"/>
        </w:trPr>
        <w:tc>
          <w:tcPr>
            <w:tcW w:w="1587" w:type="dxa"/>
            <w:tcBorders>
              <w:top w:val="single" w:sz="2" w:space="0" w:color="3E403E"/>
              <w:bottom w:val="single" w:sz="2" w:space="0" w:color="3E403E"/>
              <w:right w:val="single" w:sz="2" w:space="0" w:color="3E403E"/>
            </w:tcBorders>
          </w:tcPr>
          <w:p w:rsidR="00B81B16" w14:paraId="7FE17059" w14:textId="77777777">
            <w:pPr>
              <w:pStyle w:val="TableParagraph"/>
              <w:spacing w:before="7"/>
              <w:rPr>
                <w:rFonts w:ascii="Nunito"/>
                <w:b/>
                <w:sz w:val="8"/>
              </w:rPr>
            </w:pPr>
          </w:p>
          <w:p w:rsidR="00B81B16" w14:paraId="06A002F1" w14:textId="77777777">
            <w:pPr>
              <w:pStyle w:val="TableParagraph"/>
              <w:ind w:left="233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5645" cy="715645"/>
                      <wp:effectExtent l="0" t="0" r="8255" b="8255"/>
                      <wp:docPr id="32" name="docshapegroup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15645" cy="715645"/>
                                <a:chOff x="0" y="0"/>
                                <a:chExt cx="1127" cy="1127"/>
                              </a:xfrm>
                            </wpg:grpSpPr>
                            <wps:wsp xmlns:wps="http://schemas.microsoft.com/office/word/2010/wordprocessingShape">
                              <wps:cNvPr id="34" name="docshape77"/>
                              <wps:cNvSpPr/>
                              <wps:spPr bwMode="auto">
                                <a:xfrm>
                                  <a:off x="5" y="5"/>
                                  <a:ext cx="1116" cy="1116"/>
                                </a:xfrm>
                                <a:custGeom>
                                  <a:avLst/>
                                  <a:gdLst>
                                    <a:gd name="T0" fmla="+- 0 563 6"/>
                                    <a:gd name="T1" fmla="*/ T0 w 1116"/>
                                    <a:gd name="T2" fmla="+- 0 1121 6"/>
                                    <a:gd name="T3" fmla="*/ 1121 h 1116"/>
                                    <a:gd name="T4" fmla="+- 0 639 6"/>
                                    <a:gd name="T5" fmla="*/ T4 w 1116"/>
                                    <a:gd name="T6" fmla="+- 0 1116 6"/>
                                    <a:gd name="T7" fmla="*/ 1116 h 1116"/>
                                    <a:gd name="T8" fmla="+- 0 712 6"/>
                                    <a:gd name="T9" fmla="*/ T8 w 1116"/>
                                    <a:gd name="T10" fmla="+- 0 1101 6"/>
                                    <a:gd name="T11" fmla="*/ 1101 h 1116"/>
                                    <a:gd name="T12" fmla="+- 0 780 6"/>
                                    <a:gd name="T13" fmla="*/ T12 w 1116"/>
                                    <a:gd name="T14" fmla="+- 0 1077 6"/>
                                    <a:gd name="T15" fmla="*/ 1077 h 1116"/>
                                    <a:gd name="T16" fmla="+- 0 845 6"/>
                                    <a:gd name="T17" fmla="*/ T16 w 1116"/>
                                    <a:gd name="T18" fmla="+- 0 1045 6"/>
                                    <a:gd name="T19" fmla="*/ 1045 h 1116"/>
                                    <a:gd name="T20" fmla="+- 0 904 6"/>
                                    <a:gd name="T21" fmla="*/ T20 w 1116"/>
                                    <a:gd name="T22" fmla="+- 0 1005 6"/>
                                    <a:gd name="T23" fmla="*/ 1005 h 1116"/>
                                    <a:gd name="T24" fmla="+- 0 958 6"/>
                                    <a:gd name="T25" fmla="*/ T24 w 1116"/>
                                    <a:gd name="T26" fmla="+- 0 958 6"/>
                                    <a:gd name="T27" fmla="*/ 958 h 1116"/>
                                    <a:gd name="T28" fmla="+- 0 1005 6"/>
                                    <a:gd name="T29" fmla="*/ T28 w 1116"/>
                                    <a:gd name="T30" fmla="+- 0 904 6"/>
                                    <a:gd name="T31" fmla="*/ 904 h 1116"/>
                                    <a:gd name="T32" fmla="+- 0 1045 6"/>
                                    <a:gd name="T33" fmla="*/ T32 w 1116"/>
                                    <a:gd name="T34" fmla="+- 0 845 6"/>
                                    <a:gd name="T35" fmla="*/ 845 h 1116"/>
                                    <a:gd name="T36" fmla="+- 0 1077 6"/>
                                    <a:gd name="T37" fmla="*/ T36 w 1116"/>
                                    <a:gd name="T38" fmla="+- 0 780 6"/>
                                    <a:gd name="T39" fmla="*/ 780 h 1116"/>
                                    <a:gd name="T40" fmla="+- 0 1101 6"/>
                                    <a:gd name="T41" fmla="*/ T40 w 1116"/>
                                    <a:gd name="T42" fmla="+- 0 711 6"/>
                                    <a:gd name="T43" fmla="*/ 711 h 1116"/>
                                    <a:gd name="T44" fmla="+- 0 1116 6"/>
                                    <a:gd name="T45" fmla="*/ T44 w 1116"/>
                                    <a:gd name="T46" fmla="+- 0 639 6"/>
                                    <a:gd name="T47" fmla="*/ 639 h 1116"/>
                                    <a:gd name="T48" fmla="+- 0 1121 6"/>
                                    <a:gd name="T49" fmla="*/ T48 w 1116"/>
                                    <a:gd name="T50" fmla="+- 0 563 6"/>
                                    <a:gd name="T51" fmla="*/ 563 h 1116"/>
                                    <a:gd name="T52" fmla="+- 0 1116 6"/>
                                    <a:gd name="T53" fmla="*/ T52 w 1116"/>
                                    <a:gd name="T54" fmla="+- 0 488 6"/>
                                    <a:gd name="T55" fmla="*/ 488 h 1116"/>
                                    <a:gd name="T56" fmla="+- 0 1101 6"/>
                                    <a:gd name="T57" fmla="*/ T56 w 1116"/>
                                    <a:gd name="T58" fmla="+- 0 415 6"/>
                                    <a:gd name="T59" fmla="*/ 415 h 1116"/>
                                    <a:gd name="T60" fmla="+- 0 1077 6"/>
                                    <a:gd name="T61" fmla="*/ T60 w 1116"/>
                                    <a:gd name="T62" fmla="+- 0 346 6"/>
                                    <a:gd name="T63" fmla="*/ 346 h 1116"/>
                                    <a:gd name="T64" fmla="+- 0 1045 6"/>
                                    <a:gd name="T65" fmla="*/ T64 w 1116"/>
                                    <a:gd name="T66" fmla="+- 0 282 6"/>
                                    <a:gd name="T67" fmla="*/ 282 h 1116"/>
                                    <a:gd name="T68" fmla="+- 0 1005 6"/>
                                    <a:gd name="T69" fmla="*/ T68 w 1116"/>
                                    <a:gd name="T70" fmla="+- 0 223 6"/>
                                    <a:gd name="T71" fmla="*/ 223 h 1116"/>
                                    <a:gd name="T72" fmla="+- 0 958 6"/>
                                    <a:gd name="T73" fmla="*/ T72 w 1116"/>
                                    <a:gd name="T74" fmla="+- 0 169 6"/>
                                    <a:gd name="T75" fmla="*/ 169 h 1116"/>
                                    <a:gd name="T76" fmla="+- 0 904 6"/>
                                    <a:gd name="T77" fmla="*/ T76 w 1116"/>
                                    <a:gd name="T78" fmla="+- 0 122 6"/>
                                    <a:gd name="T79" fmla="*/ 122 h 1116"/>
                                    <a:gd name="T80" fmla="+- 0 845 6"/>
                                    <a:gd name="T81" fmla="*/ T80 w 1116"/>
                                    <a:gd name="T82" fmla="+- 0 82 6"/>
                                    <a:gd name="T83" fmla="*/ 82 h 1116"/>
                                    <a:gd name="T84" fmla="+- 0 780 6"/>
                                    <a:gd name="T85" fmla="*/ T84 w 1116"/>
                                    <a:gd name="T86" fmla="+- 0 50 6"/>
                                    <a:gd name="T87" fmla="*/ 50 h 1116"/>
                                    <a:gd name="T88" fmla="+- 0 712 6"/>
                                    <a:gd name="T89" fmla="*/ T88 w 1116"/>
                                    <a:gd name="T90" fmla="+- 0 26 6"/>
                                    <a:gd name="T91" fmla="*/ 26 h 1116"/>
                                    <a:gd name="T92" fmla="+- 0 639 6"/>
                                    <a:gd name="T93" fmla="*/ T92 w 1116"/>
                                    <a:gd name="T94" fmla="+- 0 11 6"/>
                                    <a:gd name="T95" fmla="*/ 11 h 1116"/>
                                    <a:gd name="T96" fmla="+- 0 563 6"/>
                                    <a:gd name="T97" fmla="*/ T96 w 1116"/>
                                    <a:gd name="T98" fmla="+- 0 6 6"/>
                                    <a:gd name="T99" fmla="*/ 6 h 1116"/>
                                    <a:gd name="T100" fmla="+- 0 488 6"/>
                                    <a:gd name="T101" fmla="*/ T100 w 1116"/>
                                    <a:gd name="T102" fmla="+- 0 11 6"/>
                                    <a:gd name="T103" fmla="*/ 11 h 1116"/>
                                    <a:gd name="T104" fmla="+- 0 415 6"/>
                                    <a:gd name="T105" fmla="*/ T104 w 1116"/>
                                    <a:gd name="T106" fmla="+- 0 26 6"/>
                                    <a:gd name="T107" fmla="*/ 26 h 1116"/>
                                    <a:gd name="T108" fmla="+- 0 346 6"/>
                                    <a:gd name="T109" fmla="*/ T108 w 1116"/>
                                    <a:gd name="T110" fmla="+- 0 50 6"/>
                                    <a:gd name="T111" fmla="*/ 50 h 1116"/>
                                    <a:gd name="T112" fmla="+- 0 282 6"/>
                                    <a:gd name="T113" fmla="*/ T112 w 1116"/>
                                    <a:gd name="T114" fmla="+- 0 82 6"/>
                                    <a:gd name="T115" fmla="*/ 82 h 1116"/>
                                    <a:gd name="T116" fmla="+- 0 223 6"/>
                                    <a:gd name="T117" fmla="*/ T116 w 1116"/>
                                    <a:gd name="T118" fmla="+- 0 122 6"/>
                                    <a:gd name="T119" fmla="*/ 122 h 1116"/>
                                    <a:gd name="T120" fmla="+- 0 169 6"/>
                                    <a:gd name="T121" fmla="*/ T120 w 1116"/>
                                    <a:gd name="T122" fmla="+- 0 169 6"/>
                                    <a:gd name="T123" fmla="*/ 169 h 1116"/>
                                    <a:gd name="T124" fmla="+- 0 122 6"/>
                                    <a:gd name="T125" fmla="*/ T124 w 1116"/>
                                    <a:gd name="T126" fmla="+- 0 223 6"/>
                                    <a:gd name="T127" fmla="*/ 223 h 1116"/>
                                    <a:gd name="T128" fmla="+- 0 82 6"/>
                                    <a:gd name="T129" fmla="*/ T128 w 1116"/>
                                    <a:gd name="T130" fmla="+- 0 282 6"/>
                                    <a:gd name="T131" fmla="*/ 282 h 1116"/>
                                    <a:gd name="T132" fmla="+- 0 50 6"/>
                                    <a:gd name="T133" fmla="*/ T132 w 1116"/>
                                    <a:gd name="T134" fmla="+- 0 346 6"/>
                                    <a:gd name="T135" fmla="*/ 346 h 1116"/>
                                    <a:gd name="T136" fmla="+- 0 26 6"/>
                                    <a:gd name="T137" fmla="*/ T136 w 1116"/>
                                    <a:gd name="T138" fmla="+- 0 415 6"/>
                                    <a:gd name="T139" fmla="*/ 415 h 1116"/>
                                    <a:gd name="T140" fmla="+- 0 11 6"/>
                                    <a:gd name="T141" fmla="*/ T140 w 1116"/>
                                    <a:gd name="T142" fmla="+- 0 488 6"/>
                                    <a:gd name="T143" fmla="*/ 488 h 1116"/>
                                    <a:gd name="T144" fmla="+- 0 6 6"/>
                                    <a:gd name="T145" fmla="*/ T144 w 1116"/>
                                    <a:gd name="T146" fmla="+- 0 563 6"/>
                                    <a:gd name="T147" fmla="*/ 563 h 1116"/>
                                    <a:gd name="T148" fmla="+- 0 11 6"/>
                                    <a:gd name="T149" fmla="*/ T148 w 1116"/>
                                    <a:gd name="T150" fmla="+- 0 639 6"/>
                                    <a:gd name="T151" fmla="*/ 639 h 1116"/>
                                    <a:gd name="T152" fmla="+- 0 26 6"/>
                                    <a:gd name="T153" fmla="*/ T152 w 1116"/>
                                    <a:gd name="T154" fmla="+- 0 711 6"/>
                                    <a:gd name="T155" fmla="*/ 711 h 1116"/>
                                    <a:gd name="T156" fmla="+- 0 50 6"/>
                                    <a:gd name="T157" fmla="*/ T156 w 1116"/>
                                    <a:gd name="T158" fmla="+- 0 780 6"/>
                                    <a:gd name="T159" fmla="*/ 780 h 1116"/>
                                    <a:gd name="T160" fmla="+- 0 82 6"/>
                                    <a:gd name="T161" fmla="*/ T160 w 1116"/>
                                    <a:gd name="T162" fmla="+- 0 845 6"/>
                                    <a:gd name="T163" fmla="*/ 845 h 1116"/>
                                    <a:gd name="T164" fmla="+- 0 122 6"/>
                                    <a:gd name="T165" fmla="*/ T164 w 1116"/>
                                    <a:gd name="T166" fmla="+- 0 904 6"/>
                                    <a:gd name="T167" fmla="*/ 904 h 1116"/>
                                    <a:gd name="T168" fmla="+- 0 169 6"/>
                                    <a:gd name="T169" fmla="*/ T168 w 1116"/>
                                    <a:gd name="T170" fmla="+- 0 958 6"/>
                                    <a:gd name="T171" fmla="*/ 958 h 1116"/>
                                    <a:gd name="T172" fmla="+- 0 223 6"/>
                                    <a:gd name="T173" fmla="*/ T172 w 1116"/>
                                    <a:gd name="T174" fmla="+- 0 1005 6"/>
                                    <a:gd name="T175" fmla="*/ 1005 h 1116"/>
                                    <a:gd name="T176" fmla="+- 0 282 6"/>
                                    <a:gd name="T177" fmla="*/ T176 w 1116"/>
                                    <a:gd name="T178" fmla="+- 0 1045 6"/>
                                    <a:gd name="T179" fmla="*/ 1045 h 1116"/>
                                    <a:gd name="T180" fmla="+- 0 346 6"/>
                                    <a:gd name="T181" fmla="*/ T180 w 1116"/>
                                    <a:gd name="T182" fmla="+- 0 1077 6"/>
                                    <a:gd name="T183" fmla="*/ 1077 h 1116"/>
                                    <a:gd name="T184" fmla="+- 0 415 6"/>
                                    <a:gd name="T185" fmla="*/ T184 w 1116"/>
                                    <a:gd name="T186" fmla="+- 0 1101 6"/>
                                    <a:gd name="T187" fmla="*/ 1101 h 1116"/>
                                    <a:gd name="T188" fmla="+- 0 488 6"/>
                                    <a:gd name="T189" fmla="*/ T188 w 1116"/>
                                    <a:gd name="T190" fmla="+- 0 1116 6"/>
                                    <a:gd name="T191" fmla="*/ 1116 h 1116"/>
                                    <a:gd name="T192" fmla="+- 0 563 6"/>
                                    <a:gd name="T193" fmla="*/ T192 w 1116"/>
                                    <a:gd name="T194" fmla="+- 0 1121 6"/>
                                    <a:gd name="T195" fmla="*/ 1121 h 1116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fill="norm" h="1116" w="1116" stroke="1">
                                      <a:moveTo>
                                        <a:pt x="557" y="1115"/>
                                      </a:moveTo>
                                      <a:lnTo>
                                        <a:pt x="633" y="1110"/>
                                      </a:lnTo>
                                      <a:lnTo>
                                        <a:pt x="706" y="1095"/>
                                      </a:lnTo>
                                      <a:lnTo>
                                        <a:pt x="774" y="1071"/>
                                      </a:lnTo>
                                      <a:lnTo>
                                        <a:pt x="839" y="1039"/>
                                      </a:lnTo>
                                      <a:lnTo>
                                        <a:pt x="898" y="999"/>
                                      </a:lnTo>
                                      <a:lnTo>
                                        <a:pt x="952" y="952"/>
                                      </a:lnTo>
                                      <a:lnTo>
                                        <a:pt x="999" y="898"/>
                                      </a:lnTo>
                                      <a:lnTo>
                                        <a:pt x="1039" y="839"/>
                                      </a:lnTo>
                                      <a:lnTo>
                                        <a:pt x="1071" y="774"/>
                                      </a:lnTo>
                                      <a:lnTo>
                                        <a:pt x="1095" y="705"/>
                                      </a:lnTo>
                                      <a:lnTo>
                                        <a:pt x="1110" y="633"/>
                                      </a:lnTo>
                                      <a:lnTo>
                                        <a:pt x="1115" y="557"/>
                                      </a:lnTo>
                                      <a:lnTo>
                                        <a:pt x="1110" y="482"/>
                                      </a:lnTo>
                                      <a:lnTo>
                                        <a:pt x="1095" y="409"/>
                                      </a:lnTo>
                                      <a:lnTo>
                                        <a:pt x="1071" y="340"/>
                                      </a:lnTo>
                                      <a:lnTo>
                                        <a:pt x="1039" y="276"/>
                                      </a:lnTo>
                                      <a:lnTo>
                                        <a:pt x="999" y="217"/>
                                      </a:lnTo>
                                      <a:lnTo>
                                        <a:pt x="952" y="163"/>
                                      </a:lnTo>
                                      <a:lnTo>
                                        <a:pt x="898" y="116"/>
                                      </a:lnTo>
                                      <a:lnTo>
                                        <a:pt x="839" y="76"/>
                                      </a:lnTo>
                                      <a:lnTo>
                                        <a:pt x="774" y="44"/>
                                      </a:lnTo>
                                      <a:lnTo>
                                        <a:pt x="706" y="20"/>
                                      </a:lnTo>
                                      <a:lnTo>
                                        <a:pt x="633" y="5"/>
                                      </a:lnTo>
                                      <a:lnTo>
                                        <a:pt x="557" y="0"/>
                                      </a:lnTo>
                                      <a:lnTo>
                                        <a:pt x="482" y="5"/>
                                      </a:lnTo>
                                      <a:lnTo>
                                        <a:pt x="409" y="20"/>
                                      </a:lnTo>
                                      <a:lnTo>
                                        <a:pt x="340" y="44"/>
                                      </a:lnTo>
                                      <a:lnTo>
                                        <a:pt x="276" y="76"/>
                                      </a:lnTo>
                                      <a:lnTo>
                                        <a:pt x="217" y="116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16" y="217"/>
                                      </a:lnTo>
                                      <a:lnTo>
                                        <a:pt x="76" y="276"/>
                                      </a:lnTo>
                                      <a:lnTo>
                                        <a:pt x="44" y="340"/>
                                      </a:lnTo>
                                      <a:lnTo>
                                        <a:pt x="20" y="409"/>
                                      </a:lnTo>
                                      <a:lnTo>
                                        <a:pt x="5" y="482"/>
                                      </a:lnTo>
                                      <a:lnTo>
                                        <a:pt x="0" y="557"/>
                                      </a:lnTo>
                                      <a:lnTo>
                                        <a:pt x="5" y="633"/>
                                      </a:lnTo>
                                      <a:lnTo>
                                        <a:pt x="20" y="705"/>
                                      </a:lnTo>
                                      <a:lnTo>
                                        <a:pt x="44" y="774"/>
                                      </a:lnTo>
                                      <a:lnTo>
                                        <a:pt x="76" y="839"/>
                                      </a:lnTo>
                                      <a:lnTo>
                                        <a:pt x="116" y="898"/>
                                      </a:lnTo>
                                      <a:lnTo>
                                        <a:pt x="163" y="952"/>
                                      </a:lnTo>
                                      <a:lnTo>
                                        <a:pt x="217" y="999"/>
                                      </a:lnTo>
                                      <a:lnTo>
                                        <a:pt x="276" y="1039"/>
                                      </a:lnTo>
                                      <a:lnTo>
                                        <a:pt x="340" y="1071"/>
                                      </a:lnTo>
                                      <a:lnTo>
                                        <a:pt x="409" y="1095"/>
                                      </a:lnTo>
                                      <a:lnTo>
                                        <a:pt x="482" y="1110"/>
                                      </a:lnTo>
                                      <a:lnTo>
                                        <a:pt x="557" y="11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34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6" o:spid="_x0000_i1030" style="width:57pt;height:57pt;mso-wrap-distance-bottom:0;mso-wrap-distance-left:0;mso-wrap-distance-right:0;mso-wrap-distance-top:0" coordorigin="0,0" coordsize="21600,21600">
                      <v:shape id="_x0000_s1031" style="width:21389;height:21389;left:96;position:absolute;top:96;v-text-anchor:top" coordsize="21600,21600" path="m10781,21581l12252,21484l12252,21484l13665,21194l13665,21194l14981,20729l14981,20729l16239,20110l16239,20110l17381,19335l17381,19335l18426,18426l18426,18426l19335,17381l19335,17381l20110,16239l20110,16239l20729,14981l20729,14981l21194,13645l21194,13645l21484,12252l21484,12252l21581,10781l21581,10781l21484,9329l21484,9329l21194,7916l21194,7916l20729,6581l20729,6581l20110,5342l20110,5342l19335,4200l19335,4200l18426,3155l18426,3155l17381,2245l17381,2245l16239,1471l16239,1471l14981,852l14981,852l13665,387l13665,387l12252,97l12252,97l10781,l10781,l9329,97l9329,97l7916,387l7916,387l6581,852l6581,852l5342,1471l5342,1471l4200,2245l4200,2245l3155,3155l3155,3155l2245,4200l2245,4200l1471,5342l1471,5342l852,6581l852,6581l387,7916l387,7916l97,9329l97,9329l,10781l,10781l97,12252l97,12252l387,13645l387,13645l852,14981l852,14981l1471,16239l1471,16239l2245,17381l2245,17381l3155,18426l3155,18426l4200,19335l4200,19335l5342,20110l5342,20110l6581,20729l6581,20729l7916,21194l7916,21194l9329,21484l9329,21484l10781,21581xe" filled="f" fillcolor="this" stroked="t" strokecolor="#231f20" strokeweight="0.58pt">
                        <v:stroke joinstyle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2097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:rsidR="00B81B16" w14:paraId="439D8DB9" w14:textId="77777777">
            <w:pPr>
              <w:pStyle w:val="TableParagraph"/>
              <w:spacing w:before="12"/>
              <w:rPr>
                <w:rFonts w:ascii="Nunito"/>
                <w:b/>
                <w:sz w:val="18"/>
              </w:rPr>
            </w:pPr>
          </w:p>
          <w:p w:rsidR="00B81B16" w14:paraId="0E52D890" w14:textId="77777777">
            <w:pPr>
              <w:pStyle w:val="TableParagraph"/>
              <w:ind w:left="234" w:right="222" w:hanging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Skriv og brug foto.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Fjern, hvis ikke rele-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vant, alternativt skriv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”ikke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påkrævet”.</w:t>
            </w: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:rsidR="00B81B16" w14:paraId="1B4AC47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:rsidR="00B81B16" w14:paraId="1E5EB20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:rsidR="00B81B16" w14:paraId="31E0E9B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:rsidR="00B81B16" w14:paraId="1C72371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:rsidR="00B81B16" w14:paraId="64B9517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</w:tcPr>
          <w:p w:rsidR="00B81B16" w14:paraId="34780F3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F5D9E8D" w14:textId="77777777">
        <w:tblPrEx>
          <w:tblW w:w="0" w:type="auto"/>
          <w:tblInd w:w="1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05"/>
        </w:trPr>
        <w:tc>
          <w:tcPr>
            <w:tcW w:w="1587" w:type="dxa"/>
            <w:tcBorders>
              <w:top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150D2036" w14:textId="77777777">
            <w:pPr>
              <w:pStyle w:val="TableParagraph"/>
              <w:spacing w:before="7"/>
              <w:rPr>
                <w:rFonts w:ascii="Nunito"/>
                <w:b/>
                <w:sz w:val="8"/>
              </w:rPr>
            </w:pPr>
          </w:p>
          <w:p w:rsidR="00B81B16" w14:paraId="33997A14" w14:textId="77777777">
            <w:pPr>
              <w:pStyle w:val="TableParagraph"/>
              <w:ind w:left="233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5645" cy="715645"/>
                      <wp:effectExtent l="0" t="0" r="8255" b="8255"/>
                      <wp:docPr id="28" name="docshapegroup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15645" cy="715645"/>
                                <a:chOff x="0" y="0"/>
                                <a:chExt cx="1127" cy="1127"/>
                              </a:xfrm>
                            </wpg:grpSpPr>
                            <wps:wsp xmlns:wps="http://schemas.microsoft.com/office/word/2010/wordprocessingShape">
                              <wps:cNvPr id="30" name="docshape79"/>
                              <wps:cNvSpPr/>
                              <wps:spPr bwMode="auto">
                                <a:xfrm>
                                  <a:off x="5" y="5"/>
                                  <a:ext cx="1116" cy="1116"/>
                                </a:xfrm>
                                <a:custGeom>
                                  <a:avLst/>
                                  <a:gdLst>
                                    <a:gd name="T0" fmla="+- 0 563 6"/>
                                    <a:gd name="T1" fmla="*/ T0 w 1116"/>
                                    <a:gd name="T2" fmla="+- 0 1121 6"/>
                                    <a:gd name="T3" fmla="*/ 1121 h 1116"/>
                                    <a:gd name="T4" fmla="+- 0 639 6"/>
                                    <a:gd name="T5" fmla="*/ T4 w 1116"/>
                                    <a:gd name="T6" fmla="+- 0 1116 6"/>
                                    <a:gd name="T7" fmla="*/ 1116 h 1116"/>
                                    <a:gd name="T8" fmla="+- 0 712 6"/>
                                    <a:gd name="T9" fmla="*/ T8 w 1116"/>
                                    <a:gd name="T10" fmla="+- 0 1101 6"/>
                                    <a:gd name="T11" fmla="*/ 1101 h 1116"/>
                                    <a:gd name="T12" fmla="+- 0 780 6"/>
                                    <a:gd name="T13" fmla="*/ T12 w 1116"/>
                                    <a:gd name="T14" fmla="+- 0 1077 6"/>
                                    <a:gd name="T15" fmla="*/ 1077 h 1116"/>
                                    <a:gd name="T16" fmla="+- 0 845 6"/>
                                    <a:gd name="T17" fmla="*/ T16 w 1116"/>
                                    <a:gd name="T18" fmla="+- 0 1045 6"/>
                                    <a:gd name="T19" fmla="*/ 1045 h 1116"/>
                                    <a:gd name="T20" fmla="+- 0 904 6"/>
                                    <a:gd name="T21" fmla="*/ T20 w 1116"/>
                                    <a:gd name="T22" fmla="+- 0 1005 6"/>
                                    <a:gd name="T23" fmla="*/ 1005 h 1116"/>
                                    <a:gd name="T24" fmla="+- 0 958 6"/>
                                    <a:gd name="T25" fmla="*/ T24 w 1116"/>
                                    <a:gd name="T26" fmla="+- 0 958 6"/>
                                    <a:gd name="T27" fmla="*/ 958 h 1116"/>
                                    <a:gd name="T28" fmla="+- 0 1005 6"/>
                                    <a:gd name="T29" fmla="*/ T28 w 1116"/>
                                    <a:gd name="T30" fmla="+- 0 904 6"/>
                                    <a:gd name="T31" fmla="*/ 904 h 1116"/>
                                    <a:gd name="T32" fmla="+- 0 1045 6"/>
                                    <a:gd name="T33" fmla="*/ T32 w 1116"/>
                                    <a:gd name="T34" fmla="+- 0 845 6"/>
                                    <a:gd name="T35" fmla="*/ 845 h 1116"/>
                                    <a:gd name="T36" fmla="+- 0 1077 6"/>
                                    <a:gd name="T37" fmla="*/ T36 w 1116"/>
                                    <a:gd name="T38" fmla="+- 0 780 6"/>
                                    <a:gd name="T39" fmla="*/ 780 h 1116"/>
                                    <a:gd name="T40" fmla="+- 0 1101 6"/>
                                    <a:gd name="T41" fmla="*/ T40 w 1116"/>
                                    <a:gd name="T42" fmla="+- 0 711 6"/>
                                    <a:gd name="T43" fmla="*/ 711 h 1116"/>
                                    <a:gd name="T44" fmla="+- 0 1116 6"/>
                                    <a:gd name="T45" fmla="*/ T44 w 1116"/>
                                    <a:gd name="T46" fmla="+- 0 639 6"/>
                                    <a:gd name="T47" fmla="*/ 639 h 1116"/>
                                    <a:gd name="T48" fmla="+- 0 1121 6"/>
                                    <a:gd name="T49" fmla="*/ T48 w 1116"/>
                                    <a:gd name="T50" fmla="+- 0 563 6"/>
                                    <a:gd name="T51" fmla="*/ 563 h 1116"/>
                                    <a:gd name="T52" fmla="+- 0 1116 6"/>
                                    <a:gd name="T53" fmla="*/ T52 w 1116"/>
                                    <a:gd name="T54" fmla="+- 0 488 6"/>
                                    <a:gd name="T55" fmla="*/ 488 h 1116"/>
                                    <a:gd name="T56" fmla="+- 0 1101 6"/>
                                    <a:gd name="T57" fmla="*/ T56 w 1116"/>
                                    <a:gd name="T58" fmla="+- 0 415 6"/>
                                    <a:gd name="T59" fmla="*/ 415 h 1116"/>
                                    <a:gd name="T60" fmla="+- 0 1077 6"/>
                                    <a:gd name="T61" fmla="*/ T60 w 1116"/>
                                    <a:gd name="T62" fmla="+- 0 346 6"/>
                                    <a:gd name="T63" fmla="*/ 346 h 1116"/>
                                    <a:gd name="T64" fmla="+- 0 1045 6"/>
                                    <a:gd name="T65" fmla="*/ T64 w 1116"/>
                                    <a:gd name="T66" fmla="+- 0 282 6"/>
                                    <a:gd name="T67" fmla="*/ 282 h 1116"/>
                                    <a:gd name="T68" fmla="+- 0 1005 6"/>
                                    <a:gd name="T69" fmla="*/ T68 w 1116"/>
                                    <a:gd name="T70" fmla="+- 0 223 6"/>
                                    <a:gd name="T71" fmla="*/ 223 h 1116"/>
                                    <a:gd name="T72" fmla="+- 0 958 6"/>
                                    <a:gd name="T73" fmla="*/ T72 w 1116"/>
                                    <a:gd name="T74" fmla="+- 0 169 6"/>
                                    <a:gd name="T75" fmla="*/ 169 h 1116"/>
                                    <a:gd name="T76" fmla="+- 0 904 6"/>
                                    <a:gd name="T77" fmla="*/ T76 w 1116"/>
                                    <a:gd name="T78" fmla="+- 0 122 6"/>
                                    <a:gd name="T79" fmla="*/ 122 h 1116"/>
                                    <a:gd name="T80" fmla="+- 0 845 6"/>
                                    <a:gd name="T81" fmla="*/ T80 w 1116"/>
                                    <a:gd name="T82" fmla="+- 0 82 6"/>
                                    <a:gd name="T83" fmla="*/ 82 h 1116"/>
                                    <a:gd name="T84" fmla="+- 0 780 6"/>
                                    <a:gd name="T85" fmla="*/ T84 w 1116"/>
                                    <a:gd name="T86" fmla="+- 0 50 6"/>
                                    <a:gd name="T87" fmla="*/ 50 h 1116"/>
                                    <a:gd name="T88" fmla="+- 0 712 6"/>
                                    <a:gd name="T89" fmla="*/ T88 w 1116"/>
                                    <a:gd name="T90" fmla="+- 0 26 6"/>
                                    <a:gd name="T91" fmla="*/ 26 h 1116"/>
                                    <a:gd name="T92" fmla="+- 0 639 6"/>
                                    <a:gd name="T93" fmla="*/ T92 w 1116"/>
                                    <a:gd name="T94" fmla="+- 0 11 6"/>
                                    <a:gd name="T95" fmla="*/ 11 h 1116"/>
                                    <a:gd name="T96" fmla="+- 0 563 6"/>
                                    <a:gd name="T97" fmla="*/ T96 w 1116"/>
                                    <a:gd name="T98" fmla="+- 0 6 6"/>
                                    <a:gd name="T99" fmla="*/ 6 h 1116"/>
                                    <a:gd name="T100" fmla="+- 0 488 6"/>
                                    <a:gd name="T101" fmla="*/ T100 w 1116"/>
                                    <a:gd name="T102" fmla="+- 0 11 6"/>
                                    <a:gd name="T103" fmla="*/ 11 h 1116"/>
                                    <a:gd name="T104" fmla="+- 0 415 6"/>
                                    <a:gd name="T105" fmla="*/ T104 w 1116"/>
                                    <a:gd name="T106" fmla="+- 0 26 6"/>
                                    <a:gd name="T107" fmla="*/ 26 h 1116"/>
                                    <a:gd name="T108" fmla="+- 0 346 6"/>
                                    <a:gd name="T109" fmla="*/ T108 w 1116"/>
                                    <a:gd name="T110" fmla="+- 0 50 6"/>
                                    <a:gd name="T111" fmla="*/ 50 h 1116"/>
                                    <a:gd name="T112" fmla="+- 0 282 6"/>
                                    <a:gd name="T113" fmla="*/ T112 w 1116"/>
                                    <a:gd name="T114" fmla="+- 0 82 6"/>
                                    <a:gd name="T115" fmla="*/ 82 h 1116"/>
                                    <a:gd name="T116" fmla="+- 0 223 6"/>
                                    <a:gd name="T117" fmla="*/ T116 w 1116"/>
                                    <a:gd name="T118" fmla="+- 0 122 6"/>
                                    <a:gd name="T119" fmla="*/ 122 h 1116"/>
                                    <a:gd name="T120" fmla="+- 0 169 6"/>
                                    <a:gd name="T121" fmla="*/ T120 w 1116"/>
                                    <a:gd name="T122" fmla="+- 0 169 6"/>
                                    <a:gd name="T123" fmla="*/ 169 h 1116"/>
                                    <a:gd name="T124" fmla="+- 0 122 6"/>
                                    <a:gd name="T125" fmla="*/ T124 w 1116"/>
                                    <a:gd name="T126" fmla="+- 0 223 6"/>
                                    <a:gd name="T127" fmla="*/ 223 h 1116"/>
                                    <a:gd name="T128" fmla="+- 0 82 6"/>
                                    <a:gd name="T129" fmla="*/ T128 w 1116"/>
                                    <a:gd name="T130" fmla="+- 0 282 6"/>
                                    <a:gd name="T131" fmla="*/ 282 h 1116"/>
                                    <a:gd name="T132" fmla="+- 0 50 6"/>
                                    <a:gd name="T133" fmla="*/ T132 w 1116"/>
                                    <a:gd name="T134" fmla="+- 0 346 6"/>
                                    <a:gd name="T135" fmla="*/ 346 h 1116"/>
                                    <a:gd name="T136" fmla="+- 0 26 6"/>
                                    <a:gd name="T137" fmla="*/ T136 w 1116"/>
                                    <a:gd name="T138" fmla="+- 0 415 6"/>
                                    <a:gd name="T139" fmla="*/ 415 h 1116"/>
                                    <a:gd name="T140" fmla="+- 0 11 6"/>
                                    <a:gd name="T141" fmla="*/ T140 w 1116"/>
                                    <a:gd name="T142" fmla="+- 0 488 6"/>
                                    <a:gd name="T143" fmla="*/ 488 h 1116"/>
                                    <a:gd name="T144" fmla="+- 0 6 6"/>
                                    <a:gd name="T145" fmla="*/ T144 w 1116"/>
                                    <a:gd name="T146" fmla="+- 0 563 6"/>
                                    <a:gd name="T147" fmla="*/ 563 h 1116"/>
                                    <a:gd name="T148" fmla="+- 0 11 6"/>
                                    <a:gd name="T149" fmla="*/ T148 w 1116"/>
                                    <a:gd name="T150" fmla="+- 0 639 6"/>
                                    <a:gd name="T151" fmla="*/ 639 h 1116"/>
                                    <a:gd name="T152" fmla="+- 0 26 6"/>
                                    <a:gd name="T153" fmla="*/ T152 w 1116"/>
                                    <a:gd name="T154" fmla="+- 0 711 6"/>
                                    <a:gd name="T155" fmla="*/ 711 h 1116"/>
                                    <a:gd name="T156" fmla="+- 0 50 6"/>
                                    <a:gd name="T157" fmla="*/ T156 w 1116"/>
                                    <a:gd name="T158" fmla="+- 0 780 6"/>
                                    <a:gd name="T159" fmla="*/ 780 h 1116"/>
                                    <a:gd name="T160" fmla="+- 0 82 6"/>
                                    <a:gd name="T161" fmla="*/ T160 w 1116"/>
                                    <a:gd name="T162" fmla="+- 0 845 6"/>
                                    <a:gd name="T163" fmla="*/ 845 h 1116"/>
                                    <a:gd name="T164" fmla="+- 0 122 6"/>
                                    <a:gd name="T165" fmla="*/ T164 w 1116"/>
                                    <a:gd name="T166" fmla="+- 0 904 6"/>
                                    <a:gd name="T167" fmla="*/ 904 h 1116"/>
                                    <a:gd name="T168" fmla="+- 0 169 6"/>
                                    <a:gd name="T169" fmla="*/ T168 w 1116"/>
                                    <a:gd name="T170" fmla="+- 0 958 6"/>
                                    <a:gd name="T171" fmla="*/ 958 h 1116"/>
                                    <a:gd name="T172" fmla="+- 0 223 6"/>
                                    <a:gd name="T173" fmla="*/ T172 w 1116"/>
                                    <a:gd name="T174" fmla="+- 0 1005 6"/>
                                    <a:gd name="T175" fmla="*/ 1005 h 1116"/>
                                    <a:gd name="T176" fmla="+- 0 282 6"/>
                                    <a:gd name="T177" fmla="*/ T176 w 1116"/>
                                    <a:gd name="T178" fmla="+- 0 1045 6"/>
                                    <a:gd name="T179" fmla="*/ 1045 h 1116"/>
                                    <a:gd name="T180" fmla="+- 0 346 6"/>
                                    <a:gd name="T181" fmla="*/ T180 w 1116"/>
                                    <a:gd name="T182" fmla="+- 0 1077 6"/>
                                    <a:gd name="T183" fmla="*/ 1077 h 1116"/>
                                    <a:gd name="T184" fmla="+- 0 415 6"/>
                                    <a:gd name="T185" fmla="*/ T184 w 1116"/>
                                    <a:gd name="T186" fmla="+- 0 1101 6"/>
                                    <a:gd name="T187" fmla="*/ 1101 h 1116"/>
                                    <a:gd name="T188" fmla="+- 0 488 6"/>
                                    <a:gd name="T189" fmla="*/ T188 w 1116"/>
                                    <a:gd name="T190" fmla="+- 0 1116 6"/>
                                    <a:gd name="T191" fmla="*/ 1116 h 1116"/>
                                    <a:gd name="T192" fmla="+- 0 563 6"/>
                                    <a:gd name="T193" fmla="*/ T192 w 1116"/>
                                    <a:gd name="T194" fmla="+- 0 1121 6"/>
                                    <a:gd name="T195" fmla="*/ 1121 h 1116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fill="norm" h="1116" w="1116" stroke="1">
                                      <a:moveTo>
                                        <a:pt x="557" y="1115"/>
                                      </a:moveTo>
                                      <a:lnTo>
                                        <a:pt x="633" y="1110"/>
                                      </a:lnTo>
                                      <a:lnTo>
                                        <a:pt x="706" y="1095"/>
                                      </a:lnTo>
                                      <a:lnTo>
                                        <a:pt x="774" y="1071"/>
                                      </a:lnTo>
                                      <a:lnTo>
                                        <a:pt x="839" y="1039"/>
                                      </a:lnTo>
                                      <a:lnTo>
                                        <a:pt x="898" y="999"/>
                                      </a:lnTo>
                                      <a:lnTo>
                                        <a:pt x="952" y="952"/>
                                      </a:lnTo>
                                      <a:lnTo>
                                        <a:pt x="999" y="898"/>
                                      </a:lnTo>
                                      <a:lnTo>
                                        <a:pt x="1039" y="839"/>
                                      </a:lnTo>
                                      <a:lnTo>
                                        <a:pt x="1071" y="774"/>
                                      </a:lnTo>
                                      <a:lnTo>
                                        <a:pt x="1095" y="705"/>
                                      </a:lnTo>
                                      <a:lnTo>
                                        <a:pt x="1110" y="633"/>
                                      </a:lnTo>
                                      <a:lnTo>
                                        <a:pt x="1115" y="557"/>
                                      </a:lnTo>
                                      <a:lnTo>
                                        <a:pt x="1110" y="482"/>
                                      </a:lnTo>
                                      <a:lnTo>
                                        <a:pt x="1095" y="409"/>
                                      </a:lnTo>
                                      <a:lnTo>
                                        <a:pt x="1071" y="340"/>
                                      </a:lnTo>
                                      <a:lnTo>
                                        <a:pt x="1039" y="276"/>
                                      </a:lnTo>
                                      <a:lnTo>
                                        <a:pt x="999" y="217"/>
                                      </a:lnTo>
                                      <a:lnTo>
                                        <a:pt x="952" y="163"/>
                                      </a:lnTo>
                                      <a:lnTo>
                                        <a:pt x="898" y="116"/>
                                      </a:lnTo>
                                      <a:lnTo>
                                        <a:pt x="839" y="76"/>
                                      </a:lnTo>
                                      <a:lnTo>
                                        <a:pt x="774" y="44"/>
                                      </a:lnTo>
                                      <a:lnTo>
                                        <a:pt x="706" y="20"/>
                                      </a:lnTo>
                                      <a:lnTo>
                                        <a:pt x="633" y="5"/>
                                      </a:lnTo>
                                      <a:lnTo>
                                        <a:pt x="557" y="0"/>
                                      </a:lnTo>
                                      <a:lnTo>
                                        <a:pt x="482" y="5"/>
                                      </a:lnTo>
                                      <a:lnTo>
                                        <a:pt x="409" y="20"/>
                                      </a:lnTo>
                                      <a:lnTo>
                                        <a:pt x="340" y="44"/>
                                      </a:lnTo>
                                      <a:lnTo>
                                        <a:pt x="276" y="76"/>
                                      </a:lnTo>
                                      <a:lnTo>
                                        <a:pt x="217" y="116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16" y="217"/>
                                      </a:lnTo>
                                      <a:lnTo>
                                        <a:pt x="76" y="276"/>
                                      </a:lnTo>
                                      <a:lnTo>
                                        <a:pt x="44" y="340"/>
                                      </a:lnTo>
                                      <a:lnTo>
                                        <a:pt x="20" y="409"/>
                                      </a:lnTo>
                                      <a:lnTo>
                                        <a:pt x="5" y="482"/>
                                      </a:lnTo>
                                      <a:lnTo>
                                        <a:pt x="0" y="557"/>
                                      </a:lnTo>
                                      <a:lnTo>
                                        <a:pt x="5" y="633"/>
                                      </a:lnTo>
                                      <a:lnTo>
                                        <a:pt x="20" y="705"/>
                                      </a:lnTo>
                                      <a:lnTo>
                                        <a:pt x="44" y="774"/>
                                      </a:lnTo>
                                      <a:lnTo>
                                        <a:pt x="76" y="839"/>
                                      </a:lnTo>
                                      <a:lnTo>
                                        <a:pt x="116" y="898"/>
                                      </a:lnTo>
                                      <a:lnTo>
                                        <a:pt x="163" y="952"/>
                                      </a:lnTo>
                                      <a:lnTo>
                                        <a:pt x="217" y="999"/>
                                      </a:lnTo>
                                      <a:lnTo>
                                        <a:pt x="276" y="1039"/>
                                      </a:lnTo>
                                      <a:lnTo>
                                        <a:pt x="340" y="1071"/>
                                      </a:lnTo>
                                      <a:lnTo>
                                        <a:pt x="409" y="1095"/>
                                      </a:lnTo>
                                      <a:lnTo>
                                        <a:pt x="482" y="1110"/>
                                      </a:lnTo>
                                      <a:lnTo>
                                        <a:pt x="557" y="11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34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78" o:spid="_x0000_i1032" style="width:57pt;height:57pt;mso-wrap-distance-bottom:0;mso-wrap-distance-left:0;mso-wrap-distance-right:0;mso-wrap-distance-top:0" coordorigin="0,0" coordsize="21600,21600">
                      <v:shape id="_x0000_s1033" style="width:21389;height:21389;left:96;position:absolute;top:96;v-text-anchor:top" coordsize="21600,21600" path="m10781,21581l12252,21484l12252,21484l13665,21194l13665,21194l14981,20729l14981,20729l16239,20110l16239,20110l17381,19335l17381,19335l18426,18426l18426,18426l19335,17381l19335,17381l20110,16239l20110,16239l20729,14981l20729,14981l21194,13645l21194,13645l21484,12252l21484,12252l21581,10781l21581,10781l21484,9329l21484,9329l21194,7916l21194,7916l20729,6581l20729,6581l20110,5342l20110,5342l19335,4200l19335,4200l18426,3155l18426,3155l17381,2245l17381,2245l16239,1471l16239,1471l14981,852l14981,852l13665,387l13665,387l12252,97l12252,97l10781,l10781,l9329,97l9329,97l7916,387l7916,387l6581,852l6581,852l5342,1471l5342,1471l4200,2245l4200,2245l3155,3155l3155,3155l2245,4200l2245,4200l1471,5342l1471,5342l852,6581l852,6581l387,7916l387,7916l97,9329l97,9329l,10781l,10781l97,12252l97,12252l387,13645l387,13645l852,14981l852,14981l1471,16239l1471,16239l2245,17381l2245,17381l3155,18426l3155,18426l4200,19335l4200,19335l5342,20110l5342,20110l6581,20729l6581,20729l7916,21194l7916,21194l9329,21484l9329,21484l10781,21581xe" filled="f" fillcolor="this" stroked="t" strokecolor="#231f20" strokeweight="0.58pt">
                        <v:stroke joinstyle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2097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21ED2F87" w14:textId="77777777">
            <w:pPr>
              <w:pStyle w:val="TableParagraph"/>
              <w:spacing w:before="12"/>
              <w:rPr>
                <w:rFonts w:ascii="Nunito"/>
                <w:b/>
                <w:sz w:val="18"/>
              </w:rPr>
            </w:pPr>
          </w:p>
          <w:p w:rsidR="00B81B16" w14:paraId="234514DA" w14:textId="77777777">
            <w:pPr>
              <w:pStyle w:val="TableParagraph"/>
              <w:ind w:left="234" w:right="222" w:hanging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Skriv og brug foto.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Fjern, hvis ikke rele-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vant, alternativt skriv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”ikke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påkrævet”.</w:t>
            </w: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2C3DBBA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5753A71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3F3DFF8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48801C7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75D176F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7FCEE61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AA452E8" w14:textId="77777777">
        <w:tblPrEx>
          <w:tblW w:w="0" w:type="auto"/>
          <w:tblInd w:w="1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02"/>
        </w:trPr>
        <w:tc>
          <w:tcPr>
            <w:tcW w:w="1587" w:type="dxa"/>
            <w:tcBorders>
              <w:top w:val="single" w:sz="2" w:space="0" w:color="3E403E"/>
              <w:right w:val="single" w:sz="2" w:space="0" w:color="3E403E"/>
            </w:tcBorders>
          </w:tcPr>
          <w:p w:rsidR="00B81B16" w14:paraId="059868DC" w14:textId="77777777">
            <w:pPr>
              <w:pStyle w:val="TableParagraph"/>
              <w:spacing w:before="7"/>
              <w:rPr>
                <w:rFonts w:ascii="Nunito"/>
                <w:b/>
                <w:sz w:val="8"/>
              </w:rPr>
            </w:pPr>
          </w:p>
          <w:p w:rsidR="00B81B16" w14:paraId="42FB6709" w14:textId="77777777">
            <w:pPr>
              <w:pStyle w:val="TableParagraph"/>
              <w:ind w:left="233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5645" cy="715645"/>
                      <wp:effectExtent l="0" t="0" r="8255" b="8255"/>
                      <wp:docPr id="24" name="docshapegroup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15645" cy="715645"/>
                                <a:chOff x="0" y="0"/>
                                <a:chExt cx="1127" cy="1127"/>
                              </a:xfrm>
                            </wpg:grpSpPr>
                            <wps:wsp xmlns:wps="http://schemas.microsoft.com/office/word/2010/wordprocessingShape">
                              <wps:cNvPr id="26" name="docshape81"/>
                              <wps:cNvSpPr/>
                              <wps:spPr bwMode="auto">
                                <a:xfrm>
                                  <a:off x="5" y="5"/>
                                  <a:ext cx="1116" cy="1116"/>
                                </a:xfrm>
                                <a:custGeom>
                                  <a:avLst/>
                                  <a:gdLst>
                                    <a:gd name="T0" fmla="+- 0 563 6"/>
                                    <a:gd name="T1" fmla="*/ T0 w 1116"/>
                                    <a:gd name="T2" fmla="+- 0 1121 6"/>
                                    <a:gd name="T3" fmla="*/ 1121 h 1116"/>
                                    <a:gd name="T4" fmla="+- 0 639 6"/>
                                    <a:gd name="T5" fmla="*/ T4 w 1116"/>
                                    <a:gd name="T6" fmla="+- 0 1116 6"/>
                                    <a:gd name="T7" fmla="*/ 1116 h 1116"/>
                                    <a:gd name="T8" fmla="+- 0 712 6"/>
                                    <a:gd name="T9" fmla="*/ T8 w 1116"/>
                                    <a:gd name="T10" fmla="+- 0 1101 6"/>
                                    <a:gd name="T11" fmla="*/ 1101 h 1116"/>
                                    <a:gd name="T12" fmla="+- 0 780 6"/>
                                    <a:gd name="T13" fmla="*/ T12 w 1116"/>
                                    <a:gd name="T14" fmla="+- 0 1077 6"/>
                                    <a:gd name="T15" fmla="*/ 1077 h 1116"/>
                                    <a:gd name="T16" fmla="+- 0 845 6"/>
                                    <a:gd name="T17" fmla="*/ T16 w 1116"/>
                                    <a:gd name="T18" fmla="+- 0 1045 6"/>
                                    <a:gd name="T19" fmla="*/ 1045 h 1116"/>
                                    <a:gd name="T20" fmla="+- 0 904 6"/>
                                    <a:gd name="T21" fmla="*/ T20 w 1116"/>
                                    <a:gd name="T22" fmla="+- 0 1005 6"/>
                                    <a:gd name="T23" fmla="*/ 1005 h 1116"/>
                                    <a:gd name="T24" fmla="+- 0 958 6"/>
                                    <a:gd name="T25" fmla="*/ T24 w 1116"/>
                                    <a:gd name="T26" fmla="+- 0 958 6"/>
                                    <a:gd name="T27" fmla="*/ 958 h 1116"/>
                                    <a:gd name="T28" fmla="+- 0 1005 6"/>
                                    <a:gd name="T29" fmla="*/ T28 w 1116"/>
                                    <a:gd name="T30" fmla="+- 0 904 6"/>
                                    <a:gd name="T31" fmla="*/ 904 h 1116"/>
                                    <a:gd name="T32" fmla="+- 0 1045 6"/>
                                    <a:gd name="T33" fmla="*/ T32 w 1116"/>
                                    <a:gd name="T34" fmla="+- 0 845 6"/>
                                    <a:gd name="T35" fmla="*/ 845 h 1116"/>
                                    <a:gd name="T36" fmla="+- 0 1077 6"/>
                                    <a:gd name="T37" fmla="*/ T36 w 1116"/>
                                    <a:gd name="T38" fmla="+- 0 780 6"/>
                                    <a:gd name="T39" fmla="*/ 780 h 1116"/>
                                    <a:gd name="T40" fmla="+- 0 1101 6"/>
                                    <a:gd name="T41" fmla="*/ T40 w 1116"/>
                                    <a:gd name="T42" fmla="+- 0 711 6"/>
                                    <a:gd name="T43" fmla="*/ 711 h 1116"/>
                                    <a:gd name="T44" fmla="+- 0 1116 6"/>
                                    <a:gd name="T45" fmla="*/ T44 w 1116"/>
                                    <a:gd name="T46" fmla="+- 0 639 6"/>
                                    <a:gd name="T47" fmla="*/ 639 h 1116"/>
                                    <a:gd name="T48" fmla="+- 0 1121 6"/>
                                    <a:gd name="T49" fmla="*/ T48 w 1116"/>
                                    <a:gd name="T50" fmla="+- 0 563 6"/>
                                    <a:gd name="T51" fmla="*/ 563 h 1116"/>
                                    <a:gd name="T52" fmla="+- 0 1116 6"/>
                                    <a:gd name="T53" fmla="*/ T52 w 1116"/>
                                    <a:gd name="T54" fmla="+- 0 488 6"/>
                                    <a:gd name="T55" fmla="*/ 488 h 1116"/>
                                    <a:gd name="T56" fmla="+- 0 1101 6"/>
                                    <a:gd name="T57" fmla="*/ T56 w 1116"/>
                                    <a:gd name="T58" fmla="+- 0 415 6"/>
                                    <a:gd name="T59" fmla="*/ 415 h 1116"/>
                                    <a:gd name="T60" fmla="+- 0 1077 6"/>
                                    <a:gd name="T61" fmla="*/ T60 w 1116"/>
                                    <a:gd name="T62" fmla="+- 0 346 6"/>
                                    <a:gd name="T63" fmla="*/ 346 h 1116"/>
                                    <a:gd name="T64" fmla="+- 0 1045 6"/>
                                    <a:gd name="T65" fmla="*/ T64 w 1116"/>
                                    <a:gd name="T66" fmla="+- 0 282 6"/>
                                    <a:gd name="T67" fmla="*/ 282 h 1116"/>
                                    <a:gd name="T68" fmla="+- 0 1005 6"/>
                                    <a:gd name="T69" fmla="*/ T68 w 1116"/>
                                    <a:gd name="T70" fmla="+- 0 223 6"/>
                                    <a:gd name="T71" fmla="*/ 223 h 1116"/>
                                    <a:gd name="T72" fmla="+- 0 958 6"/>
                                    <a:gd name="T73" fmla="*/ T72 w 1116"/>
                                    <a:gd name="T74" fmla="+- 0 169 6"/>
                                    <a:gd name="T75" fmla="*/ 169 h 1116"/>
                                    <a:gd name="T76" fmla="+- 0 904 6"/>
                                    <a:gd name="T77" fmla="*/ T76 w 1116"/>
                                    <a:gd name="T78" fmla="+- 0 122 6"/>
                                    <a:gd name="T79" fmla="*/ 122 h 1116"/>
                                    <a:gd name="T80" fmla="+- 0 845 6"/>
                                    <a:gd name="T81" fmla="*/ T80 w 1116"/>
                                    <a:gd name="T82" fmla="+- 0 82 6"/>
                                    <a:gd name="T83" fmla="*/ 82 h 1116"/>
                                    <a:gd name="T84" fmla="+- 0 780 6"/>
                                    <a:gd name="T85" fmla="*/ T84 w 1116"/>
                                    <a:gd name="T86" fmla="+- 0 50 6"/>
                                    <a:gd name="T87" fmla="*/ 50 h 1116"/>
                                    <a:gd name="T88" fmla="+- 0 712 6"/>
                                    <a:gd name="T89" fmla="*/ T88 w 1116"/>
                                    <a:gd name="T90" fmla="+- 0 26 6"/>
                                    <a:gd name="T91" fmla="*/ 26 h 1116"/>
                                    <a:gd name="T92" fmla="+- 0 639 6"/>
                                    <a:gd name="T93" fmla="*/ T92 w 1116"/>
                                    <a:gd name="T94" fmla="+- 0 11 6"/>
                                    <a:gd name="T95" fmla="*/ 11 h 1116"/>
                                    <a:gd name="T96" fmla="+- 0 563 6"/>
                                    <a:gd name="T97" fmla="*/ T96 w 1116"/>
                                    <a:gd name="T98" fmla="+- 0 6 6"/>
                                    <a:gd name="T99" fmla="*/ 6 h 1116"/>
                                    <a:gd name="T100" fmla="+- 0 488 6"/>
                                    <a:gd name="T101" fmla="*/ T100 w 1116"/>
                                    <a:gd name="T102" fmla="+- 0 11 6"/>
                                    <a:gd name="T103" fmla="*/ 11 h 1116"/>
                                    <a:gd name="T104" fmla="+- 0 415 6"/>
                                    <a:gd name="T105" fmla="*/ T104 w 1116"/>
                                    <a:gd name="T106" fmla="+- 0 26 6"/>
                                    <a:gd name="T107" fmla="*/ 26 h 1116"/>
                                    <a:gd name="T108" fmla="+- 0 346 6"/>
                                    <a:gd name="T109" fmla="*/ T108 w 1116"/>
                                    <a:gd name="T110" fmla="+- 0 50 6"/>
                                    <a:gd name="T111" fmla="*/ 50 h 1116"/>
                                    <a:gd name="T112" fmla="+- 0 282 6"/>
                                    <a:gd name="T113" fmla="*/ T112 w 1116"/>
                                    <a:gd name="T114" fmla="+- 0 82 6"/>
                                    <a:gd name="T115" fmla="*/ 82 h 1116"/>
                                    <a:gd name="T116" fmla="+- 0 223 6"/>
                                    <a:gd name="T117" fmla="*/ T116 w 1116"/>
                                    <a:gd name="T118" fmla="+- 0 122 6"/>
                                    <a:gd name="T119" fmla="*/ 122 h 1116"/>
                                    <a:gd name="T120" fmla="+- 0 169 6"/>
                                    <a:gd name="T121" fmla="*/ T120 w 1116"/>
                                    <a:gd name="T122" fmla="+- 0 169 6"/>
                                    <a:gd name="T123" fmla="*/ 169 h 1116"/>
                                    <a:gd name="T124" fmla="+- 0 122 6"/>
                                    <a:gd name="T125" fmla="*/ T124 w 1116"/>
                                    <a:gd name="T126" fmla="+- 0 223 6"/>
                                    <a:gd name="T127" fmla="*/ 223 h 1116"/>
                                    <a:gd name="T128" fmla="+- 0 82 6"/>
                                    <a:gd name="T129" fmla="*/ T128 w 1116"/>
                                    <a:gd name="T130" fmla="+- 0 282 6"/>
                                    <a:gd name="T131" fmla="*/ 282 h 1116"/>
                                    <a:gd name="T132" fmla="+- 0 50 6"/>
                                    <a:gd name="T133" fmla="*/ T132 w 1116"/>
                                    <a:gd name="T134" fmla="+- 0 346 6"/>
                                    <a:gd name="T135" fmla="*/ 346 h 1116"/>
                                    <a:gd name="T136" fmla="+- 0 26 6"/>
                                    <a:gd name="T137" fmla="*/ T136 w 1116"/>
                                    <a:gd name="T138" fmla="+- 0 415 6"/>
                                    <a:gd name="T139" fmla="*/ 415 h 1116"/>
                                    <a:gd name="T140" fmla="+- 0 11 6"/>
                                    <a:gd name="T141" fmla="*/ T140 w 1116"/>
                                    <a:gd name="T142" fmla="+- 0 488 6"/>
                                    <a:gd name="T143" fmla="*/ 488 h 1116"/>
                                    <a:gd name="T144" fmla="+- 0 6 6"/>
                                    <a:gd name="T145" fmla="*/ T144 w 1116"/>
                                    <a:gd name="T146" fmla="+- 0 563 6"/>
                                    <a:gd name="T147" fmla="*/ 563 h 1116"/>
                                    <a:gd name="T148" fmla="+- 0 11 6"/>
                                    <a:gd name="T149" fmla="*/ T148 w 1116"/>
                                    <a:gd name="T150" fmla="+- 0 639 6"/>
                                    <a:gd name="T151" fmla="*/ 639 h 1116"/>
                                    <a:gd name="T152" fmla="+- 0 26 6"/>
                                    <a:gd name="T153" fmla="*/ T152 w 1116"/>
                                    <a:gd name="T154" fmla="+- 0 711 6"/>
                                    <a:gd name="T155" fmla="*/ 711 h 1116"/>
                                    <a:gd name="T156" fmla="+- 0 50 6"/>
                                    <a:gd name="T157" fmla="*/ T156 w 1116"/>
                                    <a:gd name="T158" fmla="+- 0 780 6"/>
                                    <a:gd name="T159" fmla="*/ 780 h 1116"/>
                                    <a:gd name="T160" fmla="+- 0 82 6"/>
                                    <a:gd name="T161" fmla="*/ T160 w 1116"/>
                                    <a:gd name="T162" fmla="+- 0 845 6"/>
                                    <a:gd name="T163" fmla="*/ 845 h 1116"/>
                                    <a:gd name="T164" fmla="+- 0 122 6"/>
                                    <a:gd name="T165" fmla="*/ T164 w 1116"/>
                                    <a:gd name="T166" fmla="+- 0 904 6"/>
                                    <a:gd name="T167" fmla="*/ 904 h 1116"/>
                                    <a:gd name="T168" fmla="+- 0 169 6"/>
                                    <a:gd name="T169" fmla="*/ T168 w 1116"/>
                                    <a:gd name="T170" fmla="+- 0 958 6"/>
                                    <a:gd name="T171" fmla="*/ 958 h 1116"/>
                                    <a:gd name="T172" fmla="+- 0 223 6"/>
                                    <a:gd name="T173" fmla="*/ T172 w 1116"/>
                                    <a:gd name="T174" fmla="+- 0 1005 6"/>
                                    <a:gd name="T175" fmla="*/ 1005 h 1116"/>
                                    <a:gd name="T176" fmla="+- 0 282 6"/>
                                    <a:gd name="T177" fmla="*/ T176 w 1116"/>
                                    <a:gd name="T178" fmla="+- 0 1045 6"/>
                                    <a:gd name="T179" fmla="*/ 1045 h 1116"/>
                                    <a:gd name="T180" fmla="+- 0 346 6"/>
                                    <a:gd name="T181" fmla="*/ T180 w 1116"/>
                                    <a:gd name="T182" fmla="+- 0 1077 6"/>
                                    <a:gd name="T183" fmla="*/ 1077 h 1116"/>
                                    <a:gd name="T184" fmla="+- 0 415 6"/>
                                    <a:gd name="T185" fmla="*/ T184 w 1116"/>
                                    <a:gd name="T186" fmla="+- 0 1101 6"/>
                                    <a:gd name="T187" fmla="*/ 1101 h 1116"/>
                                    <a:gd name="T188" fmla="+- 0 488 6"/>
                                    <a:gd name="T189" fmla="*/ T188 w 1116"/>
                                    <a:gd name="T190" fmla="+- 0 1116 6"/>
                                    <a:gd name="T191" fmla="*/ 1116 h 1116"/>
                                    <a:gd name="T192" fmla="+- 0 563 6"/>
                                    <a:gd name="T193" fmla="*/ T192 w 1116"/>
                                    <a:gd name="T194" fmla="+- 0 1121 6"/>
                                    <a:gd name="T195" fmla="*/ 1121 h 1116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fill="norm" h="1116" w="1116" stroke="1">
                                      <a:moveTo>
                                        <a:pt x="557" y="1115"/>
                                      </a:moveTo>
                                      <a:lnTo>
                                        <a:pt x="633" y="1110"/>
                                      </a:lnTo>
                                      <a:lnTo>
                                        <a:pt x="706" y="1095"/>
                                      </a:lnTo>
                                      <a:lnTo>
                                        <a:pt x="774" y="1071"/>
                                      </a:lnTo>
                                      <a:lnTo>
                                        <a:pt x="839" y="1039"/>
                                      </a:lnTo>
                                      <a:lnTo>
                                        <a:pt x="898" y="999"/>
                                      </a:lnTo>
                                      <a:lnTo>
                                        <a:pt x="952" y="952"/>
                                      </a:lnTo>
                                      <a:lnTo>
                                        <a:pt x="999" y="898"/>
                                      </a:lnTo>
                                      <a:lnTo>
                                        <a:pt x="1039" y="839"/>
                                      </a:lnTo>
                                      <a:lnTo>
                                        <a:pt x="1071" y="774"/>
                                      </a:lnTo>
                                      <a:lnTo>
                                        <a:pt x="1095" y="705"/>
                                      </a:lnTo>
                                      <a:lnTo>
                                        <a:pt x="1110" y="633"/>
                                      </a:lnTo>
                                      <a:lnTo>
                                        <a:pt x="1115" y="557"/>
                                      </a:lnTo>
                                      <a:lnTo>
                                        <a:pt x="1110" y="482"/>
                                      </a:lnTo>
                                      <a:lnTo>
                                        <a:pt x="1095" y="409"/>
                                      </a:lnTo>
                                      <a:lnTo>
                                        <a:pt x="1071" y="340"/>
                                      </a:lnTo>
                                      <a:lnTo>
                                        <a:pt x="1039" y="276"/>
                                      </a:lnTo>
                                      <a:lnTo>
                                        <a:pt x="999" y="217"/>
                                      </a:lnTo>
                                      <a:lnTo>
                                        <a:pt x="952" y="163"/>
                                      </a:lnTo>
                                      <a:lnTo>
                                        <a:pt x="898" y="116"/>
                                      </a:lnTo>
                                      <a:lnTo>
                                        <a:pt x="839" y="76"/>
                                      </a:lnTo>
                                      <a:lnTo>
                                        <a:pt x="774" y="44"/>
                                      </a:lnTo>
                                      <a:lnTo>
                                        <a:pt x="706" y="20"/>
                                      </a:lnTo>
                                      <a:lnTo>
                                        <a:pt x="633" y="5"/>
                                      </a:lnTo>
                                      <a:lnTo>
                                        <a:pt x="557" y="0"/>
                                      </a:lnTo>
                                      <a:lnTo>
                                        <a:pt x="482" y="5"/>
                                      </a:lnTo>
                                      <a:lnTo>
                                        <a:pt x="409" y="20"/>
                                      </a:lnTo>
                                      <a:lnTo>
                                        <a:pt x="340" y="44"/>
                                      </a:lnTo>
                                      <a:lnTo>
                                        <a:pt x="276" y="76"/>
                                      </a:lnTo>
                                      <a:lnTo>
                                        <a:pt x="217" y="116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16" y="217"/>
                                      </a:lnTo>
                                      <a:lnTo>
                                        <a:pt x="76" y="276"/>
                                      </a:lnTo>
                                      <a:lnTo>
                                        <a:pt x="44" y="340"/>
                                      </a:lnTo>
                                      <a:lnTo>
                                        <a:pt x="20" y="409"/>
                                      </a:lnTo>
                                      <a:lnTo>
                                        <a:pt x="5" y="482"/>
                                      </a:lnTo>
                                      <a:lnTo>
                                        <a:pt x="0" y="557"/>
                                      </a:lnTo>
                                      <a:lnTo>
                                        <a:pt x="5" y="633"/>
                                      </a:lnTo>
                                      <a:lnTo>
                                        <a:pt x="20" y="705"/>
                                      </a:lnTo>
                                      <a:lnTo>
                                        <a:pt x="44" y="774"/>
                                      </a:lnTo>
                                      <a:lnTo>
                                        <a:pt x="76" y="839"/>
                                      </a:lnTo>
                                      <a:lnTo>
                                        <a:pt x="116" y="898"/>
                                      </a:lnTo>
                                      <a:lnTo>
                                        <a:pt x="163" y="952"/>
                                      </a:lnTo>
                                      <a:lnTo>
                                        <a:pt x="217" y="999"/>
                                      </a:lnTo>
                                      <a:lnTo>
                                        <a:pt x="276" y="1039"/>
                                      </a:lnTo>
                                      <a:lnTo>
                                        <a:pt x="340" y="1071"/>
                                      </a:lnTo>
                                      <a:lnTo>
                                        <a:pt x="409" y="1095"/>
                                      </a:lnTo>
                                      <a:lnTo>
                                        <a:pt x="482" y="1110"/>
                                      </a:lnTo>
                                      <a:lnTo>
                                        <a:pt x="557" y="11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34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0" o:spid="_x0000_i1034" style="width:57pt;height:57pt;mso-wrap-distance-bottom:0;mso-wrap-distance-left:0;mso-wrap-distance-right:0;mso-wrap-distance-top:0" coordorigin="0,0" coordsize="21600,21600">
                      <v:shape id="_x0000_s1035" style="width:21389;height:21389;left:96;position:absolute;top:96;v-text-anchor:top" coordsize="21600,21600" path="m10781,21581l12252,21484l12252,21484l13665,21194l13665,21194l14981,20729l14981,20729l16239,20110l16239,20110l17381,19335l17381,19335l18426,18426l18426,18426l19335,17381l19335,17381l20110,16239l20110,16239l20729,14981l20729,14981l21194,13645l21194,13645l21484,12252l21484,12252l21581,10781l21581,10781l21484,9329l21484,9329l21194,7916l21194,7916l20729,6581l20729,6581l20110,5342l20110,5342l19335,4200l19335,4200l18426,3155l18426,3155l17381,2245l17381,2245l16239,1471l16239,1471l14981,852l14981,852l13665,387l13665,387l12252,97l12252,97l10781,l10781,l9329,97l9329,97l7916,387l7916,387l6581,852l6581,852l5342,1471l5342,1471l4200,2245l4200,2245l3155,3155l3155,3155l2245,4200l2245,4200l1471,5342l1471,5342l852,6581l852,6581l387,7916l387,7916l97,9329l97,9329l,10781l,10781l97,12252l97,12252l387,13645l387,13645l852,14981l852,14981l1471,16239l1471,16239l2245,17381l2245,17381l3155,18426l3155,18426l4200,19335l4200,19335l5342,20110l5342,20110l6581,20729l6581,20729l7916,21194l7916,21194l9329,21484l9329,21484l10781,21581xe" filled="f" fillcolor="this" stroked="t" strokecolor="#231f20" strokeweight="0.58pt">
                        <v:stroke joinstyle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2097" w:type="dxa"/>
            <w:tcBorders>
              <w:top w:val="single" w:sz="2" w:space="0" w:color="3E403E"/>
              <w:left w:val="single" w:sz="2" w:space="0" w:color="3E403E"/>
              <w:right w:val="single" w:sz="2" w:space="0" w:color="3E403E"/>
            </w:tcBorders>
          </w:tcPr>
          <w:p w:rsidR="00B81B16" w14:paraId="41AC9711" w14:textId="77777777">
            <w:pPr>
              <w:pStyle w:val="TableParagraph"/>
              <w:spacing w:before="12"/>
              <w:rPr>
                <w:rFonts w:ascii="Nunito"/>
                <w:b/>
                <w:sz w:val="18"/>
              </w:rPr>
            </w:pPr>
          </w:p>
          <w:p w:rsidR="00B81B16" w14:paraId="152C3601" w14:textId="77777777">
            <w:pPr>
              <w:pStyle w:val="TableParagraph"/>
              <w:ind w:left="234" w:right="222" w:hanging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Skriv og brug foto.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Fjern, hvis ikke rele-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vant, alternativt skriv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”ikke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påkrævet”.</w:t>
            </w: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right w:val="single" w:sz="2" w:space="0" w:color="3E403E"/>
            </w:tcBorders>
          </w:tcPr>
          <w:p w:rsidR="00B81B16" w14:paraId="5C207B2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right w:val="single" w:sz="2" w:space="0" w:color="3E403E"/>
            </w:tcBorders>
          </w:tcPr>
          <w:p w:rsidR="00B81B16" w14:paraId="6520BF1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right w:val="single" w:sz="2" w:space="0" w:color="3E403E"/>
            </w:tcBorders>
          </w:tcPr>
          <w:p w:rsidR="00B81B16" w14:paraId="344F92D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right w:val="single" w:sz="2" w:space="0" w:color="3E403E"/>
            </w:tcBorders>
          </w:tcPr>
          <w:p w:rsidR="00B81B16" w14:paraId="6BC253B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right w:val="single" w:sz="2" w:space="0" w:color="3E403E"/>
            </w:tcBorders>
          </w:tcPr>
          <w:p w:rsidR="00B81B16" w14:paraId="1912AA7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4" w:type="dxa"/>
            <w:tcBorders>
              <w:top w:val="single" w:sz="2" w:space="0" w:color="3E403E"/>
              <w:left w:val="single" w:sz="2" w:space="0" w:color="3E403E"/>
              <w:right w:val="single" w:sz="2" w:space="0" w:color="3E403E"/>
            </w:tcBorders>
          </w:tcPr>
          <w:p w:rsidR="00B81B16" w14:paraId="7C224B0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81B16" w14:paraId="1D0D7DB4" w14:textId="77777777">
      <w:pPr>
        <w:rPr>
          <w:rFonts w:ascii="Times New Roman"/>
          <w:sz w:val="18"/>
        </w:rPr>
        <w:sectPr>
          <w:footerReference w:type="even" r:id="rId6"/>
          <w:footerReference w:type="default" r:id="rId7"/>
          <w:pgSz w:w="16840" w:h="11910" w:orient="landscape"/>
          <w:pgMar w:top="880" w:right="900" w:bottom="600" w:left="1100" w:header="0" w:footer="409" w:gutter="0"/>
          <w:pgNumType w:start="1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87"/>
        <w:gridCol w:w="2097"/>
        <w:gridCol w:w="1814"/>
        <w:gridCol w:w="1814"/>
        <w:gridCol w:w="1814"/>
        <w:gridCol w:w="1814"/>
        <w:gridCol w:w="1814"/>
        <w:gridCol w:w="1814"/>
      </w:tblGrid>
      <w:tr w14:paraId="1374B835" w14:textId="77777777">
        <w:tblPrEx>
          <w:tblW w:w="0" w:type="auto"/>
          <w:tblInd w:w="157" w:type="dxa"/>
          <w:tblBorders>
            <w:top w:val="single" w:sz="2" w:space="0" w:color="3E403E"/>
            <w:left w:val="single" w:sz="2" w:space="0" w:color="3E403E"/>
            <w:bottom w:val="single" w:sz="2" w:space="0" w:color="3E403E"/>
            <w:right w:val="single" w:sz="2" w:space="0" w:color="3E403E"/>
            <w:insideH w:val="single" w:sz="2" w:space="0" w:color="3E403E"/>
            <w:insideV w:val="single" w:sz="2" w:space="0" w:color="3E403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05"/>
        </w:trPr>
        <w:tc>
          <w:tcPr>
            <w:tcW w:w="1587" w:type="dxa"/>
            <w:tcBorders>
              <w:left w:val="single" w:sz="4" w:space="0" w:color="3E403E"/>
            </w:tcBorders>
          </w:tcPr>
          <w:p w:rsidR="00B81B16" w14:paraId="299C19B0" w14:textId="77777777">
            <w:pPr>
              <w:pStyle w:val="TableParagraph"/>
              <w:spacing w:before="2"/>
              <w:rPr>
                <w:rFonts w:ascii="Nunito"/>
                <w:b/>
                <w:sz w:val="8"/>
              </w:rPr>
            </w:pPr>
          </w:p>
          <w:p w:rsidR="00B81B16" w14:paraId="649250B9" w14:textId="77777777">
            <w:pPr>
              <w:pStyle w:val="TableParagraph"/>
              <w:ind w:left="233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5645" cy="715645"/>
                      <wp:effectExtent l="0" t="0" r="8255" b="8255"/>
                      <wp:docPr id="20" name="docshapegroup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15645" cy="715645"/>
                                <a:chOff x="0" y="0"/>
                                <a:chExt cx="1127" cy="1127"/>
                              </a:xfrm>
                            </wpg:grpSpPr>
                            <wps:wsp xmlns:wps="http://schemas.microsoft.com/office/word/2010/wordprocessingShape">
                              <wps:cNvPr id="22" name="docshape83"/>
                              <wps:cNvSpPr/>
                              <wps:spPr bwMode="auto">
                                <a:xfrm>
                                  <a:off x="5" y="5"/>
                                  <a:ext cx="1116" cy="1116"/>
                                </a:xfrm>
                                <a:custGeom>
                                  <a:avLst/>
                                  <a:gdLst>
                                    <a:gd name="T0" fmla="+- 0 563 6"/>
                                    <a:gd name="T1" fmla="*/ T0 w 1116"/>
                                    <a:gd name="T2" fmla="+- 0 1121 6"/>
                                    <a:gd name="T3" fmla="*/ 1121 h 1116"/>
                                    <a:gd name="T4" fmla="+- 0 639 6"/>
                                    <a:gd name="T5" fmla="*/ T4 w 1116"/>
                                    <a:gd name="T6" fmla="+- 0 1116 6"/>
                                    <a:gd name="T7" fmla="*/ 1116 h 1116"/>
                                    <a:gd name="T8" fmla="+- 0 712 6"/>
                                    <a:gd name="T9" fmla="*/ T8 w 1116"/>
                                    <a:gd name="T10" fmla="+- 0 1101 6"/>
                                    <a:gd name="T11" fmla="*/ 1101 h 1116"/>
                                    <a:gd name="T12" fmla="+- 0 780 6"/>
                                    <a:gd name="T13" fmla="*/ T12 w 1116"/>
                                    <a:gd name="T14" fmla="+- 0 1077 6"/>
                                    <a:gd name="T15" fmla="*/ 1077 h 1116"/>
                                    <a:gd name="T16" fmla="+- 0 845 6"/>
                                    <a:gd name="T17" fmla="*/ T16 w 1116"/>
                                    <a:gd name="T18" fmla="+- 0 1045 6"/>
                                    <a:gd name="T19" fmla="*/ 1045 h 1116"/>
                                    <a:gd name="T20" fmla="+- 0 904 6"/>
                                    <a:gd name="T21" fmla="*/ T20 w 1116"/>
                                    <a:gd name="T22" fmla="+- 0 1005 6"/>
                                    <a:gd name="T23" fmla="*/ 1005 h 1116"/>
                                    <a:gd name="T24" fmla="+- 0 958 6"/>
                                    <a:gd name="T25" fmla="*/ T24 w 1116"/>
                                    <a:gd name="T26" fmla="+- 0 958 6"/>
                                    <a:gd name="T27" fmla="*/ 958 h 1116"/>
                                    <a:gd name="T28" fmla="+- 0 1005 6"/>
                                    <a:gd name="T29" fmla="*/ T28 w 1116"/>
                                    <a:gd name="T30" fmla="+- 0 904 6"/>
                                    <a:gd name="T31" fmla="*/ 904 h 1116"/>
                                    <a:gd name="T32" fmla="+- 0 1045 6"/>
                                    <a:gd name="T33" fmla="*/ T32 w 1116"/>
                                    <a:gd name="T34" fmla="+- 0 845 6"/>
                                    <a:gd name="T35" fmla="*/ 845 h 1116"/>
                                    <a:gd name="T36" fmla="+- 0 1077 6"/>
                                    <a:gd name="T37" fmla="*/ T36 w 1116"/>
                                    <a:gd name="T38" fmla="+- 0 780 6"/>
                                    <a:gd name="T39" fmla="*/ 780 h 1116"/>
                                    <a:gd name="T40" fmla="+- 0 1101 6"/>
                                    <a:gd name="T41" fmla="*/ T40 w 1116"/>
                                    <a:gd name="T42" fmla="+- 0 711 6"/>
                                    <a:gd name="T43" fmla="*/ 711 h 1116"/>
                                    <a:gd name="T44" fmla="+- 0 1116 6"/>
                                    <a:gd name="T45" fmla="*/ T44 w 1116"/>
                                    <a:gd name="T46" fmla="+- 0 639 6"/>
                                    <a:gd name="T47" fmla="*/ 639 h 1116"/>
                                    <a:gd name="T48" fmla="+- 0 1121 6"/>
                                    <a:gd name="T49" fmla="*/ T48 w 1116"/>
                                    <a:gd name="T50" fmla="+- 0 563 6"/>
                                    <a:gd name="T51" fmla="*/ 563 h 1116"/>
                                    <a:gd name="T52" fmla="+- 0 1116 6"/>
                                    <a:gd name="T53" fmla="*/ T52 w 1116"/>
                                    <a:gd name="T54" fmla="+- 0 488 6"/>
                                    <a:gd name="T55" fmla="*/ 488 h 1116"/>
                                    <a:gd name="T56" fmla="+- 0 1101 6"/>
                                    <a:gd name="T57" fmla="*/ T56 w 1116"/>
                                    <a:gd name="T58" fmla="+- 0 415 6"/>
                                    <a:gd name="T59" fmla="*/ 415 h 1116"/>
                                    <a:gd name="T60" fmla="+- 0 1077 6"/>
                                    <a:gd name="T61" fmla="*/ T60 w 1116"/>
                                    <a:gd name="T62" fmla="+- 0 346 6"/>
                                    <a:gd name="T63" fmla="*/ 346 h 1116"/>
                                    <a:gd name="T64" fmla="+- 0 1045 6"/>
                                    <a:gd name="T65" fmla="*/ T64 w 1116"/>
                                    <a:gd name="T66" fmla="+- 0 282 6"/>
                                    <a:gd name="T67" fmla="*/ 282 h 1116"/>
                                    <a:gd name="T68" fmla="+- 0 1005 6"/>
                                    <a:gd name="T69" fmla="*/ T68 w 1116"/>
                                    <a:gd name="T70" fmla="+- 0 223 6"/>
                                    <a:gd name="T71" fmla="*/ 223 h 1116"/>
                                    <a:gd name="T72" fmla="+- 0 958 6"/>
                                    <a:gd name="T73" fmla="*/ T72 w 1116"/>
                                    <a:gd name="T74" fmla="+- 0 169 6"/>
                                    <a:gd name="T75" fmla="*/ 169 h 1116"/>
                                    <a:gd name="T76" fmla="+- 0 904 6"/>
                                    <a:gd name="T77" fmla="*/ T76 w 1116"/>
                                    <a:gd name="T78" fmla="+- 0 122 6"/>
                                    <a:gd name="T79" fmla="*/ 122 h 1116"/>
                                    <a:gd name="T80" fmla="+- 0 845 6"/>
                                    <a:gd name="T81" fmla="*/ T80 w 1116"/>
                                    <a:gd name="T82" fmla="+- 0 82 6"/>
                                    <a:gd name="T83" fmla="*/ 82 h 1116"/>
                                    <a:gd name="T84" fmla="+- 0 780 6"/>
                                    <a:gd name="T85" fmla="*/ T84 w 1116"/>
                                    <a:gd name="T86" fmla="+- 0 50 6"/>
                                    <a:gd name="T87" fmla="*/ 50 h 1116"/>
                                    <a:gd name="T88" fmla="+- 0 712 6"/>
                                    <a:gd name="T89" fmla="*/ T88 w 1116"/>
                                    <a:gd name="T90" fmla="+- 0 26 6"/>
                                    <a:gd name="T91" fmla="*/ 26 h 1116"/>
                                    <a:gd name="T92" fmla="+- 0 639 6"/>
                                    <a:gd name="T93" fmla="*/ T92 w 1116"/>
                                    <a:gd name="T94" fmla="+- 0 11 6"/>
                                    <a:gd name="T95" fmla="*/ 11 h 1116"/>
                                    <a:gd name="T96" fmla="+- 0 563 6"/>
                                    <a:gd name="T97" fmla="*/ T96 w 1116"/>
                                    <a:gd name="T98" fmla="+- 0 6 6"/>
                                    <a:gd name="T99" fmla="*/ 6 h 1116"/>
                                    <a:gd name="T100" fmla="+- 0 488 6"/>
                                    <a:gd name="T101" fmla="*/ T100 w 1116"/>
                                    <a:gd name="T102" fmla="+- 0 11 6"/>
                                    <a:gd name="T103" fmla="*/ 11 h 1116"/>
                                    <a:gd name="T104" fmla="+- 0 415 6"/>
                                    <a:gd name="T105" fmla="*/ T104 w 1116"/>
                                    <a:gd name="T106" fmla="+- 0 26 6"/>
                                    <a:gd name="T107" fmla="*/ 26 h 1116"/>
                                    <a:gd name="T108" fmla="+- 0 346 6"/>
                                    <a:gd name="T109" fmla="*/ T108 w 1116"/>
                                    <a:gd name="T110" fmla="+- 0 50 6"/>
                                    <a:gd name="T111" fmla="*/ 50 h 1116"/>
                                    <a:gd name="T112" fmla="+- 0 282 6"/>
                                    <a:gd name="T113" fmla="*/ T112 w 1116"/>
                                    <a:gd name="T114" fmla="+- 0 82 6"/>
                                    <a:gd name="T115" fmla="*/ 82 h 1116"/>
                                    <a:gd name="T116" fmla="+- 0 223 6"/>
                                    <a:gd name="T117" fmla="*/ T116 w 1116"/>
                                    <a:gd name="T118" fmla="+- 0 122 6"/>
                                    <a:gd name="T119" fmla="*/ 122 h 1116"/>
                                    <a:gd name="T120" fmla="+- 0 169 6"/>
                                    <a:gd name="T121" fmla="*/ T120 w 1116"/>
                                    <a:gd name="T122" fmla="+- 0 169 6"/>
                                    <a:gd name="T123" fmla="*/ 169 h 1116"/>
                                    <a:gd name="T124" fmla="+- 0 122 6"/>
                                    <a:gd name="T125" fmla="*/ T124 w 1116"/>
                                    <a:gd name="T126" fmla="+- 0 223 6"/>
                                    <a:gd name="T127" fmla="*/ 223 h 1116"/>
                                    <a:gd name="T128" fmla="+- 0 82 6"/>
                                    <a:gd name="T129" fmla="*/ T128 w 1116"/>
                                    <a:gd name="T130" fmla="+- 0 282 6"/>
                                    <a:gd name="T131" fmla="*/ 282 h 1116"/>
                                    <a:gd name="T132" fmla="+- 0 50 6"/>
                                    <a:gd name="T133" fmla="*/ T132 w 1116"/>
                                    <a:gd name="T134" fmla="+- 0 346 6"/>
                                    <a:gd name="T135" fmla="*/ 346 h 1116"/>
                                    <a:gd name="T136" fmla="+- 0 26 6"/>
                                    <a:gd name="T137" fmla="*/ T136 w 1116"/>
                                    <a:gd name="T138" fmla="+- 0 415 6"/>
                                    <a:gd name="T139" fmla="*/ 415 h 1116"/>
                                    <a:gd name="T140" fmla="+- 0 11 6"/>
                                    <a:gd name="T141" fmla="*/ T140 w 1116"/>
                                    <a:gd name="T142" fmla="+- 0 488 6"/>
                                    <a:gd name="T143" fmla="*/ 488 h 1116"/>
                                    <a:gd name="T144" fmla="+- 0 6 6"/>
                                    <a:gd name="T145" fmla="*/ T144 w 1116"/>
                                    <a:gd name="T146" fmla="+- 0 563 6"/>
                                    <a:gd name="T147" fmla="*/ 563 h 1116"/>
                                    <a:gd name="T148" fmla="+- 0 11 6"/>
                                    <a:gd name="T149" fmla="*/ T148 w 1116"/>
                                    <a:gd name="T150" fmla="+- 0 639 6"/>
                                    <a:gd name="T151" fmla="*/ 639 h 1116"/>
                                    <a:gd name="T152" fmla="+- 0 26 6"/>
                                    <a:gd name="T153" fmla="*/ T152 w 1116"/>
                                    <a:gd name="T154" fmla="+- 0 711 6"/>
                                    <a:gd name="T155" fmla="*/ 711 h 1116"/>
                                    <a:gd name="T156" fmla="+- 0 50 6"/>
                                    <a:gd name="T157" fmla="*/ T156 w 1116"/>
                                    <a:gd name="T158" fmla="+- 0 780 6"/>
                                    <a:gd name="T159" fmla="*/ 780 h 1116"/>
                                    <a:gd name="T160" fmla="+- 0 82 6"/>
                                    <a:gd name="T161" fmla="*/ T160 w 1116"/>
                                    <a:gd name="T162" fmla="+- 0 845 6"/>
                                    <a:gd name="T163" fmla="*/ 845 h 1116"/>
                                    <a:gd name="T164" fmla="+- 0 122 6"/>
                                    <a:gd name="T165" fmla="*/ T164 w 1116"/>
                                    <a:gd name="T166" fmla="+- 0 904 6"/>
                                    <a:gd name="T167" fmla="*/ 904 h 1116"/>
                                    <a:gd name="T168" fmla="+- 0 169 6"/>
                                    <a:gd name="T169" fmla="*/ T168 w 1116"/>
                                    <a:gd name="T170" fmla="+- 0 958 6"/>
                                    <a:gd name="T171" fmla="*/ 958 h 1116"/>
                                    <a:gd name="T172" fmla="+- 0 223 6"/>
                                    <a:gd name="T173" fmla="*/ T172 w 1116"/>
                                    <a:gd name="T174" fmla="+- 0 1005 6"/>
                                    <a:gd name="T175" fmla="*/ 1005 h 1116"/>
                                    <a:gd name="T176" fmla="+- 0 282 6"/>
                                    <a:gd name="T177" fmla="*/ T176 w 1116"/>
                                    <a:gd name="T178" fmla="+- 0 1045 6"/>
                                    <a:gd name="T179" fmla="*/ 1045 h 1116"/>
                                    <a:gd name="T180" fmla="+- 0 346 6"/>
                                    <a:gd name="T181" fmla="*/ T180 w 1116"/>
                                    <a:gd name="T182" fmla="+- 0 1077 6"/>
                                    <a:gd name="T183" fmla="*/ 1077 h 1116"/>
                                    <a:gd name="T184" fmla="+- 0 415 6"/>
                                    <a:gd name="T185" fmla="*/ T184 w 1116"/>
                                    <a:gd name="T186" fmla="+- 0 1101 6"/>
                                    <a:gd name="T187" fmla="*/ 1101 h 1116"/>
                                    <a:gd name="T188" fmla="+- 0 488 6"/>
                                    <a:gd name="T189" fmla="*/ T188 w 1116"/>
                                    <a:gd name="T190" fmla="+- 0 1116 6"/>
                                    <a:gd name="T191" fmla="*/ 1116 h 1116"/>
                                    <a:gd name="T192" fmla="+- 0 563 6"/>
                                    <a:gd name="T193" fmla="*/ T192 w 1116"/>
                                    <a:gd name="T194" fmla="+- 0 1121 6"/>
                                    <a:gd name="T195" fmla="*/ 1121 h 1116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fill="norm" h="1116" w="1116" stroke="1">
                                      <a:moveTo>
                                        <a:pt x="557" y="1115"/>
                                      </a:moveTo>
                                      <a:lnTo>
                                        <a:pt x="633" y="1110"/>
                                      </a:lnTo>
                                      <a:lnTo>
                                        <a:pt x="706" y="1095"/>
                                      </a:lnTo>
                                      <a:lnTo>
                                        <a:pt x="774" y="1071"/>
                                      </a:lnTo>
                                      <a:lnTo>
                                        <a:pt x="839" y="1039"/>
                                      </a:lnTo>
                                      <a:lnTo>
                                        <a:pt x="898" y="999"/>
                                      </a:lnTo>
                                      <a:lnTo>
                                        <a:pt x="952" y="952"/>
                                      </a:lnTo>
                                      <a:lnTo>
                                        <a:pt x="999" y="898"/>
                                      </a:lnTo>
                                      <a:lnTo>
                                        <a:pt x="1039" y="839"/>
                                      </a:lnTo>
                                      <a:lnTo>
                                        <a:pt x="1071" y="774"/>
                                      </a:lnTo>
                                      <a:lnTo>
                                        <a:pt x="1095" y="705"/>
                                      </a:lnTo>
                                      <a:lnTo>
                                        <a:pt x="1110" y="633"/>
                                      </a:lnTo>
                                      <a:lnTo>
                                        <a:pt x="1115" y="557"/>
                                      </a:lnTo>
                                      <a:lnTo>
                                        <a:pt x="1110" y="482"/>
                                      </a:lnTo>
                                      <a:lnTo>
                                        <a:pt x="1095" y="409"/>
                                      </a:lnTo>
                                      <a:lnTo>
                                        <a:pt x="1071" y="340"/>
                                      </a:lnTo>
                                      <a:lnTo>
                                        <a:pt x="1039" y="276"/>
                                      </a:lnTo>
                                      <a:lnTo>
                                        <a:pt x="999" y="217"/>
                                      </a:lnTo>
                                      <a:lnTo>
                                        <a:pt x="952" y="163"/>
                                      </a:lnTo>
                                      <a:lnTo>
                                        <a:pt x="898" y="116"/>
                                      </a:lnTo>
                                      <a:lnTo>
                                        <a:pt x="839" y="76"/>
                                      </a:lnTo>
                                      <a:lnTo>
                                        <a:pt x="774" y="44"/>
                                      </a:lnTo>
                                      <a:lnTo>
                                        <a:pt x="706" y="20"/>
                                      </a:lnTo>
                                      <a:lnTo>
                                        <a:pt x="633" y="5"/>
                                      </a:lnTo>
                                      <a:lnTo>
                                        <a:pt x="557" y="0"/>
                                      </a:lnTo>
                                      <a:lnTo>
                                        <a:pt x="482" y="5"/>
                                      </a:lnTo>
                                      <a:lnTo>
                                        <a:pt x="409" y="20"/>
                                      </a:lnTo>
                                      <a:lnTo>
                                        <a:pt x="340" y="44"/>
                                      </a:lnTo>
                                      <a:lnTo>
                                        <a:pt x="276" y="76"/>
                                      </a:lnTo>
                                      <a:lnTo>
                                        <a:pt x="217" y="116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16" y="217"/>
                                      </a:lnTo>
                                      <a:lnTo>
                                        <a:pt x="76" y="276"/>
                                      </a:lnTo>
                                      <a:lnTo>
                                        <a:pt x="44" y="340"/>
                                      </a:lnTo>
                                      <a:lnTo>
                                        <a:pt x="20" y="409"/>
                                      </a:lnTo>
                                      <a:lnTo>
                                        <a:pt x="5" y="482"/>
                                      </a:lnTo>
                                      <a:lnTo>
                                        <a:pt x="0" y="557"/>
                                      </a:lnTo>
                                      <a:lnTo>
                                        <a:pt x="5" y="633"/>
                                      </a:lnTo>
                                      <a:lnTo>
                                        <a:pt x="20" y="705"/>
                                      </a:lnTo>
                                      <a:lnTo>
                                        <a:pt x="44" y="774"/>
                                      </a:lnTo>
                                      <a:lnTo>
                                        <a:pt x="76" y="839"/>
                                      </a:lnTo>
                                      <a:lnTo>
                                        <a:pt x="116" y="898"/>
                                      </a:lnTo>
                                      <a:lnTo>
                                        <a:pt x="163" y="952"/>
                                      </a:lnTo>
                                      <a:lnTo>
                                        <a:pt x="217" y="999"/>
                                      </a:lnTo>
                                      <a:lnTo>
                                        <a:pt x="276" y="1039"/>
                                      </a:lnTo>
                                      <a:lnTo>
                                        <a:pt x="340" y="1071"/>
                                      </a:lnTo>
                                      <a:lnTo>
                                        <a:pt x="409" y="1095"/>
                                      </a:lnTo>
                                      <a:lnTo>
                                        <a:pt x="482" y="1110"/>
                                      </a:lnTo>
                                      <a:lnTo>
                                        <a:pt x="557" y="11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34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2" o:spid="_x0000_i1036" style="width:57pt;height:57pt;mso-wrap-distance-bottom:0;mso-wrap-distance-left:0;mso-wrap-distance-right:0;mso-wrap-distance-top:0" coordorigin="0,0" coordsize="21600,21600">
                      <v:shape id="_x0000_s1037" style="width:21389;height:21389;left:96;position:absolute;top:96;v-text-anchor:top" coordsize="21600,21600" path="m10781,21581l12252,21484l12252,21484l13665,21194l13665,21194l14981,20729l14981,20729l16239,20110l16239,20110l17381,19335l17381,19335l18426,18426l18426,18426l19335,17381l19335,17381l20110,16239l20110,16239l20729,14981l20729,14981l21194,13645l21194,13645l21484,12252l21484,12252l21581,10781l21581,10781l21484,9329l21484,9329l21194,7916l21194,7916l20729,6581l20729,6581l20110,5342l20110,5342l19335,4200l19335,4200l18426,3155l18426,3155l17381,2245l17381,2245l16239,1471l16239,1471l14981,852l14981,852l13665,387l13665,387l12252,97l12252,97l10781,l10781,l9329,97l9329,97l7916,387l7916,387l6581,852l6581,852l5342,1471l5342,1471l4200,2245l4200,2245l3155,3155l3155,3155l2245,4200l2245,4200l1471,5342l1471,5342l852,6581l852,6581l387,7916l387,7916l97,9329l97,9329l,10781l,10781l97,12252l97,12252l387,13645l387,13645l852,14981l852,14981l1471,16239l1471,16239l2245,17381l2245,17381l3155,18426l3155,18426l4200,19335l4200,19335l5342,20110l5342,20110l6581,20729l6581,20729l7916,21194l7916,21194l9329,21484l9329,21484l10781,21581xe" filled="f" fillcolor="this" stroked="t" strokecolor="#231f20" strokeweight="0.58pt">
                        <v:stroke joinstyle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2097" w:type="dxa"/>
          </w:tcPr>
          <w:p w:rsidR="00B81B16" w14:paraId="5C2FB69A" w14:textId="77777777">
            <w:pPr>
              <w:pStyle w:val="TableParagraph"/>
              <w:spacing w:before="7"/>
              <w:rPr>
                <w:rFonts w:ascii="Nunito"/>
                <w:b/>
                <w:sz w:val="18"/>
              </w:rPr>
            </w:pPr>
          </w:p>
          <w:p w:rsidR="00B81B16" w14:paraId="2D7D1347" w14:textId="77777777">
            <w:pPr>
              <w:pStyle w:val="TableParagraph"/>
              <w:ind w:left="234" w:right="222" w:hanging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Skriv og brug foto.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Fjern, hvis ikke rele-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vant, alternativt skriv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”ikke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påkrævet”.</w:t>
            </w:r>
          </w:p>
        </w:tc>
        <w:tc>
          <w:tcPr>
            <w:tcW w:w="1814" w:type="dxa"/>
          </w:tcPr>
          <w:p w:rsidR="00B81B16" w14:paraId="325962C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B81B16" w14:paraId="2A2E8FC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B81B16" w14:paraId="574DD2CD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B81B16" w14:paraId="5F9CEDB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B81B16" w14:paraId="22579CB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B81B16" w14:paraId="16248E5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31C36D0F" w14:textId="77777777">
        <w:tblPrEx>
          <w:tblW w:w="0" w:type="auto"/>
          <w:tblInd w:w="1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05"/>
        </w:trPr>
        <w:tc>
          <w:tcPr>
            <w:tcW w:w="1587" w:type="dxa"/>
            <w:tcBorders>
              <w:left w:val="single" w:sz="4" w:space="0" w:color="3E403E"/>
            </w:tcBorders>
            <w:shd w:val="clear" w:color="auto" w:fill="EBEBE6"/>
          </w:tcPr>
          <w:p w:rsidR="00B81B16" w14:paraId="7FCB899D" w14:textId="77777777">
            <w:pPr>
              <w:pStyle w:val="TableParagraph"/>
              <w:spacing w:before="2"/>
              <w:rPr>
                <w:rFonts w:ascii="Nunito"/>
                <w:b/>
                <w:sz w:val="8"/>
              </w:rPr>
            </w:pPr>
          </w:p>
          <w:p w:rsidR="00B81B16" w14:paraId="3E6B4D5D" w14:textId="77777777">
            <w:pPr>
              <w:pStyle w:val="TableParagraph"/>
              <w:ind w:left="233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5645" cy="715645"/>
                      <wp:effectExtent l="0" t="0" r="8255" b="8255"/>
                      <wp:docPr id="16" name="docshapegroup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15645" cy="715645"/>
                                <a:chOff x="0" y="0"/>
                                <a:chExt cx="1127" cy="1127"/>
                              </a:xfrm>
                            </wpg:grpSpPr>
                            <wps:wsp xmlns:wps="http://schemas.microsoft.com/office/word/2010/wordprocessingShape">
                              <wps:cNvPr id="18" name="docshape85"/>
                              <wps:cNvSpPr/>
                              <wps:spPr bwMode="auto">
                                <a:xfrm>
                                  <a:off x="5" y="5"/>
                                  <a:ext cx="1116" cy="1116"/>
                                </a:xfrm>
                                <a:custGeom>
                                  <a:avLst/>
                                  <a:gdLst>
                                    <a:gd name="T0" fmla="+- 0 563 6"/>
                                    <a:gd name="T1" fmla="*/ T0 w 1116"/>
                                    <a:gd name="T2" fmla="+- 0 1121 6"/>
                                    <a:gd name="T3" fmla="*/ 1121 h 1116"/>
                                    <a:gd name="T4" fmla="+- 0 639 6"/>
                                    <a:gd name="T5" fmla="*/ T4 w 1116"/>
                                    <a:gd name="T6" fmla="+- 0 1116 6"/>
                                    <a:gd name="T7" fmla="*/ 1116 h 1116"/>
                                    <a:gd name="T8" fmla="+- 0 712 6"/>
                                    <a:gd name="T9" fmla="*/ T8 w 1116"/>
                                    <a:gd name="T10" fmla="+- 0 1101 6"/>
                                    <a:gd name="T11" fmla="*/ 1101 h 1116"/>
                                    <a:gd name="T12" fmla="+- 0 780 6"/>
                                    <a:gd name="T13" fmla="*/ T12 w 1116"/>
                                    <a:gd name="T14" fmla="+- 0 1077 6"/>
                                    <a:gd name="T15" fmla="*/ 1077 h 1116"/>
                                    <a:gd name="T16" fmla="+- 0 845 6"/>
                                    <a:gd name="T17" fmla="*/ T16 w 1116"/>
                                    <a:gd name="T18" fmla="+- 0 1045 6"/>
                                    <a:gd name="T19" fmla="*/ 1045 h 1116"/>
                                    <a:gd name="T20" fmla="+- 0 904 6"/>
                                    <a:gd name="T21" fmla="*/ T20 w 1116"/>
                                    <a:gd name="T22" fmla="+- 0 1005 6"/>
                                    <a:gd name="T23" fmla="*/ 1005 h 1116"/>
                                    <a:gd name="T24" fmla="+- 0 958 6"/>
                                    <a:gd name="T25" fmla="*/ T24 w 1116"/>
                                    <a:gd name="T26" fmla="+- 0 958 6"/>
                                    <a:gd name="T27" fmla="*/ 958 h 1116"/>
                                    <a:gd name="T28" fmla="+- 0 1005 6"/>
                                    <a:gd name="T29" fmla="*/ T28 w 1116"/>
                                    <a:gd name="T30" fmla="+- 0 904 6"/>
                                    <a:gd name="T31" fmla="*/ 904 h 1116"/>
                                    <a:gd name="T32" fmla="+- 0 1045 6"/>
                                    <a:gd name="T33" fmla="*/ T32 w 1116"/>
                                    <a:gd name="T34" fmla="+- 0 845 6"/>
                                    <a:gd name="T35" fmla="*/ 845 h 1116"/>
                                    <a:gd name="T36" fmla="+- 0 1077 6"/>
                                    <a:gd name="T37" fmla="*/ T36 w 1116"/>
                                    <a:gd name="T38" fmla="+- 0 780 6"/>
                                    <a:gd name="T39" fmla="*/ 780 h 1116"/>
                                    <a:gd name="T40" fmla="+- 0 1101 6"/>
                                    <a:gd name="T41" fmla="*/ T40 w 1116"/>
                                    <a:gd name="T42" fmla="+- 0 711 6"/>
                                    <a:gd name="T43" fmla="*/ 711 h 1116"/>
                                    <a:gd name="T44" fmla="+- 0 1116 6"/>
                                    <a:gd name="T45" fmla="*/ T44 w 1116"/>
                                    <a:gd name="T46" fmla="+- 0 639 6"/>
                                    <a:gd name="T47" fmla="*/ 639 h 1116"/>
                                    <a:gd name="T48" fmla="+- 0 1121 6"/>
                                    <a:gd name="T49" fmla="*/ T48 w 1116"/>
                                    <a:gd name="T50" fmla="+- 0 563 6"/>
                                    <a:gd name="T51" fmla="*/ 563 h 1116"/>
                                    <a:gd name="T52" fmla="+- 0 1116 6"/>
                                    <a:gd name="T53" fmla="*/ T52 w 1116"/>
                                    <a:gd name="T54" fmla="+- 0 488 6"/>
                                    <a:gd name="T55" fmla="*/ 488 h 1116"/>
                                    <a:gd name="T56" fmla="+- 0 1101 6"/>
                                    <a:gd name="T57" fmla="*/ T56 w 1116"/>
                                    <a:gd name="T58" fmla="+- 0 415 6"/>
                                    <a:gd name="T59" fmla="*/ 415 h 1116"/>
                                    <a:gd name="T60" fmla="+- 0 1077 6"/>
                                    <a:gd name="T61" fmla="*/ T60 w 1116"/>
                                    <a:gd name="T62" fmla="+- 0 346 6"/>
                                    <a:gd name="T63" fmla="*/ 346 h 1116"/>
                                    <a:gd name="T64" fmla="+- 0 1045 6"/>
                                    <a:gd name="T65" fmla="*/ T64 w 1116"/>
                                    <a:gd name="T66" fmla="+- 0 282 6"/>
                                    <a:gd name="T67" fmla="*/ 282 h 1116"/>
                                    <a:gd name="T68" fmla="+- 0 1005 6"/>
                                    <a:gd name="T69" fmla="*/ T68 w 1116"/>
                                    <a:gd name="T70" fmla="+- 0 223 6"/>
                                    <a:gd name="T71" fmla="*/ 223 h 1116"/>
                                    <a:gd name="T72" fmla="+- 0 958 6"/>
                                    <a:gd name="T73" fmla="*/ T72 w 1116"/>
                                    <a:gd name="T74" fmla="+- 0 169 6"/>
                                    <a:gd name="T75" fmla="*/ 169 h 1116"/>
                                    <a:gd name="T76" fmla="+- 0 904 6"/>
                                    <a:gd name="T77" fmla="*/ T76 w 1116"/>
                                    <a:gd name="T78" fmla="+- 0 122 6"/>
                                    <a:gd name="T79" fmla="*/ 122 h 1116"/>
                                    <a:gd name="T80" fmla="+- 0 845 6"/>
                                    <a:gd name="T81" fmla="*/ T80 w 1116"/>
                                    <a:gd name="T82" fmla="+- 0 82 6"/>
                                    <a:gd name="T83" fmla="*/ 82 h 1116"/>
                                    <a:gd name="T84" fmla="+- 0 780 6"/>
                                    <a:gd name="T85" fmla="*/ T84 w 1116"/>
                                    <a:gd name="T86" fmla="+- 0 50 6"/>
                                    <a:gd name="T87" fmla="*/ 50 h 1116"/>
                                    <a:gd name="T88" fmla="+- 0 712 6"/>
                                    <a:gd name="T89" fmla="*/ T88 w 1116"/>
                                    <a:gd name="T90" fmla="+- 0 26 6"/>
                                    <a:gd name="T91" fmla="*/ 26 h 1116"/>
                                    <a:gd name="T92" fmla="+- 0 639 6"/>
                                    <a:gd name="T93" fmla="*/ T92 w 1116"/>
                                    <a:gd name="T94" fmla="+- 0 11 6"/>
                                    <a:gd name="T95" fmla="*/ 11 h 1116"/>
                                    <a:gd name="T96" fmla="+- 0 563 6"/>
                                    <a:gd name="T97" fmla="*/ T96 w 1116"/>
                                    <a:gd name="T98" fmla="+- 0 6 6"/>
                                    <a:gd name="T99" fmla="*/ 6 h 1116"/>
                                    <a:gd name="T100" fmla="+- 0 488 6"/>
                                    <a:gd name="T101" fmla="*/ T100 w 1116"/>
                                    <a:gd name="T102" fmla="+- 0 11 6"/>
                                    <a:gd name="T103" fmla="*/ 11 h 1116"/>
                                    <a:gd name="T104" fmla="+- 0 415 6"/>
                                    <a:gd name="T105" fmla="*/ T104 w 1116"/>
                                    <a:gd name="T106" fmla="+- 0 26 6"/>
                                    <a:gd name="T107" fmla="*/ 26 h 1116"/>
                                    <a:gd name="T108" fmla="+- 0 346 6"/>
                                    <a:gd name="T109" fmla="*/ T108 w 1116"/>
                                    <a:gd name="T110" fmla="+- 0 50 6"/>
                                    <a:gd name="T111" fmla="*/ 50 h 1116"/>
                                    <a:gd name="T112" fmla="+- 0 282 6"/>
                                    <a:gd name="T113" fmla="*/ T112 w 1116"/>
                                    <a:gd name="T114" fmla="+- 0 82 6"/>
                                    <a:gd name="T115" fmla="*/ 82 h 1116"/>
                                    <a:gd name="T116" fmla="+- 0 223 6"/>
                                    <a:gd name="T117" fmla="*/ T116 w 1116"/>
                                    <a:gd name="T118" fmla="+- 0 122 6"/>
                                    <a:gd name="T119" fmla="*/ 122 h 1116"/>
                                    <a:gd name="T120" fmla="+- 0 169 6"/>
                                    <a:gd name="T121" fmla="*/ T120 w 1116"/>
                                    <a:gd name="T122" fmla="+- 0 169 6"/>
                                    <a:gd name="T123" fmla="*/ 169 h 1116"/>
                                    <a:gd name="T124" fmla="+- 0 122 6"/>
                                    <a:gd name="T125" fmla="*/ T124 w 1116"/>
                                    <a:gd name="T126" fmla="+- 0 223 6"/>
                                    <a:gd name="T127" fmla="*/ 223 h 1116"/>
                                    <a:gd name="T128" fmla="+- 0 82 6"/>
                                    <a:gd name="T129" fmla="*/ T128 w 1116"/>
                                    <a:gd name="T130" fmla="+- 0 282 6"/>
                                    <a:gd name="T131" fmla="*/ 282 h 1116"/>
                                    <a:gd name="T132" fmla="+- 0 50 6"/>
                                    <a:gd name="T133" fmla="*/ T132 w 1116"/>
                                    <a:gd name="T134" fmla="+- 0 346 6"/>
                                    <a:gd name="T135" fmla="*/ 346 h 1116"/>
                                    <a:gd name="T136" fmla="+- 0 26 6"/>
                                    <a:gd name="T137" fmla="*/ T136 w 1116"/>
                                    <a:gd name="T138" fmla="+- 0 415 6"/>
                                    <a:gd name="T139" fmla="*/ 415 h 1116"/>
                                    <a:gd name="T140" fmla="+- 0 11 6"/>
                                    <a:gd name="T141" fmla="*/ T140 w 1116"/>
                                    <a:gd name="T142" fmla="+- 0 488 6"/>
                                    <a:gd name="T143" fmla="*/ 488 h 1116"/>
                                    <a:gd name="T144" fmla="+- 0 6 6"/>
                                    <a:gd name="T145" fmla="*/ T144 w 1116"/>
                                    <a:gd name="T146" fmla="+- 0 563 6"/>
                                    <a:gd name="T147" fmla="*/ 563 h 1116"/>
                                    <a:gd name="T148" fmla="+- 0 11 6"/>
                                    <a:gd name="T149" fmla="*/ T148 w 1116"/>
                                    <a:gd name="T150" fmla="+- 0 639 6"/>
                                    <a:gd name="T151" fmla="*/ 639 h 1116"/>
                                    <a:gd name="T152" fmla="+- 0 26 6"/>
                                    <a:gd name="T153" fmla="*/ T152 w 1116"/>
                                    <a:gd name="T154" fmla="+- 0 711 6"/>
                                    <a:gd name="T155" fmla="*/ 711 h 1116"/>
                                    <a:gd name="T156" fmla="+- 0 50 6"/>
                                    <a:gd name="T157" fmla="*/ T156 w 1116"/>
                                    <a:gd name="T158" fmla="+- 0 780 6"/>
                                    <a:gd name="T159" fmla="*/ 780 h 1116"/>
                                    <a:gd name="T160" fmla="+- 0 82 6"/>
                                    <a:gd name="T161" fmla="*/ T160 w 1116"/>
                                    <a:gd name="T162" fmla="+- 0 845 6"/>
                                    <a:gd name="T163" fmla="*/ 845 h 1116"/>
                                    <a:gd name="T164" fmla="+- 0 122 6"/>
                                    <a:gd name="T165" fmla="*/ T164 w 1116"/>
                                    <a:gd name="T166" fmla="+- 0 904 6"/>
                                    <a:gd name="T167" fmla="*/ 904 h 1116"/>
                                    <a:gd name="T168" fmla="+- 0 169 6"/>
                                    <a:gd name="T169" fmla="*/ T168 w 1116"/>
                                    <a:gd name="T170" fmla="+- 0 958 6"/>
                                    <a:gd name="T171" fmla="*/ 958 h 1116"/>
                                    <a:gd name="T172" fmla="+- 0 223 6"/>
                                    <a:gd name="T173" fmla="*/ T172 w 1116"/>
                                    <a:gd name="T174" fmla="+- 0 1005 6"/>
                                    <a:gd name="T175" fmla="*/ 1005 h 1116"/>
                                    <a:gd name="T176" fmla="+- 0 282 6"/>
                                    <a:gd name="T177" fmla="*/ T176 w 1116"/>
                                    <a:gd name="T178" fmla="+- 0 1045 6"/>
                                    <a:gd name="T179" fmla="*/ 1045 h 1116"/>
                                    <a:gd name="T180" fmla="+- 0 346 6"/>
                                    <a:gd name="T181" fmla="*/ T180 w 1116"/>
                                    <a:gd name="T182" fmla="+- 0 1077 6"/>
                                    <a:gd name="T183" fmla="*/ 1077 h 1116"/>
                                    <a:gd name="T184" fmla="+- 0 415 6"/>
                                    <a:gd name="T185" fmla="*/ T184 w 1116"/>
                                    <a:gd name="T186" fmla="+- 0 1101 6"/>
                                    <a:gd name="T187" fmla="*/ 1101 h 1116"/>
                                    <a:gd name="T188" fmla="+- 0 488 6"/>
                                    <a:gd name="T189" fmla="*/ T188 w 1116"/>
                                    <a:gd name="T190" fmla="+- 0 1116 6"/>
                                    <a:gd name="T191" fmla="*/ 1116 h 1116"/>
                                    <a:gd name="T192" fmla="+- 0 563 6"/>
                                    <a:gd name="T193" fmla="*/ T192 w 1116"/>
                                    <a:gd name="T194" fmla="+- 0 1121 6"/>
                                    <a:gd name="T195" fmla="*/ 1121 h 1116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fill="norm" h="1116" w="1116" stroke="1">
                                      <a:moveTo>
                                        <a:pt x="557" y="1115"/>
                                      </a:moveTo>
                                      <a:lnTo>
                                        <a:pt x="633" y="1110"/>
                                      </a:lnTo>
                                      <a:lnTo>
                                        <a:pt x="706" y="1095"/>
                                      </a:lnTo>
                                      <a:lnTo>
                                        <a:pt x="774" y="1071"/>
                                      </a:lnTo>
                                      <a:lnTo>
                                        <a:pt x="839" y="1039"/>
                                      </a:lnTo>
                                      <a:lnTo>
                                        <a:pt x="898" y="999"/>
                                      </a:lnTo>
                                      <a:lnTo>
                                        <a:pt x="952" y="952"/>
                                      </a:lnTo>
                                      <a:lnTo>
                                        <a:pt x="999" y="898"/>
                                      </a:lnTo>
                                      <a:lnTo>
                                        <a:pt x="1039" y="839"/>
                                      </a:lnTo>
                                      <a:lnTo>
                                        <a:pt x="1071" y="774"/>
                                      </a:lnTo>
                                      <a:lnTo>
                                        <a:pt x="1095" y="705"/>
                                      </a:lnTo>
                                      <a:lnTo>
                                        <a:pt x="1110" y="633"/>
                                      </a:lnTo>
                                      <a:lnTo>
                                        <a:pt x="1115" y="557"/>
                                      </a:lnTo>
                                      <a:lnTo>
                                        <a:pt x="1110" y="482"/>
                                      </a:lnTo>
                                      <a:lnTo>
                                        <a:pt x="1095" y="409"/>
                                      </a:lnTo>
                                      <a:lnTo>
                                        <a:pt x="1071" y="340"/>
                                      </a:lnTo>
                                      <a:lnTo>
                                        <a:pt x="1039" y="276"/>
                                      </a:lnTo>
                                      <a:lnTo>
                                        <a:pt x="999" y="217"/>
                                      </a:lnTo>
                                      <a:lnTo>
                                        <a:pt x="952" y="163"/>
                                      </a:lnTo>
                                      <a:lnTo>
                                        <a:pt x="898" y="116"/>
                                      </a:lnTo>
                                      <a:lnTo>
                                        <a:pt x="839" y="76"/>
                                      </a:lnTo>
                                      <a:lnTo>
                                        <a:pt x="774" y="44"/>
                                      </a:lnTo>
                                      <a:lnTo>
                                        <a:pt x="706" y="20"/>
                                      </a:lnTo>
                                      <a:lnTo>
                                        <a:pt x="633" y="5"/>
                                      </a:lnTo>
                                      <a:lnTo>
                                        <a:pt x="557" y="0"/>
                                      </a:lnTo>
                                      <a:lnTo>
                                        <a:pt x="482" y="5"/>
                                      </a:lnTo>
                                      <a:lnTo>
                                        <a:pt x="409" y="20"/>
                                      </a:lnTo>
                                      <a:lnTo>
                                        <a:pt x="340" y="44"/>
                                      </a:lnTo>
                                      <a:lnTo>
                                        <a:pt x="276" y="76"/>
                                      </a:lnTo>
                                      <a:lnTo>
                                        <a:pt x="217" y="116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16" y="217"/>
                                      </a:lnTo>
                                      <a:lnTo>
                                        <a:pt x="76" y="276"/>
                                      </a:lnTo>
                                      <a:lnTo>
                                        <a:pt x="44" y="340"/>
                                      </a:lnTo>
                                      <a:lnTo>
                                        <a:pt x="20" y="409"/>
                                      </a:lnTo>
                                      <a:lnTo>
                                        <a:pt x="5" y="482"/>
                                      </a:lnTo>
                                      <a:lnTo>
                                        <a:pt x="0" y="557"/>
                                      </a:lnTo>
                                      <a:lnTo>
                                        <a:pt x="5" y="633"/>
                                      </a:lnTo>
                                      <a:lnTo>
                                        <a:pt x="20" y="705"/>
                                      </a:lnTo>
                                      <a:lnTo>
                                        <a:pt x="44" y="774"/>
                                      </a:lnTo>
                                      <a:lnTo>
                                        <a:pt x="76" y="839"/>
                                      </a:lnTo>
                                      <a:lnTo>
                                        <a:pt x="116" y="898"/>
                                      </a:lnTo>
                                      <a:lnTo>
                                        <a:pt x="163" y="952"/>
                                      </a:lnTo>
                                      <a:lnTo>
                                        <a:pt x="217" y="999"/>
                                      </a:lnTo>
                                      <a:lnTo>
                                        <a:pt x="276" y="1039"/>
                                      </a:lnTo>
                                      <a:lnTo>
                                        <a:pt x="340" y="1071"/>
                                      </a:lnTo>
                                      <a:lnTo>
                                        <a:pt x="409" y="1095"/>
                                      </a:lnTo>
                                      <a:lnTo>
                                        <a:pt x="482" y="1110"/>
                                      </a:lnTo>
                                      <a:lnTo>
                                        <a:pt x="557" y="11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34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4" o:spid="_x0000_i1038" style="width:57pt;height:57pt;mso-wrap-distance-bottom:0;mso-wrap-distance-left:0;mso-wrap-distance-right:0;mso-wrap-distance-top:0" coordorigin="0,0" coordsize="21600,21600">
                      <v:shape id="_x0000_s1039" style="width:21389;height:21389;left:96;position:absolute;top:96;v-text-anchor:top" coordsize="21600,21600" path="m10781,21581l12252,21484l12252,21484l13665,21194l13665,21194l14981,20729l14981,20729l16239,20110l16239,20110l17381,19335l17381,19335l18426,18426l18426,18426l19335,17381l19335,17381l20110,16239l20110,16239l20729,14981l20729,14981l21194,13645l21194,13645l21484,12252l21484,12252l21581,10781l21581,10781l21484,9329l21484,9329l21194,7916l21194,7916l20729,6581l20729,6581l20110,5342l20110,5342l19335,4200l19335,4200l18426,3155l18426,3155l17381,2245l17381,2245l16239,1471l16239,1471l14981,852l14981,852l13665,387l13665,387l12252,97l12252,97l10781,l10781,l9329,97l9329,97l7916,387l7916,387l6581,852l6581,852l5342,1471l5342,1471l4200,2245l4200,2245l3155,3155l3155,3155l2245,4200l2245,4200l1471,5342l1471,5342l852,6581l852,6581l387,7916l387,7916l97,9329l97,9329l,10781l,10781l97,12252l97,12252l387,13645l387,13645l852,14981l852,14981l1471,16239l1471,16239l2245,17381l2245,17381l3155,18426l3155,18426l4200,19335l4200,19335l5342,20110l5342,20110l6581,20729l6581,20729l7916,21194l7916,21194l9329,21484l9329,21484l10781,21581xe" filled="f" fillcolor="this" stroked="t" strokecolor="#231f20" strokeweight="0.58pt">
                        <v:stroke joinstyle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2097" w:type="dxa"/>
            <w:shd w:val="clear" w:color="auto" w:fill="EBEBE6"/>
          </w:tcPr>
          <w:p w:rsidR="00B81B16" w14:paraId="3583B00B" w14:textId="77777777">
            <w:pPr>
              <w:pStyle w:val="TableParagraph"/>
              <w:spacing w:before="7"/>
              <w:rPr>
                <w:rFonts w:ascii="Nunito"/>
                <w:b/>
                <w:sz w:val="18"/>
              </w:rPr>
            </w:pPr>
          </w:p>
          <w:p w:rsidR="00B81B16" w14:paraId="180565DF" w14:textId="77777777">
            <w:pPr>
              <w:pStyle w:val="TableParagraph"/>
              <w:ind w:left="234" w:right="222" w:hanging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Skriv og brug foto.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Fjern, hvis ikke rele-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vant, alternativt skriv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”ikke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påkrævet”.</w:t>
            </w:r>
          </w:p>
        </w:tc>
        <w:tc>
          <w:tcPr>
            <w:tcW w:w="1814" w:type="dxa"/>
            <w:shd w:val="clear" w:color="auto" w:fill="EBEBE6"/>
          </w:tcPr>
          <w:p w:rsidR="00B81B16" w14:paraId="2221E79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shd w:val="clear" w:color="auto" w:fill="EBEBE6"/>
          </w:tcPr>
          <w:p w:rsidR="00B81B16" w14:paraId="09BF567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shd w:val="clear" w:color="auto" w:fill="EBEBE6"/>
          </w:tcPr>
          <w:p w:rsidR="00B81B16" w14:paraId="0C63EFD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shd w:val="clear" w:color="auto" w:fill="EBEBE6"/>
          </w:tcPr>
          <w:p w:rsidR="00B81B16" w14:paraId="70F3D254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shd w:val="clear" w:color="auto" w:fill="EBEBE6"/>
          </w:tcPr>
          <w:p w:rsidR="00B81B16" w14:paraId="54D8E39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  <w:shd w:val="clear" w:color="auto" w:fill="EBEBE6"/>
          </w:tcPr>
          <w:p w:rsidR="00B81B16" w14:paraId="1F9EFFAE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14:paraId="6A4B94EF" w14:textId="77777777">
        <w:tblPrEx>
          <w:tblW w:w="0" w:type="auto"/>
          <w:tblInd w:w="1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05"/>
        </w:trPr>
        <w:tc>
          <w:tcPr>
            <w:tcW w:w="1587" w:type="dxa"/>
            <w:tcBorders>
              <w:left w:val="single" w:sz="4" w:space="0" w:color="3E403E"/>
            </w:tcBorders>
          </w:tcPr>
          <w:p w:rsidR="00B81B16" w14:paraId="313BB0CA" w14:textId="77777777">
            <w:pPr>
              <w:pStyle w:val="TableParagraph"/>
              <w:spacing w:before="2"/>
              <w:rPr>
                <w:rFonts w:ascii="Nunito"/>
                <w:b/>
                <w:sz w:val="8"/>
              </w:rPr>
            </w:pPr>
          </w:p>
          <w:p w:rsidR="00B81B16" w14:paraId="59FA1524" w14:textId="77777777">
            <w:pPr>
              <w:pStyle w:val="TableParagraph"/>
              <w:ind w:left="294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715645" cy="715645"/>
                      <wp:effectExtent l="0" t="0" r="8255" b="8255"/>
                      <wp:docPr id="12" name="docshapegroup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15645" cy="715645"/>
                                <a:chOff x="0" y="0"/>
                                <a:chExt cx="1127" cy="1127"/>
                              </a:xfrm>
                            </wpg:grpSpPr>
                            <wps:wsp xmlns:wps="http://schemas.microsoft.com/office/word/2010/wordprocessingShape">
                              <wps:cNvPr id="14" name="docshape87"/>
                              <wps:cNvSpPr/>
                              <wps:spPr bwMode="auto">
                                <a:xfrm>
                                  <a:off x="5" y="5"/>
                                  <a:ext cx="1116" cy="1116"/>
                                </a:xfrm>
                                <a:custGeom>
                                  <a:avLst/>
                                  <a:gdLst>
                                    <a:gd name="T0" fmla="+- 0 563 6"/>
                                    <a:gd name="T1" fmla="*/ T0 w 1116"/>
                                    <a:gd name="T2" fmla="+- 0 1121 6"/>
                                    <a:gd name="T3" fmla="*/ 1121 h 1116"/>
                                    <a:gd name="T4" fmla="+- 0 639 6"/>
                                    <a:gd name="T5" fmla="*/ T4 w 1116"/>
                                    <a:gd name="T6" fmla="+- 0 1116 6"/>
                                    <a:gd name="T7" fmla="*/ 1116 h 1116"/>
                                    <a:gd name="T8" fmla="+- 0 712 6"/>
                                    <a:gd name="T9" fmla="*/ T8 w 1116"/>
                                    <a:gd name="T10" fmla="+- 0 1101 6"/>
                                    <a:gd name="T11" fmla="*/ 1101 h 1116"/>
                                    <a:gd name="T12" fmla="+- 0 780 6"/>
                                    <a:gd name="T13" fmla="*/ T12 w 1116"/>
                                    <a:gd name="T14" fmla="+- 0 1077 6"/>
                                    <a:gd name="T15" fmla="*/ 1077 h 1116"/>
                                    <a:gd name="T16" fmla="+- 0 845 6"/>
                                    <a:gd name="T17" fmla="*/ T16 w 1116"/>
                                    <a:gd name="T18" fmla="+- 0 1045 6"/>
                                    <a:gd name="T19" fmla="*/ 1045 h 1116"/>
                                    <a:gd name="T20" fmla="+- 0 904 6"/>
                                    <a:gd name="T21" fmla="*/ T20 w 1116"/>
                                    <a:gd name="T22" fmla="+- 0 1005 6"/>
                                    <a:gd name="T23" fmla="*/ 1005 h 1116"/>
                                    <a:gd name="T24" fmla="+- 0 958 6"/>
                                    <a:gd name="T25" fmla="*/ T24 w 1116"/>
                                    <a:gd name="T26" fmla="+- 0 958 6"/>
                                    <a:gd name="T27" fmla="*/ 958 h 1116"/>
                                    <a:gd name="T28" fmla="+- 0 1005 6"/>
                                    <a:gd name="T29" fmla="*/ T28 w 1116"/>
                                    <a:gd name="T30" fmla="+- 0 904 6"/>
                                    <a:gd name="T31" fmla="*/ 904 h 1116"/>
                                    <a:gd name="T32" fmla="+- 0 1045 6"/>
                                    <a:gd name="T33" fmla="*/ T32 w 1116"/>
                                    <a:gd name="T34" fmla="+- 0 845 6"/>
                                    <a:gd name="T35" fmla="*/ 845 h 1116"/>
                                    <a:gd name="T36" fmla="+- 0 1077 6"/>
                                    <a:gd name="T37" fmla="*/ T36 w 1116"/>
                                    <a:gd name="T38" fmla="+- 0 780 6"/>
                                    <a:gd name="T39" fmla="*/ 780 h 1116"/>
                                    <a:gd name="T40" fmla="+- 0 1101 6"/>
                                    <a:gd name="T41" fmla="*/ T40 w 1116"/>
                                    <a:gd name="T42" fmla="+- 0 711 6"/>
                                    <a:gd name="T43" fmla="*/ 711 h 1116"/>
                                    <a:gd name="T44" fmla="+- 0 1116 6"/>
                                    <a:gd name="T45" fmla="*/ T44 w 1116"/>
                                    <a:gd name="T46" fmla="+- 0 639 6"/>
                                    <a:gd name="T47" fmla="*/ 639 h 1116"/>
                                    <a:gd name="T48" fmla="+- 0 1121 6"/>
                                    <a:gd name="T49" fmla="*/ T48 w 1116"/>
                                    <a:gd name="T50" fmla="+- 0 563 6"/>
                                    <a:gd name="T51" fmla="*/ 563 h 1116"/>
                                    <a:gd name="T52" fmla="+- 0 1116 6"/>
                                    <a:gd name="T53" fmla="*/ T52 w 1116"/>
                                    <a:gd name="T54" fmla="+- 0 488 6"/>
                                    <a:gd name="T55" fmla="*/ 488 h 1116"/>
                                    <a:gd name="T56" fmla="+- 0 1101 6"/>
                                    <a:gd name="T57" fmla="*/ T56 w 1116"/>
                                    <a:gd name="T58" fmla="+- 0 415 6"/>
                                    <a:gd name="T59" fmla="*/ 415 h 1116"/>
                                    <a:gd name="T60" fmla="+- 0 1077 6"/>
                                    <a:gd name="T61" fmla="*/ T60 w 1116"/>
                                    <a:gd name="T62" fmla="+- 0 346 6"/>
                                    <a:gd name="T63" fmla="*/ 346 h 1116"/>
                                    <a:gd name="T64" fmla="+- 0 1045 6"/>
                                    <a:gd name="T65" fmla="*/ T64 w 1116"/>
                                    <a:gd name="T66" fmla="+- 0 282 6"/>
                                    <a:gd name="T67" fmla="*/ 282 h 1116"/>
                                    <a:gd name="T68" fmla="+- 0 1005 6"/>
                                    <a:gd name="T69" fmla="*/ T68 w 1116"/>
                                    <a:gd name="T70" fmla="+- 0 223 6"/>
                                    <a:gd name="T71" fmla="*/ 223 h 1116"/>
                                    <a:gd name="T72" fmla="+- 0 958 6"/>
                                    <a:gd name="T73" fmla="*/ T72 w 1116"/>
                                    <a:gd name="T74" fmla="+- 0 169 6"/>
                                    <a:gd name="T75" fmla="*/ 169 h 1116"/>
                                    <a:gd name="T76" fmla="+- 0 904 6"/>
                                    <a:gd name="T77" fmla="*/ T76 w 1116"/>
                                    <a:gd name="T78" fmla="+- 0 122 6"/>
                                    <a:gd name="T79" fmla="*/ 122 h 1116"/>
                                    <a:gd name="T80" fmla="+- 0 845 6"/>
                                    <a:gd name="T81" fmla="*/ T80 w 1116"/>
                                    <a:gd name="T82" fmla="+- 0 82 6"/>
                                    <a:gd name="T83" fmla="*/ 82 h 1116"/>
                                    <a:gd name="T84" fmla="+- 0 780 6"/>
                                    <a:gd name="T85" fmla="*/ T84 w 1116"/>
                                    <a:gd name="T86" fmla="+- 0 50 6"/>
                                    <a:gd name="T87" fmla="*/ 50 h 1116"/>
                                    <a:gd name="T88" fmla="+- 0 712 6"/>
                                    <a:gd name="T89" fmla="*/ T88 w 1116"/>
                                    <a:gd name="T90" fmla="+- 0 26 6"/>
                                    <a:gd name="T91" fmla="*/ 26 h 1116"/>
                                    <a:gd name="T92" fmla="+- 0 639 6"/>
                                    <a:gd name="T93" fmla="*/ T92 w 1116"/>
                                    <a:gd name="T94" fmla="+- 0 11 6"/>
                                    <a:gd name="T95" fmla="*/ 11 h 1116"/>
                                    <a:gd name="T96" fmla="+- 0 563 6"/>
                                    <a:gd name="T97" fmla="*/ T96 w 1116"/>
                                    <a:gd name="T98" fmla="+- 0 6 6"/>
                                    <a:gd name="T99" fmla="*/ 6 h 1116"/>
                                    <a:gd name="T100" fmla="+- 0 488 6"/>
                                    <a:gd name="T101" fmla="*/ T100 w 1116"/>
                                    <a:gd name="T102" fmla="+- 0 11 6"/>
                                    <a:gd name="T103" fmla="*/ 11 h 1116"/>
                                    <a:gd name="T104" fmla="+- 0 415 6"/>
                                    <a:gd name="T105" fmla="*/ T104 w 1116"/>
                                    <a:gd name="T106" fmla="+- 0 26 6"/>
                                    <a:gd name="T107" fmla="*/ 26 h 1116"/>
                                    <a:gd name="T108" fmla="+- 0 346 6"/>
                                    <a:gd name="T109" fmla="*/ T108 w 1116"/>
                                    <a:gd name="T110" fmla="+- 0 50 6"/>
                                    <a:gd name="T111" fmla="*/ 50 h 1116"/>
                                    <a:gd name="T112" fmla="+- 0 282 6"/>
                                    <a:gd name="T113" fmla="*/ T112 w 1116"/>
                                    <a:gd name="T114" fmla="+- 0 82 6"/>
                                    <a:gd name="T115" fmla="*/ 82 h 1116"/>
                                    <a:gd name="T116" fmla="+- 0 223 6"/>
                                    <a:gd name="T117" fmla="*/ T116 w 1116"/>
                                    <a:gd name="T118" fmla="+- 0 122 6"/>
                                    <a:gd name="T119" fmla="*/ 122 h 1116"/>
                                    <a:gd name="T120" fmla="+- 0 169 6"/>
                                    <a:gd name="T121" fmla="*/ T120 w 1116"/>
                                    <a:gd name="T122" fmla="+- 0 169 6"/>
                                    <a:gd name="T123" fmla="*/ 169 h 1116"/>
                                    <a:gd name="T124" fmla="+- 0 122 6"/>
                                    <a:gd name="T125" fmla="*/ T124 w 1116"/>
                                    <a:gd name="T126" fmla="+- 0 223 6"/>
                                    <a:gd name="T127" fmla="*/ 223 h 1116"/>
                                    <a:gd name="T128" fmla="+- 0 82 6"/>
                                    <a:gd name="T129" fmla="*/ T128 w 1116"/>
                                    <a:gd name="T130" fmla="+- 0 282 6"/>
                                    <a:gd name="T131" fmla="*/ 282 h 1116"/>
                                    <a:gd name="T132" fmla="+- 0 50 6"/>
                                    <a:gd name="T133" fmla="*/ T132 w 1116"/>
                                    <a:gd name="T134" fmla="+- 0 346 6"/>
                                    <a:gd name="T135" fmla="*/ 346 h 1116"/>
                                    <a:gd name="T136" fmla="+- 0 26 6"/>
                                    <a:gd name="T137" fmla="*/ T136 w 1116"/>
                                    <a:gd name="T138" fmla="+- 0 415 6"/>
                                    <a:gd name="T139" fmla="*/ 415 h 1116"/>
                                    <a:gd name="T140" fmla="+- 0 11 6"/>
                                    <a:gd name="T141" fmla="*/ T140 w 1116"/>
                                    <a:gd name="T142" fmla="+- 0 488 6"/>
                                    <a:gd name="T143" fmla="*/ 488 h 1116"/>
                                    <a:gd name="T144" fmla="+- 0 6 6"/>
                                    <a:gd name="T145" fmla="*/ T144 w 1116"/>
                                    <a:gd name="T146" fmla="+- 0 563 6"/>
                                    <a:gd name="T147" fmla="*/ 563 h 1116"/>
                                    <a:gd name="T148" fmla="+- 0 11 6"/>
                                    <a:gd name="T149" fmla="*/ T148 w 1116"/>
                                    <a:gd name="T150" fmla="+- 0 639 6"/>
                                    <a:gd name="T151" fmla="*/ 639 h 1116"/>
                                    <a:gd name="T152" fmla="+- 0 26 6"/>
                                    <a:gd name="T153" fmla="*/ T152 w 1116"/>
                                    <a:gd name="T154" fmla="+- 0 711 6"/>
                                    <a:gd name="T155" fmla="*/ 711 h 1116"/>
                                    <a:gd name="T156" fmla="+- 0 50 6"/>
                                    <a:gd name="T157" fmla="*/ T156 w 1116"/>
                                    <a:gd name="T158" fmla="+- 0 780 6"/>
                                    <a:gd name="T159" fmla="*/ 780 h 1116"/>
                                    <a:gd name="T160" fmla="+- 0 82 6"/>
                                    <a:gd name="T161" fmla="*/ T160 w 1116"/>
                                    <a:gd name="T162" fmla="+- 0 845 6"/>
                                    <a:gd name="T163" fmla="*/ 845 h 1116"/>
                                    <a:gd name="T164" fmla="+- 0 122 6"/>
                                    <a:gd name="T165" fmla="*/ T164 w 1116"/>
                                    <a:gd name="T166" fmla="+- 0 904 6"/>
                                    <a:gd name="T167" fmla="*/ 904 h 1116"/>
                                    <a:gd name="T168" fmla="+- 0 169 6"/>
                                    <a:gd name="T169" fmla="*/ T168 w 1116"/>
                                    <a:gd name="T170" fmla="+- 0 958 6"/>
                                    <a:gd name="T171" fmla="*/ 958 h 1116"/>
                                    <a:gd name="T172" fmla="+- 0 223 6"/>
                                    <a:gd name="T173" fmla="*/ T172 w 1116"/>
                                    <a:gd name="T174" fmla="+- 0 1005 6"/>
                                    <a:gd name="T175" fmla="*/ 1005 h 1116"/>
                                    <a:gd name="T176" fmla="+- 0 282 6"/>
                                    <a:gd name="T177" fmla="*/ T176 w 1116"/>
                                    <a:gd name="T178" fmla="+- 0 1045 6"/>
                                    <a:gd name="T179" fmla="*/ 1045 h 1116"/>
                                    <a:gd name="T180" fmla="+- 0 346 6"/>
                                    <a:gd name="T181" fmla="*/ T180 w 1116"/>
                                    <a:gd name="T182" fmla="+- 0 1077 6"/>
                                    <a:gd name="T183" fmla="*/ 1077 h 1116"/>
                                    <a:gd name="T184" fmla="+- 0 415 6"/>
                                    <a:gd name="T185" fmla="*/ T184 w 1116"/>
                                    <a:gd name="T186" fmla="+- 0 1101 6"/>
                                    <a:gd name="T187" fmla="*/ 1101 h 1116"/>
                                    <a:gd name="T188" fmla="+- 0 488 6"/>
                                    <a:gd name="T189" fmla="*/ T188 w 1116"/>
                                    <a:gd name="T190" fmla="+- 0 1116 6"/>
                                    <a:gd name="T191" fmla="*/ 1116 h 1116"/>
                                    <a:gd name="T192" fmla="+- 0 563 6"/>
                                    <a:gd name="T193" fmla="*/ T192 w 1116"/>
                                    <a:gd name="T194" fmla="+- 0 1121 6"/>
                                    <a:gd name="T195" fmla="*/ 1121 h 1116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</a:cxnLst>
                                  <a:rect l="0" t="0" r="r" b="b"/>
                                  <a:pathLst>
                                    <a:path fill="norm" h="1116" w="1116" stroke="1">
                                      <a:moveTo>
                                        <a:pt x="557" y="1115"/>
                                      </a:moveTo>
                                      <a:lnTo>
                                        <a:pt x="633" y="1110"/>
                                      </a:lnTo>
                                      <a:lnTo>
                                        <a:pt x="706" y="1095"/>
                                      </a:lnTo>
                                      <a:lnTo>
                                        <a:pt x="774" y="1071"/>
                                      </a:lnTo>
                                      <a:lnTo>
                                        <a:pt x="839" y="1039"/>
                                      </a:lnTo>
                                      <a:lnTo>
                                        <a:pt x="898" y="999"/>
                                      </a:lnTo>
                                      <a:lnTo>
                                        <a:pt x="952" y="952"/>
                                      </a:lnTo>
                                      <a:lnTo>
                                        <a:pt x="999" y="898"/>
                                      </a:lnTo>
                                      <a:lnTo>
                                        <a:pt x="1039" y="839"/>
                                      </a:lnTo>
                                      <a:lnTo>
                                        <a:pt x="1071" y="774"/>
                                      </a:lnTo>
                                      <a:lnTo>
                                        <a:pt x="1095" y="705"/>
                                      </a:lnTo>
                                      <a:lnTo>
                                        <a:pt x="1110" y="633"/>
                                      </a:lnTo>
                                      <a:lnTo>
                                        <a:pt x="1115" y="557"/>
                                      </a:lnTo>
                                      <a:lnTo>
                                        <a:pt x="1110" y="482"/>
                                      </a:lnTo>
                                      <a:lnTo>
                                        <a:pt x="1095" y="409"/>
                                      </a:lnTo>
                                      <a:lnTo>
                                        <a:pt x="1071" y="340"/>
                                      </a:lnTo>
                                      <a:lnTo>
                                        <a:pt x="1039" y="276"/>
                                      </a:lnTo>
                                      <a:lnTo>
                                        <a:pt x="999" y="217"/>
                                      </a:lnTo>
                                      <a:lnTo>
                                        <a:pt x="952" y="163"/>
                                      </a:lnTo>
                                      <a:lnTo>
                                        <a:pt x="898" y="116"/>
                                      </a:lnTo>
                                      <a:lnTo>
                                        <a:pt x="839" y="76"/>
                                      </a:lnTo>
                                      <a:lnTo>
                                        <a:pt x="774" y="44"/>
                                      </a:lnTo>
                                      <a:lnTo>
                                        <a:pt x="706" y="20"/>
                                      </a:lnTo>
                                      <a:lnTo>
                                        <a:pt x="633" y="5"/>
                                      </a:lnTo>
                                      <a:lnTo>
                                        <a:pt x="557" y="0"/>
                                      </a:lnTo>
                                      <a:lnTo>
                                        <a:pt x="482" y="5"/>
                                      </a:lnTo>
                                      <a:lnTo>
                                        <a:pt x="409" y="20"/>
                                      </a:lnTo>
                                      <a:lnTo>
                                        <a:pt x="340" y="44"/>
                                      </a:lnTo>
                                      <a:lnTo>
                                        <a:pt x="276" y="76"/>
                                      </a:lnTo>
                                      <a:lnTo>
                                        <a:pt x="217" y="116"/>
                                      </a:lnTo>
                                      <a:lnTo>
                                        <a:pt x="163" y="163"/>
                                      </a:lnTo>
                                      <a:lnTo>
                                        <a:pt x="116" y="217"/>
                                      </a:lnTo>
                                      <a:lnTo>
                                        <a:pt x="76" y="276"/>
                                      </a:lnTo>
                                      <a:lnTo>
                                        <a:pt x="44" y="340"/>
                                      </a:lnTo>
                                      <a:lnTo>
                                        <a:pt x="20" y="409"/>
                                      </a:lnTo>
                                      <a:lnTo>
                                        <a:pt x="5" y="482"/>
                                      </a:lnTo>
                                      <a:lnTo>
                                        <a:pt x="0" y="557"/>
                                      </a:lnTo>
                                      <a:lnTo>
                                        <a:pt x="5" y="633"/>
                                      </a:lnTo>
                                      <a:lnTo>
                                        <a:pt x="20" y="705"/>
                                      </a:lnTo>
                                      <a:lnTo>
                                        <a:pt x="44" y="774"/>
                                      </a:lnTo>
                                      <a:lnTo>
                                        <a:pt x="76" y="839"/>
                                      </a:lnTo>
                                      <a:lnTo>
                                        <a:pt x="116" y="898"/>
                                      </a:lnTo>
                                      <a:lnTo>
                                        <a:pt x="163" y="952"/>
                                      </a:lnTo>
                                      <a:lnTo>
                                        <a:pt x="217" y="999"/>
                                      </a:lnTo>
                                      <a:lnTo>
                                        <a:pt x="276" y="1039"/>
                                      </a:lnTo>
                                      <a:lnTo>
                                        <a:pt x="340" y="1071"/>
                                      </a:lnTo>
                                      <a:lnTo>
                                        <a:pt x="409" y="1095"/>
                                      </a:lnTo>
                                      <a:lnTo>
                                        <a:pt x="482" y="1110"/>
                                      </a:lnTo>
                                      <a:lnTo>
                                        <a:pt x="557" y="111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7341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6" o:spid="_x0000_i1040" style="width:57pt;height:57pt;mso-wrap-distance-bottom:0;mso-wrap-distance-left:0;mso-wrap-distance-right:0;mso-wrap-distance-top:0" coordorigin="0,0" coordsize="21600,21600">
                      <v:shape id="_x0000_s1041" style="width:21389;height:21389;left:96;position:absolute;top:96;v-text-anchor:top" coordsize="21600,21600" path="m10781,21581l12252,21484l12252,21484l13665,21194l13665,21194l14981,20729l14981,20729l16239,20110l16239,20110l17381,19335l17381,19335l18426,18426l18426,18426l19335,17381l19335,17381l20110,16239l20110,16239l20729,14981l20729,14981l21194,13645l21194,13645l21484,12252l21484,12252l21581,10781l21581,10781l21484,9329l21484,9329l21194,7916l21194,7916l20729,6581l20729,6581l20110,5342l20110,5342l19335,4200l19335,4200l18426,3155l18426,3155l17381,2245l17381,2245l16239,1471l16239,1471l14981,852l14981,852l13665,387l13665,387l12252,97l12252,97l10781,l10781,l9329,97l9329,97l7916,387l7916,387l6581,852l6581,852l5342,1471l5342,1471l4200,2245l4200,2245l3155,3155l3155,3155l2245,4200l2245,4200l1471,5342l1471,5342l852,6581l852,6581l387,7916l387,7916l97,9329l97,9329l,10781l,10781l97,12252l97,12252l387,13645l387,13645l852,14981l852,14981l1471,16239l1471,16239l2245,17381l2245,17381l3155,18426l3155,18426l4200,19335l4200,19335l5342,20110l5342,20110l6581,20729l6581,20729l7916,21194l7916,21194l9329,21484l9329,21484l10781,21581xe" filled="f" fillcolor="this" stroked="t" strokecolor="#231f20" strokeweight="0.58pt">
                        <v:stroke joinstyle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2097" w:type="dxa"/>
          </w:tcPr>
          <w:p w:rsidR="00B81B16" w14:paraId="6A09E529" w14:textId="77777777">
            <w:pPr>
              <w:pStyle w:val="TableParagraph"/>
              <w:spacing w:before="7"/>
              <w:rPr>
                <w:rFonts w:ascii="Nunito"/>
                <w:b/>
                <w:sz w:val="18"/>
              </w:rPr>
            </w:pPr>
          </w:p>
          <w:p w:rsidR="00B81B16" w14:paraId="18A942FE" w14:textId="77777777">
            <w:pPr>
              <w:pStyle w:val="TableParagraph"/>
              <w:ind w:left="234" w:right="222" w:hanging="2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Skriv og brug foto.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Fjern, hvis ikke rele-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vant, alternativt skriv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”ikke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påkrævet”.</w:t>
            </w:r>
          </w:p>
        </w:tc>
        <w:tc>
          <w:tcPr>
            <w:tcW w:w="1814" w:type="dxa"/>
          </w:tcPr>
          <w:p w:rsidR="00B81B16" w14:paraId="307BCFBC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B81B16" w14:paraId="18DD216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B81B16" w14:paraId="76568E61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B81B16" w14:paraId="71A12103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B81B16" w14:paraId="4D7C6102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14" w:type="dxa"/>
          </w:tcPr>
          <w:p w:rsidR="00B81B16" w14:paraId="37A25960" w14:textId="7777777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81B16" w14:paraId="709D8597" w14:textId="77777777">
      <w:pPr>
        <w:pStyle w:val="BodyText"/>
        <w:spacing w:before="9"/>
        <w:rPr>
          <w:rFonts w:ascii="Nunito"/>
          <w:b/>
          <w:sz w:val="18"/>
        </w:rPr>
      </w:pPr>
    </w:p>
    <w:tbl>
      <w:tblPr>
        <w:tblStyle w:val="TableNormal"/>
        <w:tblW w:w="0" w:type="auto"/>
        <w:tblInd w:w="157" w:type="dxa"/>
        <w:tblBorders>
          <w:top w:val="single" w:sz="4" w:space="0" w:color="3E403E"/>
          <w:left w:val="single" w:sz="4" w:space="0" w:color="3E403E"/>
          <w:bottom w:val="single" w:sz="4" w:space="0" w:color="3E403E"/>
          <w:right w:val="single" w:sz="4" w:space="0" w:color="3E403E"/>
          <w:insideH w:val="single" w:sz="4" w:space="0" w:color="3E403E"/>
          <w:insideV w:val="single" w:sz="4" w:space="0" w:color="3E403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12019"/>
      </w:tblGrid>
      <w:tr w14:paraId="2F2484E5" w14:textId="77777777">
        <w:tblPrEx>
          <w:tblW w:w="0" w:type="auto"/>
          <w:tblInd w:w="157" w:type="dxa"/>
          <w:tblBorders>
            <w:top w:val="single" w:sz="4" w:space="0" w:color="3E403E"/>
            <w:left w:val="single" w:sz="4" w:space="0" w:color="3E403E"/>
            <w:bottom w:val="single" w:sz="4" w:space="0" w:color="3E403E"/>
            <w:right w:val="single" w:sz="4" w:space="0" w:color="3E403E"/>
            <w:insideH w:val="single" w:sz="4" w:space="0" w:color="3E403E"/>
            <w:insideV w:val="single" w:sz="4" w:space="0" w:color="3E403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9"/>
        </w:trPr>
        <w:tc>
          <w:tcPr>
            <w:tcW w:w="14570" w:type="dxa"/>
            <w:gridSpan w:val="2"/>
            <w:tcBorders>
              <w:left w:val="single" w:sz="2" w:space="0" w:color="3E403E"/>
              <w:right w:val="single" w:sz="2" w:space="0" w:color="3E403E"/>
            </w:tcBorders>
            <w:shd w:val="clear" w:color="auto" w:fill="E8BC24"/>
          </w:tcPr>
          <w:p w:rsidR="00B81B16" w14:paraId="661AD9DB" w14:textId="77777777">
            <w:pPr>
              <w:pStyle w:val="TableParagraph"/>
              <w:spacing w:before="108"/>
              <w:ind w:left="6005" w:right="6000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Øvrige instruktionspunkter</w:t>
            </w:r>
          </w:p>
        </w:tc>
      </w:tr>
      <w:tr w14:paraId="72BD7A7F" w14:textId="77777777">
        <w:tblPrEx>
          <w:tblW w:w="0" w:type="auto"/>
          <w:tblInd w:w="1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28"/>
        </w:trPr>
        <w:tc>
          <w:tcPr>
            <w:tcW w:w="2551" w:type="dxa"/>
            <w:tcBorders>
              <w:top w:val="single" w:sz="2" w:space="0" w:color="3E403E"/>
              <w:bottom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270B12F8" w14:textId="77777777">
            <w:pPr>
              <w:pStyle w:val="TableParagraph"/>
              <w:spacing w:before="108"/>
              <w:ind w:left="167"/>
              <w:rPr>
                <w:sz w:val="16"/>
              </w:rPr>
            </w:pPr>
            <w:r>
              <w:rPr>
                <w:color w:val="231F20"/>
                <w:sz w:val="16"/>
              </w:rPr>
              <w:t>Værnemidler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ventilation</w:t>
            </w:r>
          </w:p>
          <w:p w:rsidR="00B81B16" w14:paraId="6EE37C66" w14:textId="77777777">
            <w:pPr>
              <w:pStyle w:val="TableParagraph"/>
              <w:spacing w:before="12"/>
              <w:rPr>
                <w:rFonts w:ascii="Nunito"/>
                <w:b/>
                <w:sz w:val="5"/>
              </w:rPr>
            </w:pPr>
          </w:p>
          <w:p w:rsidR="00B81B16" w14:paraId="282839C3" w14:textId="77777777">
            <w:pPr>
              <w:pStyle w:val="TableParagraph"/>
              <w:ind w:left="172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21665" cy="621665"/>
                      <wp:effectExtent l="0" t="0" r="13335" b="13335"/>
                      <wp:docPr id="8" name="docshapegroup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21665" cy="621665"/>
                                <a:chOff x="0" y="0"/>
                                <a:chExt cx="979" cy="979"/>
                              </a:xfrm>
                            </wpg:grpSpPr>
                            <wps:wsp xmlns:wps="http://schemas.microsoft.com/office/word/2010/wordprocessingShape">
                              <wps:cNvPr id="10" name="docshape89"/>
                              <wps:cNvSpPr/>
                              <wps:spPr bwMode="auto">
                                <a:xfrm>
                                  <a:off x="5" y="5"/>
                                  <a:ext cx="969" cy="969"/>
                                </a:xfrm>
                                <a:custGeom>
                                  <a:avLst/>
                                  <a:gdLst>
                                    <a:gd name="T0" fmla="+- 0 489 5"/>
                                    <a:gd name="T1" fmla="*/ T0 w 969"/>
                                    <a:gd name="T2" fmla="+- 0 974 5"/>
                                    <a:gd name="T3" fmla="*/ 974 h 969"/>
                                    <a:gd name="T4" fmla="+- 0 561 5"/>
                                    <a:gd name="T5" fmla="*/ T4 w 969"/>
                                    <a:gd name="T6" fmla="+- 0 968 5"/>
                                    <a:gd name="T7" fmla="*/ 968 h 969"/>
                                    <a:gd name="T8" fmla="+- 0 629 5"/>
                                    <a:gd name="T9" fmla="*/ T8 w 969"/>
                                    <a:gd name="T10" fmla="+- 0 953 5"/>
                                    <a:gd name="T11" fmla="*/ 953 h 969"/>
                                    <a:gd name="T12" fmla="+- 0 694 5"/>
                                    <a:gd name="T13" fmla="*/ T12 w 969"/>
                                    <a:gd name="T14" fmla="+- 0 929 5"/>
                                    <a:gd name="T15" fmla="*/ 929 h 969"/>
                                    <a:gd name="T16" fmla="+- 0 753 5"/>
                                    <a:gd name="T17" fmla="*/ T16 w 969"/>
                                    <a:gd name="T18" fmla="+- 0 896 5"/>
                                    <a:gd name="T19" fmla="*/ 896 h 969"/>
                                    <a:gd name="T20" fmla="+- 0 807 5"/>
                                    <a:gd name="T21" fmla="*/ T20 w 969"/>
                                    <a:gd name="T22" fmla="+- 0 855 5"/>
                                    <a:gd name="T23" fmla="*/ 855 h 969"/>
                                    <a:gd name="T24" fmla="+- 0 855 5"/>
                                    <a:gd name="T25" fmla="*/ T24 w 969"/>
                                    <a:gd name="T26" fmla="+- 0 807 5"/>
                                    <a:gd name="T27" fmla="*/ 807 h 969"/>
                                    <a:gd name="T28" fmla="+- 0 896 5"/>
                                    <a:gd name="T29" fmla="*/ T28 w 969"/>
                                    <a:gd name="T30" fmla="+- 0 753 5"/>
                                    <a:gd name="T31" fmla="*/ 753 h 969"/>
                                    <a:gd name="T32" fmla="+- 0 929 5"/>
                                    <a:gd name="T33" fmla="*/ T32 w 969"/>
                                    <a:gd name="T34" fmla="+- 0 694 5"/>
                                    <a:gd name="T35" fmla="*/ 694 h 969"/>
                                    <a:gd name="T36" fmla="+- 0 953 5"/>
                                    <a:gd name="T37" fmla="*/ T36 w 969"/>
                                    <a:gd name="T38" fmla="+- 0 629 5"/>
                                    <a:gd name="T39" fmla="*/ 629 h 969"/>
                                    <a:gd name="T40" fmla="+- 0 968 5"/>
                                    <a:gd name="T41" fmla="*/ T40 w 969"/>
                                    <a:gd name="T42" fmla="+- 0 561 5"/>
                                    <a:gd name="T43" fmla="*/ 561 h 969"/>
                                    <a:gd name="T44" fmla="+- 0 974 5"/>
                                    <a:gd name="T45" fmla="*/ T44 w 969"/>
                                    <a:gd name="T46" fmla="+- 0 489 5"/>
                                    <a:gd name="T47" fmla="*/ 489 h 969"/>
                                    <a:gd name="T48" fmla="+- 0 968 5"/>
                                    <a:gd name="T49" fmla="*/ T48 w 969"/>
                                    <a:gd name="T50" fmla="+- 0 418 5"/>
                                    <a:gd name="T51" fmla="*/ 418 h 969"/>
                                    <a:gd name="T52" fmla="+- 0 953 5"/>
                                    <a:gd name="T53" fmla="*/ T52 w 969"/>
                                    <a:gd name="T54" fmla="+- 0 349 5"/>
                                    <a:gd name="T55" fmla="*/ 349 h 969"/>
                                    <a:gd name="T56" fmla="+- 0 929 5"/>
                                    <a:gd name="T57" fmla="*/ T56 w 969"/>
                                    <a:gd name="T58" fmla="+- 0 285 5"/>
                                    <a:gd name="T59" fmla="*/ 285 h 969"/>
                                    <a:gd name="T60" fmla="+- 0 896 5"/>
                                    <a:gd name="T61" fmla="*/ T60 w 969"/>
                                    <a:gd name="T62" fmla="+- 0 226 5"/>
                                    <a:gd name="T63" fmla="*/ 226 h 969"/>
                                    <a:gd name="T64" fmla="+- 0 855 5"/>
                                    <a:gd name="T65" fmla="*/ T64 w 969"/>
                                    <a:gd name="T66" fmla="+- 0 172 5"/>
                                    <a:gd name="T67" fmla="*/ 172 h 969"/>
                                    <a:gd name="T68" fmla="+- 0 807 5"/>
                                    <a:gd name="T69" fmla="*/ T68 w 969"/>
                                    <a:gd name="T70" fmla="+- 0 124 5"/>
                                    <a:gd name="T71" fmla="*/ 124 h 969"/>
                                    <a:gd name="T72" fmla="+- 0 753 5"/>
                                    <a:gd name="T73" fmla="*/ T72 w 969"/>
                                    <a:gd name="T74" fmla="+- 0 83 5"/>
                                    <a:gd name="T75" fmla="*/ 83 h 969"/>
                                    <a:gd name="T76" fmla="+- 0 694 5"/>
                                    <a:gd name="T77" fmla="*/ T76 w 969"/>
                                    <a:gd name="T78" fmla="+- 0 50 5"/>
                                    <a:gd name="T79" fmla="*/ 50 h 969"/>
                                    <a:gd name="T80" fmla="+- 0 629 5"/>
                                    <a:gd name="T81" fmla="*/ T80 w 969"/>
                                    <a:gd name="T82" fmla="+- 0 26 5"/>
                                    <a:gd name="T83" fmla="*/ 26 h 969"/>
                                    <a:gd name="T84" fmla="+- 0 561 5"/>
                                    <a:gd name="T85" fmla="*/ T84 w 969"/>
                                    <a:gd name="T86" fmla="+- 0 10 5"/>
                                    <a:gd name="T87" fmla="*/ 10 h 969"/>
                                    <a:gd name="T88" fmla="+- 0 489 5"/>
                                    <a:gd name="T89" fmla="*/ T88 w 969"/>
                                    <a:gd name="T90" fmla="+- 0 5 5"/>
                                    <a:gd name="T91" fmla="*/ 5 h 969"/>
                                    <a:gd name="T92" fmla="+- 0 418 5"/>
                                    <a:gd name="T93" fmla="*/ T92 w 969"/>
                                    <a:gd name="T94" fmla="+- 0 10 5"/>
                                    <a:gd name="T95" fmla="*/ 10 h 969"/>
                                    <a:gd name="T96" fmla="+- 0 349 5"/>
                                    <a:gd name="T97" fmla="*/ T96 w 969"/>
                                    <a:gd name="T98" fmla="+- 0 26 5"/>
                                    <a:gd name="T99" fmla="*/ 26 h 969"/>
                                    <a:gd name="T100" fmla="+- 0 285 5"/>
                                    <a:gd name="T101" fmla="*/ T100 w 969"/>
                                    <a:gd name="T102" fmla="+- 0 50 5"/>
                                    <a:gd name="T103" fmla="*/ 50 h 969"/>
                                    <a:gd name="T104" fmla="+- 0 226 5"/>
                                    <a:gd name="T105" fmla="*/ T104 w 969"/>
                                    <a:gd name="T106" fmla="+- 0 83 5"/>
                                    <a:gd name="T107" fmla="*/ 83 h 969"/>
                                    <a:gd name="T108" fmla="+- 0 172 5"/>
                                    <a:gd name="T109" fmla="*/ T108 w 969"/>
                                    <a:gd name="T110" fmla="+- 0 124 5"/>
                                    <a:gd name="T111" fmla="*/ 124 h 969"/>
                                    <a:gd name="T112" fmla="+- 0 124 5"/>
                                    <a:gd name="T113" fmla="*/ T112 w 969"/>
                                    <a:gd name="T114" fmla="+- 0 172 5"/>
                                    <a:gd name="T115" fmla="*/ 172 h 969"/>
                                    <a:gd name="T116" fmla="+- 0 83 5"/>
                                    <a:gd name="T117" fmla="*/ T116 w 969"/>
                                    <a:gd name="T118" fmla="+- 0 226 5"/>
                                    <a:gd name="T119" fmla="*/ 226 h 969"/>
                                    <a:gd name="T120" fmla="+- 0 50 5"/>
                                    <a:gd name="T121" fmla="*/ T120 w 969"/>
                                    <a:gd name="T122" fmla="+- 0 285 5"/>
                                    <a:gd name="T123" fmla="*/ 285 h 969"/>
                                    <a:gd name="T124" fmla="+- 0 26 5"/>
                                    <a:gd name="T125" fmla="*/ T124 w 969"/>
                                    <a:gd name="T126" fmla="+- 0 349 5"/>
                                    <a:gd name="T127" fmla="*/ 349 h 969"/>
                                    <a:gd name="T128" fmla="+- 0 10 5"/>
                                    <a:gd name="T129" fmla="*/ T128 w 969"/>
                                    <a:gd name="T130" fmla="+- 0 418 5"/>
                                    <a:gd name="T131" fmla="*/ 418 h 969"/>
                                    <a:gd name="T132" fmla="+- 0 5 5"/>
                                    <a:gd name="T133" fmla="*/ T132 w 969"/>
                                    <a:gd name="T134" fmla="+- 0 489 5"/>
                                    <a:gd name="T135" fmla="*/ 489 h 969"/>
                                    <a:gd name="T136" fmla="+- 0 10 5"/>
                                    <a:gd name="T137" fmla="*/ T136 w 969"/>
                                    <a:gd name="T138" fmla="+- 0 561 5"/>
                                    <a:gd name="T139" fmla="*/ 561 h 969"/>
                                    <a:gd name="T140" fmla="+- 0 26 5"/>
                                    <a:gd name="T141" fmla="*/ T140 w 969"/>
                                    <a:gd name="T142" fmla="+- 0 629 5"/>
                                    <a:gd name="T143" fmla="*/ 629 h 969"/>
                                    <a:gd name="T144" fmla="+- 0 50 5"/>
                                    <a:gd name="T145" fmla="*/ T144 w 969"/>
                                    <a:gd name="T146" fmla="+- 0 694 5"/>
                                    <a:gd name="T147" fmla="*/ 694 h 969"/>
                                    <a:gd name="T148" fmla="+- 0 83 5"/>
                                    <a:gd name="T149" fmla="*/ T148 w 969"/>
                                    <a:gd name="T150" fmla="+- 0 753 5"/>
                                    <a:gd name="T151" fmla="*/ 753 h 969"/>
                                    <a:gd name="T152" fmla="+- 0 124 5"/>
                                    <a:gd name="T153" fmla="*/ T152 w 969"/>
                                    <a:gd name="T154" fmla="+- 0 807 5"/>
                                    <a:gd name="T155" fmla="*/ 807 h 969"/>
                                    <a:gd name="T156" fmla="+- 0 172 5"/>
                                    <a:gd name="T157" fmla="*/ T156 w 969"/>
                                    <a:gd name="T158" fmla="+- 0 855 5"/>
                                    <a:gd name="T159" fmla="*/ 855 h 969"/>
                                    <a:gd name="T160" fmla="+- 0 226 5"/>
                                    <a:gd name="T161" fmla="*/ T160 w 969"/>
                                    <a:gd name="T162" fmla="+- 0 896 5"/>
                                    <a:gd name="T163" fmla="*/ 896 h 969"/>
                                    <a:gd name="T164" fmla="+- 0 285 5"/>
                                    <a:gd name="T165" fmla="*/ T164 w 969"/>
                                    <a:gd name="T166" fmla="+- 0 929 5"/>
                                    <a:gd name="T167" fmla="*/ 929 h 969"/>
                                    <a:gd name="T168" fmla="+- 0 349 5"/>
                                    <a:gd name="T169" fmla="*/ T168 w 969"/>
                                    <a:gd name="T170" fmla="+- 0 953 5"/>
                                    <a:gd name="T171" fmla="*/ 953 h 969"/>
                                    <a:gd name="T172" fmla="+- 0 418 5"/>
                                    <a:gd name="T173" fmla="*/ T172 w 969"/>
                                    <a:gd name="T174" fmla="+- 0 968 5"/>
                                    <a:gd name="T175" fmla="*/ 968 h 969"/>
                                    <a:gd name="T176" fmla="+- 0 489 5"/>
                                    <a:gd name="T177" fmla="*/ T176 w 969"/>
                                    <a:gd name="T178" fmla="+- 0 974 5"/>
                                    <a:gd name="T179" fmla="*/ 974 h 969"/>
                                  </a:gdLst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</a:cxnLst>
                                  <a:rect l="0" t="0" r="r" b="b"/>
                                  <a:pathLst>
                                    <a:path fill="norm" h="969" w="969" stroke="1">
                                      <a:moveTo>
                                        <a:pt x="484" y="969"/>
                                      </a:moveTo>
                                      <a:lnTo>
                                        <a:pt x="556" y="963"/>
                                      </a:lnTo>
                                      <a:lnTo>
                                        <a:pt x="624" y="948"/>
                                      </a:lnTo>
                                      <a:lnTo>
                                        <a:pt x="689" y="924"/>
                                      </a:lnTo>
                                      <a:lnTo>
                                        <a:pt x="748" y="891"/>
                                      </a:lnTo>
                                      <a:lnTo>
                                        <a:pt x="802" y="850"/>
                                      </a:lnTo>
                                      <a:lnTo>
                                        <a:pt x="850" y="802"/>
                                      </a:lnTo>
                                      <a:lnTo>
                                        <a:pt x="891" y="748"/>
                                      </a:lnTo>
                                      <a:lnTo>
                                        <a:pt x="924" y="689"/>
                                      </a:lnTo>
                                      <a:lnTo>
                                        <a:pt x="948" y="624"/>
                                      </a:lnTo>
                                      <a:lnTo>
                                        <a:pt x="963" y="556"/>
                                      </a:lnTo>
                                      <a:lnTo>
                                        <a:pt x="969" y="484"/>
                                      </a:lnTo>
                                      <a:lnTo>
                                        <a:pt x="963" y="413"/>
                                      </a:lnTo>
                                      <a:lnTo>
                                        <a:pt x="948" y="344"/>
                                      </a:lnTo>
                                      <a:lnTo>
                                        <a:pt x="924" y="280"/>
                                      </a:lnTo>
                                      <a:lnTo>
                                        <a:pt x="891" y="221"/>
                                      </a:lnTo>
                                      <a:lnTo>
                                        <a:pt x="850" y="167"/>
                                      </a:lnTo>
                                      <a:lnTo>
                                        <a:pt x="802" y="119"/>
                                      </a:lnTo>
                                      <a:lnTo>
                                        <a:pt x="748" y="78"/>
                                      </a:lnTo>
                                      <a:lnTo>
                                        <a:pt x="689" y="45"/>
                                      </a:lnTo>
                                      <a:lnTo>
                                        <a:pt x="624" y="21"/>
                                      </a:lnTo>
                                      <a:lnTo>
                                        <a:pt x="556" y="5"/>
                                      </a:lnTo>
                                      <a:lnTo>
                                        <a:pt x="484" y="0"/>
                                      </a:lnTo>
                                      <a:lnTo>
                                        <a:pt x="413" y="5"/>
                                      </a:lnTo>
                                      <a:lnTo>
                                        <a:pt x="344" y="21"/>
                                      </a:lnTo>
                                      <a:lnTo>
                                        <a:pt x="280" y="45"/>
                                      </a:lnTo>
                                      <a:lnTo>
                                        <a:pt x="221" y="78"/>
                                      </a:lnTo>
                                      <a:lnTo>
                                        <a:pt x="167" y="119"/>
                                      </a:lnTo>
                                      <a:lnTo>
                                        <a:pt x="119" y="167"/>
                                      </a:lnTo>
                                      <a:lnTo>
                                        <a:pt x="78" y="221"/>
                                      </a:lnTo>
                                      <a:lnTo>
                                        <a:pt x="45" y="280"/>
                                      </a:lnTo>
                                      <a:lnTo>
                                        <a:pt x="21" y="344"/>
                                      </a:lnTo>
                                      <a:lnTo>
                                        <a:pt x="5" y="413"/>
                                      </a:lnTo>
                                      <a:lnTo>
                                        <a:pt x="0" y="484"/>
                                      </a:lnTo>
                                      <a:lnTo>
                                        <a:pt x="5" y="556"/>
                                      </a:lnTo>
                                      <a:lnTo>
                                        <a:pt x="21" y="624"/>
                                      </a:lnTo>
                                      <a:lnTo>
                                        <a:pt x="45" y="689"/>
                                      </a:lnTo>
                                      <a:lnTo>
                                        <a:pt x="78" y="748"/>
                                      </a:lnTo>
                                      <a:lnTo>
                                        <a:pt x="119" y="802"/>
                                      </a:lnTo>
                                      <a:lnTo>
                                        <a:pt x="167" y="850"/>
                                      </a:lnTo>
                                      <a:lnTo>
                                        <a:pt x="221" y="891"/>
                                      </a:lnTo>
                                      <a:lnTo>
                                        <a:pt x="280" y="924"/>
                                      </a:lnTo>
                                      <a:lnTo>
                                        <a:pt x="344" y="948"/>
                                      </a:lnTo>
                                      <a:lnTo>
                                        <a:pt x="413" y="963"/>
                                      </a:lnTo>
                                      <a:lnTo>
                                        <a:pt x="484" y="96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75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88" o:spid="_x0000_i1042" style="width:50pt;height:50pt;mso-wrap-distance-bottom:0;mso-wrap-distance-left:0;mso-wrap-distance-right:0;mso-wrap-distance-top:0" coordorigin="0,0" coordsize="21600,21600">
                      <v:shape id="_x0000_s1043" style="width:21379;height:21379;left:110;position:absolute;top:110;v-text-anchor:top" coordsize="21600,21600" path="m10789,21600l12394,21466l12394,21466l13910,21132l13910,21132l15359,20597l15359,20597l16674,19861l16674,19861l17877,18947l17877,18947l18947,17877l18947,17877l19861,16674l19861,16674l20597,15359l20597,15359l21132,13910l21132,13910l21466,12394l21466,12394l21600,10789l21600,10789l21466,9206l21466,9206l21132,7668l21132,7668l20597,6241l20597,6241l19861,4926l19861,4926l18947,3723l18947,3723l17877,2653l17877,2653l16674,1739l16674,1739l15359,1003l15359,1003l13910,468l13910,468l12394,111l12394,111l10789,l10789,l9206,111l9206,111l7668,468l7668,468l6241,1003l6241,1003l4926,1739l4926,1739l3723,2653l3723,2653l2653,3723l2653,3723l1739,4926l1739,4926l1003,6241l1003,6241l468,7668l468,7668l111,9206l111,9206l,10789l,10789l111,12394l111,12394l468,13910l468,13910l1003,15359l1003,15359l1739,16674l1739,16674l2653,17877l2653,17877l3723,18947l3723,18947l4926,19861l4926,19861l6241,20597l6241,20597l7668,21132l7668,21132l9206,21466l9206,21466l10789,21600xe" filled="f" fillcolor="this" stroked="t" strokecolor="#231f20" strokeweight="0.5pt">
                        <v:stroke joinstyle="round"/>
                      </v:shape>
                    </v:group>
                  </w:pict>
                </mc:Fallback>
              </mc:AlternateContent>
            </w:r>
          </w:p>
          <w:p w:rsidR="00B81B16" w14:paraId="2A3CA61D" w14:textId="77777777">
            <w:pPr>
              <w:pStyle w:val="TableParagraph"/>
              <w:spacing w:before="8"/>
              <w:rPr>
                <w:rFonts w:ascii="Nunito"/>
                <w:b/>
                <w:sz w:val="23"/>
              </w:rPr>
            </w:pPr>
          </w:p>
        </w:tc>
        <w:tc>
          <w:tcPr>
            <w:tcW w:w="12019" w:type="dxa"/>
            <w:tcBorders>
              <w:left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73BD69D1" w14:textId="77777777">
            <w:pPr>
              <w:pStyle w:val="TableParagraph"/>
              <w:spacing w:before="108"/>
              <w:ind w:left="170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Værnemidler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placeret: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(skriv)</w:t>
            </w:r>
          </w:p>
          <w:p w:rsidR="00B81B16" w14:paraId="44917B79" w14:textId="77777777">
            <w:pPr>
              <w:pStyle w:val="TableParagraph"/>
              <w:spacing w:before="38"/>
              <w:ind w:left="170"/>
              <w:rPr>
                <w:sz w:val="16"/>
              </w:rPr>
            </w:pPr>
            <w:r>
              <w:rPr>
                <w:rFonts w:ascii="Webdings" w:hAnsi="Webdings"/>
                <w:color w:val="E7BB20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6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Brug,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håndtering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og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bortskaffelse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</w:t>
            </w:r>
            <w:r>
              <w:rPr>
                <w:color w:val="231F20"/>
                <w:spacing w:val="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værnemidler: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(skriv)</w:t>
            </w:r>
          </w:p>
          <w:p w:rsidR="00B81B16" w14:paraId="1C3AB73D" w14:textId="77777777">
            <w:pPr>
              <w:pStyle w:val="TableParagraph"/>
              <w:spacing w:before="39"/>
              <w:ind w:left="510"/>
              <w:rPr>
                <w:sz w:val="16"/>
              </w:rPr>
            </w:pPr>
            <w:r>
              <w:rPr>
                <w:rFonts w:ascii="Webdings" w:hAnsi="Webdings"/>
                <w:color w:val="FFFFFF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FFFFFF"/>
                <w:spacing w:val="3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Eksempel: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Blå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nitrilhandsker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kasseres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straks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ved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tilsmudsning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og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efter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endt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arbejde.</w:t>
            </w:r>
          </w:p>
          <w:p w:rsidR="00B81B16" w14:paraId="13945051" w14:textId="77777777">
            <w:pPr>
              <w:pStyle w:val="TableParagraph"/>
              <w:spacing w:before="38"/>
              <w:ind w:left="510"/>
              <w:rPr>
                <w:sz w:val="16"/>
              </w:rPr>
            </w:pPr>
            <w:r>
              <w:rPr>
                <w:rFonts w:ascii="Webdings" w:hAnsi="Webdings"/>
                <w:color w:val="FFFFFF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FFFFFF"/>
                <w:spacing w:val="3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Eksempel: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Grønne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nitrilhandsker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kasseres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efter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XX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minutter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og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ved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pause/toiletbesøg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og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efter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endt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arbejde.</w:t>
            </w:r>
          </w:p>
          <w:p w:rsidR="00B81B16" w14:paraId="3BD9ECE5" w14:textId="77777777">
            <w:pPr>
              <w:pStyle w:val="TableParagraph"/>
              <w:spacing w:before="38"/>
              <w:ind w:left="170"/>
              <w:rPr>
                <w:sz w:val="16"/>
              </w:rPr>
            </w:pPr>
            <w:r>
              <w:rPr>
                <w:rFonts w:ascii="Webdings" w:hAnsi="Webdings"/>
                <w:color w:val="E7BB20"/>
                <w:spacing w:val="-1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Ventilation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retningslinier: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(skriv)</w:t>
            </w:r>
          </w:p>
          <w:p w:rsidR="00B81B16" w14:paraId="3261F33F" w14:textId="77777777">
            <w:pPr>
              <w:pStyle w:val="TableParagraph"/>
              <w:spacing w:before="39"/>
              <w:ind w:left="510"/>
              <w:rPr>
                <w:sz w:val="16"/>
              </w:rPr>
            </w:pPr>
            <w:r>
              <w:rPr>
                <w:rFonts w:ascii="Webdings" w:hAnsi="Webdings"/>
                <w:color w:val="FFFFFF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FFFFFF"/>
                <w:spacing w:val="3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Eksempel: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Ved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alarm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på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procesudsugning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standses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arbejdet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straks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og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årsag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til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alarm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findes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før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arbejdet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genoptages</w:t>
            </w:r>
          </w:p>
        </w:tc>
      </w:tr>
      <w:tr w14:paraId="39641513" w14:textId="77777777">
        <w:tblPrEx>
          <w:tblW w:w="0" w:type="auto"/>
          <w:tblInd w:w="1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38"/>
        </w:trPr>
        <w:tc>
          <w:tcPr>
            <w:tcW w:w="2551" w:type="dxa"/>
            <w:tcBorders>
              <w:top w:val="single" w:sz="2" w:space="0" w:color="3E403E"/>
              <w:bottom w:val="single" w:sz="2" w:space="0" w:color="3E403E"/>
              <w:right w:val="single" w:sz="2" w:space="0" w:color="3E403E"/>
            </w:tcBorders>
          </w:tcPr>
          <w:p w:rsidR="00B81B16" w14:paraId="6A114655" w14:textId="77777777">
            <w:pPr>
              <w:pStyle w:val="TableParagraph"/>
              <w:spacing w:before="108"/>
              <w:ind w:left="167"/>
              <w:rPr>
                <w:sz w:val="16"/>
              </w:rPr>
            </w:pPr>
            <w:r>
              <w:rPr>
                <w:color w:val="231F20"/>
                <w:sz w:val="16"/>
              </w:rPr>
              <w:t>Hygiejne</w:t>
            </w:r>
          </w:p>
          <w:p w:rsidR="00B81B16" w14:paraId="33C40FCF" w14:textId="77777777">
            <w:pPr>
              <w:pStyle w:val="TableParagraph"/>
              <w:spacing w:before="11"/>
              <w:rPr>
                <w:rFonts w:ascii="Nunito"/>
                <w:b/>
                <w:sz w:val="3"/>
              </w:rPr>
            </w:pPr>
          </w:p>
          <w:p w:rsidR="00B81B16" w14:paraId="039F4561" w14:textId="77777777">
            <w:pPr>
              <w:pStyle w:val="TableParagraph"/>
              <w:ind w:left="172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550913" cy="551688"/>
                  <wp:effectExtent l="0" t="0" r="0" b="0"/>
                  <wp:docPr id="99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46.jpeg"/>
                          <pic:cNvPicPr/>
                        </pic:nvPicPr>
                        <pic:blipFill>
                          <a:blip xmlns:r="http://schemas.openxmlformats.org/officeDocument/2006/relationships"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13" cy="551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B16" w14:paraId="1035512A" w14:textId="77777777">
            <w:pPr>
              <w:pStyle w:val="TableParagraph"/>
              <w:rPr>
                <w:rFonts w:ascii="Nunito"/>
                <w:b/>
                <w:sz w:val="14"/>
              </w:rPr>
            </w:pPr>
          </w:p>
        </w:tc>
        <w:tc>
          <w:tcPr>
            <w:tcW w:w="12019" w:type="dxa"/>
            <w:tcBorders>
              <w:left w:val="single" w:sz="2" w:space="0" w:color="3E403E"/>
              <w:right w:val="single" w:sz="2" w:space="0" w:color="3E403E"/>
            </w:tcBorders>
          </w:tcPr>
          <w:p w:rsidR="00B81B16" w14:paraId="68777134" w14:textId="77777777">
            <w:pPr>
              <w:pStyle w:val="TableParagraph"/>
              <w:spacing w:before="108"/>
              <w:ind w:left="170"/>
              <w:rPr>
                <w:sz w:val="16"/>
              </w:rPr>
            </w:pPr>
            <w:r>
              <w:rPr>
                <w:rFonts w:ascii="Webdings" w:hAnsi="Webdings"/>
                <w:color w:val="E7BB20"/>
                <w:spacing w:val="-1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1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Retningslinier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for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hygiejne: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(skriv)</w:t>
            </w:r>
          </w:p>
          <w:p w:rsidR="00B81B16" w14:paraId="493EB387" w14:textId="77777777">
            <w:pPr>
              <w:pStyle w:val="TableParagraph"/>
              <w:spacing w:before="38"/>
              <w:ind w:left="510"/>
              <w:rPr>
                <w:sz w:val="16"/>
              </w:rPr>
            </w:pPr>
            <w:r>
              <w:rPr>
                <w:rFonts w:ascii="Webdings" w:hAnsi="Webdings"/>
                <w:color w:val="FFFFFF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FFFFFF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Eksempel: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Der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må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ikke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ryges,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drikkes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eller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spises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arbejdet</w:t>
            </w:r>
          </w:p>
          <w:p w:rsidR="00B81B16" w14:paraId="057A2181" w14:textId="77777777">
            <w:pPr>
              <w:pStyle w:val="TableParagraph"/>
              <w:spacing w:before="39"/>
              <w:ind w:left="510"/>
              <w:rPr>
                <w:sz w:val="16"/>
              </w:rPr>
            </w:pPr>
            <w:r>
              <w:rPr>
                <w:rFonts w:ascii="Webdings" w:hAnsi="Webdings"/>
                <w:color w:val="FFFFFF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FFFFFF"/>
                <w:spacing w:val="3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Eksempel: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Vask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hænder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før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pauser,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toiletbesøg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og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efter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endt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arbejde</w:t>
            </w:r>
          </w:p>
        </w:tc>
      </w:tr>
      <w:tr w14:paraId="1C26DE2E" w14:textId="77777777">
        <w:tblPrEx>
          <w:tblW w:w="0" w:type="auto"/>
          <w:tblInd w:w="1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25"/>
        </w:trPr>
        <w:tc>
          <w:tcPr>
            <w:tcW w:w="2551" w:type="dxa"/>
            <w:tcBorders>
              <w:top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4F89511E" w14:textId="77777777">
            <w:pPr>
              <w:pStyle w:val="TableParagraph"/>
              <w:spacing w:before="108"/>
              <w:ind w:left="167"/>
              <w:rPr>
                <w:sz w:val="16"/>
              </w:rPr>
            </w:pPr>
            <w:r>
              <w:rPr>
                <w:color w:val="231F20"/>
                <w:sz w:val="16"/>
              </w:rPr>
              <w:t>Førstehjælp</w:t>
            </w:r>
          </w:p>
          <w:p w:rsidR="00B81B16" w14:paraId="61F9D638" w14:textId="77777777">
            <w:pPr>
              <w:pStyle w:val="TableParagraph"/>
              <w:spacing w:before="11"/>
              <w:rPr>
                <w:rFonts w:ascii="Nunito"/>
                <w:b/>
                <w:sz w:val="9"/>
              </w:rPr>
            </w:pPr>
          </w:p>
          <w:p w:rsidR="00B81B16" w14:paraId="489C18E1" w14:textId="77777777">
            <w:pPr>
              <w:pStyle w:val="TableParagraph"/>
              <w:ind w:left="167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547970" cy="387096"/>
                  <wp:effectExtent l="0" t="0" r="0" b="0"/>
                  <wp:docPr id="101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40.jpeg"/>
                          <pic:cNvPicPr/>
                        </pic:nvPicPr>
                        <pic:blipFill>
                          <a:blip xmlns:r="http://schemas.openxmlformats.org/officeDocument/2006/relationships"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70" cy="387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B16" w14:paraId="27735737" w14:textId="77777777">
            <w:pPr>
              <w:pStyle w:val="TableParagraph"/>
              <w:spacing w:before="9"/>
              <w:rPr>
                <w:rFonts w:ascii="Nunito"/>
                <w:b/>
                <w:sz w:val="18"/>
              </w:rPr>
            </w:pPr>
          </w:p>
        </w:tc>
        <w:tc>
          <w:tcPr>
            <w:tcW w:w="12019" w:type="dxa"/>
            <w:tcBorders>
              <w:left w:val="single" w:sz="2" w:space="0" w:color="3E403E"/>
              <w:right w:val="single" w:sz="2" w:space="0" w:color="3E403E"/>
            </w:tcBorders>
            <w:shd w:val="clear" w:color="auto" w:fill="EBEBE6"/>
          </w:tcPr>
          <w:p w:rsidR="00B81B16" w14:paraId="0EE5ACE7" w14:textId="77777777">
            <w:pPr>
              <w:pStyle w:val="TableParagraph"/>
              <w:spacing w:before="108"/>
              <w:ind w:left="170" w:right="9408"/>
              <w:rPr>
                <w:sz w:val="16"/>
              </w:rPr>
            </w:pPr>
            <w:r>
              <w:rPr>
                <w:color w:val="231F20"/>
                <w:sz w:val="16"/>
              </w:rPr>
              <w:t>Førstehjælpskasse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findes: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(skriv)</w:t>
            </w:r>
            <w:r>
              <w:rPr>
                <w:color w:val="231F20"/>
                <w:spacing w:val="-4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Øjenskylleflasker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findes: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(skriv)</w:t>
            </w:r>
          </w:p>
        </w:tc>
      </w:tr>
    </w:tbl>
    <w:p w:rsidR="00B81B16" w14:paraId="1A265066" w14:textId="77777777">
      <w:pPr>
        <w:pStyle w:val="BodyText"/>
        <w:rPr>
          <w:rFonts w:ascii="Nunito"/>
          <w:b/>
          <w:sz w:val="20"/>
        </w:rPr>
      </w:pPr>
    </w:p>
    <w:p w:rsidR="00B81B16" w14:paraId="4AE709AF" w14:textId="77777777">
      <w:pPr>
        <w:pStyle w:val="BodyText"/>
        <w:rPr>
          <w:rFonts w:ascii="Nunito"/>
          <w:b/>
          <w:sz w:val="20"/>
        </w:rPr>
      </w:pPr>
    </w:p>
    <w:p w:rsidR="00B81B16" w14:paraId="1C6B53FF" w14:textId="77777777">
      <w:pPr>
        <w:tabs>
          <w:tab w:val="left" w:pos="14357"/>
        </w:tabs>
        <w:spacing w:before="263"/>
        <w:ind w:left="118"/>
        <w:rPr>
          <w:rFonts w:ascii="Nunito"/>
          <w:b/>
          <w:sz w:val="20"/>
        </w:rPr>
      </w:pPr>
      <w:r>
        <w:rPr>
          <w:rFonts w:ascii="Nunito"/>
          <w:b/>
          <w:color w:val="3E403E"/>
          <w:sz w:val="20"/>
        </w:rPr>
        <w:t>2/3</w:t>
      </w:r>
      <w:r>
        <w:rPr>
          <w:rFonts w:ascii="Nunito"/>
          <w:b/>
          <w:color w:val="3E403E"/>
          <w:sz w:val="20"/>
        </w:rPr>
        <w:tab/>
      </w:r>
      <w:r>
        <w:rPr>
          <w:rFonts w:ascii="Nunito"/>
          <w:b/>
          <w:color w:val="3E403E"/>
          <w:position w:val="-5"/>
          <w:sz w:val="20"/>
        </w:rPr>
        <w:t>&gt;&gt;&gt;</w:t>
      </w:r>
    </w:p>
    <w:p w:rsidR="00B81B16" w14:paraId="5C8213CF" w14:textId="77777777">
      <w:pPr>
        <w:rPr>
          <w:rFonts w:ascii="Nunito"/>
          <w:sz w:val="20"/>
        </w:rPr>
        <w:sectPr>
          <w:footerReference w:type="default" r:id="rId10"/>
          <w:pgSz w:w="16840" w:h="11910" w:orient="landscape"/>
          <w:pgMar w:top="680" w:right="900" w:bottom="280" w:left="1100" w:header="0" w:footer="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51"/>
        <w:gridCol w:w="12019"/>
      </w:tblGrid>
      <w:tr w14:paraId="415D5CC8" w14:textId="77777777">
        <w:tblPrEx>
          <w:tblW w:w="0" w:type="auto"/>
          <w:tblInd w:w="157" w:type="dxa"/>
          <w:tblBorders>
            <w:top w:val="single" w:sz="2" w:space="0" w:color="3E403E"/>
            <w:left w:val="single" w:sz="2" w:space="0" w:color="3E403E"/>
            <w:bottom w:val="single" w:sz="2" w:space="0" w:color="3E403E"/>
            <w:right w:val="single" w:sz="2" w:space="0" w:color="3E403E"/>
            <w:insideH w:val="single" w:sz="2" w:space="0" w:color="3E403E"/>
            <w:insideV w:val="single" w:sz="2" w:space="0" w:color="3E403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31"/>
        </w:trPr>
        <w:tc>
          <w:tcPr>
            <w:tcW w:w="2551" w:type="dxa"/>
            <w:tcBorders>
              <w:left w:val="single" w:sz="4" w:space="0" w:color="3E403E"/>
            </w:tcBorders>
          </w:tcPr>
          <w:p w:rsidR="00B81B16" w14:paraId="053ED28E" w14:textId="77777777">
            <w:pPr>
              <w:pStyle w:val="TableParagraph"/>
              <w:spacing w:before="106"/>
              <w:ind w:left="16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Spild</w:t>
            </w:r>
          </w:p>
          <w:p w:rsidR="00B81B16" w14:paraId="562049B5" w14:textId="77777777">
            <w:pPr>
              <w:pStyle w:val="TableParagraph"/>
              <w:spacing w:before="2"/>
              <w:rPr>
                <w:rFonts w:ascii="Nunito"/>
                <w:b/>
                <w:sz w:val="5"/>
              </w:rPr>
            </w:pPr>
          </w:p>
          <w:p w:rsidR="00B81B16" w14:paraId="2FB88078" w14:textId="77777777">
            <w:pPr>
              <w:pStyle w:val="TableParagraph"/>
              <w:ind w:left="276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382770" cy="521208"/>
                  <wp:effectExtent l="0" t="0" r="0" b="0"/>
                  <wp:docPr id="103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age41.png"/>
                          <pic:cNvPicPr/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770" cy="52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B16" w14:paraId="54253BA8" w14:textId="77777777">
            <w:pPr>
              <w:pStyle w:val="TableParagraph"/>
              <w:rPr>
                <w:rFonts w:ascii="Nunito"/>
                <w:b/>
                <w:sz w:val="20"/>
              </w:rPr>
            </w:pPr>
          </w:p>
          <w:p w:rsidR="00B81B16" w14:paraId="336E817C" w14:textId="77777777">
            <w:pPr>
              <w:pStyle w:val="TableParagraph"/>
              <w:spacing w:before="11"/>
              <w:rPr>
                <w:rFonts w:ascii="Nunito"/>
                <w:b/>
                <w:sz w:val="17"/>
              </w:rPr>
            </w:pPr>
          </w:p>
        </w:tc>
        <w:tc>
          <w:tcPr>
            <w:tcW w:w="12019" w:type="dxa"/>
            <w:tcBorders>
              <w:bottom w:val="single" w:sz="4" w:space="0" w:color="3E403E"/>
            </w:tcBorders>
          </w:tcPr>
          <w:p w:rsidR="00B81B16" w14:paraId="316A49A4" w14:textId="77777777">
            <w:pPr>
              <w:pStyle w:val="TableParagraph"/>
              <w:spacing w:before="106"/>
              <w:ind w:left="170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3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Ved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hudkontakt: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(skriv)</w:t>
            </w:r>
          </w:p>
          <w:p w:rsidR="00B81B16" w14:paraId="5597D904" w14:textId="77777777">
            <w:pPr>
              <w:pStyle w:val="TableParagraph"/>
              <w:spacing w:before="38"/>
              <w:ind w:left="510"/>
              <w:rPr>
                <w:sz w:val="16"/>
              </w:rPr>
            </w:pPr>
            <w:r>
              <w:rPr>
                <w:rFonts w:ascii="Webdings" w:hAnsi="Webdings"/>
                <w:color w:val="FFFFFF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Eksempel: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Vask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straks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tilsmudset</w:t>
            </w:r>
            <w:r>
              <w:rPr>
                <w:color w:val="231F20"/>
                <w:spacing w:val="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hud</w:t>
            </w:r>
          </w:p>
          <w:p w:rsidR="00B81B16" w14:paraId="3D6D5063" w14:textId="77777777">
            <w:pPr>
              <w:pStyle w:val="TableParagraph"/>
              <w:spacing w:before="38"/>
              <w:ind w:left="170"/>
              <w:rPr>
                <w:sz w:val="16"/>
              </w:rPr>
            </w:pPr>
            <w:r>
              <w:rPr>
                <w:rFonts w:ascii="Webdings" w:hAnsi="Webdings"/>
                <w:color w:val="E7BB20"/>
                <w:spacing w:val="-1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2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Ved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6"/>
              </w:rPr>
              <w:t>tilsmudsning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af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arbejdstøj: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(skriv)</w:t>
            </w:r>
          </w:p>
          <w:p w:rsidR="00B81B16" w14:paraId="25B1A8F4" w14:textId="77777777">
            <w:pPr>
              <w:pStyle w:val="TableParagraph"/>
              <w:spacing w:before="39"/>
              <w:ind w:left="510"/>
              <w:rPr>
                <w:sz w:val="16"/>
              </w:rPr>
            </w:pPr>
            <w:r>
              <w:rPr>
                <w:rFonts w:ascii="Webdings" w:hAnsi="Webdings"/>
                <w:color w:val="FFFFFF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FFFFFF"/>
                <w:spacing w:val="3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Eksempel: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Skift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straks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arbejdstøj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og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vask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det</w:t>
            </w:r>
            <w:r>
              <w:rPr>
                <w:color w:val="231F20"/>
                <w:spacing w:val="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særskilt</w:t>
            </w:r>
          </w:p>
          <w:p w:rsidR="00B81B16" w14:paraId="2BAB5AF4" w14:textId="77777777">
            <w:pPr>
              <w:pStyle w:val="TableParagraph"/>
              <w:spacing w:before="38"/>
              <w:ind w:left="170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3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Spild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opsamles</w:t>
            </w:r>
            <w:r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med: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(skriv)</w:t>
            </w:r>
          </w:p>
          <w:p w:rsidR="00B81B16" w14:paraId="67CD12F6" w14:textId="77777777">
            <w:pPr>
              <w:pStyle w:val="TableParagraph"/>
              <w:spacing w:before="38"/>
              <w:ind w:left="170"/>
              <w:rPr>
                <w:sz w:val="16"/>
              </w:rPr>
            </w:pPr>
            <w:r>
              <w:rPr>
                <w:rFonts w:ascii="Webdings" w:hAnsi="Webdings"/>
                <w:color w:val="E7BB20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7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Placering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opsamlingsmaterialer</w:t>
            </w:r>
            <w:r>
              <w:rPr>
                <w:color w:val="231F20"/>
                <w:spacing w:val="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(skriv):</w:t>
            </w:r>
          </w:p>
        </w:tc>
      </w:tr>
      <w:tr w14:paraId="782883EB" w14:textId="77777777">
        <w:tblPrEx>
          <w:tblW w:w="0" w:type="auto"/>
          <w:tblInd w:w="1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72"/>
        </w:trPr>
        <w:tc>
          <w:tcPr>
            <w:tcW w:w="2551" w:type="dxa"/>
            <w:tcBorders>
              <w:left w:val="single" w:sz="4" w:space="0" w:color="3E403E"/>
            </w:tcBorders>
            <w:shd w:val="clear" w:color="auto" w:fill="EBEBE6"/>
          </w:tcPr>
          <w:p w:rsidR="00B81B16" w14:paraId="35BD3056" w14:textId="77777777">
            <w:pPr>
              <w:pStyle w:val="TableParagraph"/>
              <w:spacing w:before="103"/>
              <w:ind w:left="16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Affaldshåndtering</w:t>
            </w:r>
          </w:p>
          <w:p w:rsidR="00B81B16" w14:paraId="35F41841" w14:textId="77777777">
            <w:pPr>
              <w:pStyle w:val="TableParagraph"/>
              <w:spacing w:after="1"/>
              <w:rPr>
                <w:rFonts w:ascii="Nunito"/>
                <w:b/>
                <w:sz w:val="8"/>
              </w:rPr>
            </w:pPr>
          </w:p>
          <w:p w:rsidR="00B81B16" w14:paraId="70533440" w14:textId="77777777">
            <w:pPr>
              <w:pStyle w:val="TableParagraph"/>
              <w:ind w:left="167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464430" cy="458533"/>
                  <wp:effectExtent l="0" t="0" r="0" b="0"/>
                  <wp:docPr id="10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47.png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430" cy="45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B16" w14:paraId="430875C2" w14:textId="77777777">
            <w:pPr>
              <w:pStyle w:val="TableParagraph"/>
              <w:rPr>
                <w:rFonts w:ascii="Nunito"/>
                <w:b/>
                <w:sz w:val="20"/>
              </w:rPr>
            </w:pPr>
          </w:p>
          <w:p w:rsidR="00B81B16" w14:paraId="369A6CB8" w14:textId="77777777">
            <w:pPr>
              <w:pStyle w:val="TableParagraph"/>
              <w:spacing w:before="13"/>
              <w:rPr>
                <w:rFonts w:ascii="Nunito"/>
                <w:b/>
                <w:sz w:val="17"/>
              </w:rPr>
            </w:pPr>
          </w:p>
        </w:tc>
        <w:tc>
          <w:tcPr>
            <w:tcW w:w="12019" w:type="dxa"/>
            <w:tcBorders>
              <w:top w:val="single" w:sz="4" w:space="0" w:color="3E403E"/>
              <w:bottom w:val="single" w:sz="4" w:space="0" w:color="3E403E"/>
            </w:tcBorders>
            <w:shd w:val="clear" w:color="auto" w:fill="EBEBE6"/>
          </w:tcPr>
          <w:p w:rsidR="00B81B16" w14:paraId="5D498F21" w14:textId="77777777">
            <w:pPr>
              <w:pStyle w:val="TableParagraph"/>
              <w:spacing w:before="103"/>
              <w:ind w:left="170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4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Rester</w:t>
            </w:r>
            <w:r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og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tom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emballage: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(skriv):</w:t>
            </w:r>
          </w:p>
          <w:p w:rsidR="00B81B16" w14:paraId="6A04DF58" w14:textId="77777777">
            <w:pPr>
              <w:pStyle w:val="TableParagraph"/>
              <w:spacing w:before="38"/>
              <w:ind w:left="170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Spild</w:t>
            </w:r>
            <w:r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og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opsamlingsmateriale:</w:t>
            </w:r>
            <w:r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(skriv)</w:t>
            </w:r>
          </w:p>
          <w:p w:rsidR="00B81B16" w14:paraId="57F9248F" w14:textId="77777777">
            <w:pPr>
              <w:pStyle w:val="TableParagraph"/>
              <w:spacing w:before="39"/>
              <w:ind w:left="170"/>
              <w:rPr>
                <w:sz w:val="16"/>
              </w:rPr>
            </w:pPr>
            <w:r>
              <w:rPr>
                <w:rFonts w:ascii="Webdings" w:hAnsi="Webdings"/>
                <w:color w:val="E7BB20"/>
                <w:w w:val="105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Brugte</w:t>
            </w:r>
            <w:r>
              <w:rPr>
                <w:color w:val="231F20"/>
                <w:spacing w:val="-8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værnemidler: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(skriv)</w:t>
            </w:r>
          </w:p>
          <w:p w:rsidR="00B81B16" w14:paraId="0BFC69E1" w14:textId="77777777">
            <w:pPr>
              <w:pStyle w:val="TableParagraph"/>
              <w:spacing w:before="38"/>
              <w:ind w:left="170"/>
              <w:rPr>
                <w:sz w:val="16"/>
              </w:rPr>
            </w:pPr>
            <w:r>
              <w:rPr>
                <w:rFonts w:ascii="Webdings" w:hAnsi="Webdings"/>
                <w:color w:val="E7BB20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6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Affald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placeres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opmærkede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opsamlings-og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affaldstønder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efter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følgende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system: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(skriv)</w:t>
            </w:r>
          </w:p>
          <w:p w:rsidR="00B81B16" w14:paraId="6D768DBD" w14:textId="77777777">
            <w:pPr>
              <w:pStyle w:val="TableParagraph"/>
              <w:spacing w:before="52" w:line="220" w:lineRule="auto"/>
              <w:ind w:left="737" w:hanging="227"/>
              <w:rPr>
                <w:sz w:val="16"/>
              </w:rPr>
            </w:pPr>
            <w:r>
              <w:rPr>
                <w:rFonts w:ascii="Webdings" w:hAnsi="Webdings"/>
                <w:color w:val="FFFFFF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Husk: Særlige regler for mærkning af epoxy- og isocyanatholdigt affald samt affald indeholdende stoffer og materialer, der er omfattet af ”bekendt-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gørelse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om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foranstaltninger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til</w:t>
            </w:r>
            <w:r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forebyggelse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af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kræftrisikoen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ved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arbejde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med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stoffer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og</w:t>
            </w:r>
            <w:r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>
              <w:rPr>
                <w:color w:val="231F20"/>
                <w:w w:val="105"/>
                <w:sz w:val="16"/>
              </w:rPr>
              <w:t>materialer”.</w:t>
            </w:r>
          </w:p>
        </w:tc>
      </w:tr>
      <w:tr w14:paraId="3AEA42BF" w14:textId="77777777">
        <w:tblPrEx>
          <w:tblW w:w="0" w:type="auto"/>
          <w:tblInd w:w="1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25"/>
        </w:trPr>
        <w:tc>
          <w:tcPr>
            <w:tcW w:w="2551" w:type="dxa"/>
            <w:tcBorders>
              <w:left w:val="single" w:sz="4" w:space="0" w:color="3E403E"/>
            </w:tcBorders>
          </w:tcPr>
          <w:p w:rsidR="00B81B16" w14:paraId="4559BCBE" w14:textId="77777777">
            <w:pPr>
              <w:pStyle w:val="TableParagraph"/>
              <w:spacing w:before="103"/>
              <w:ind w:left="16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Brandbekæmpelse</w:t>
            </w:r>
          </w:p>
          <w:p w:rsidR="00B81B16" w14:paraId="1EAA8DEE" w14:textId="77777777">
            <w:pPr>
              <w:pStyle w:val="TableParagraph"/>
              <w:spacing w:before="3"/>
              <w:rPr>
                <w:rFonts w:ascii="Nunito"/>
                <w:b/>
                <w:sz w:val="11"/>
              </w:rPr>
            </w:pPr>
          </w:p>
          <w:p w:rsidR="00B81B16" w14:paraId="1013B330" w14:textId="77777777">
            <w:pPr>
              <w:pStyle w:val="TableParagraph"/>
              <w:ind w:left="288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291282" cy="423672"/>
                  <wp:effectExtent l="0" t="0" r="0" b="0"/>
                  <wp:docPr id="107" name="image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48.jpeg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82" cy="423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1B16" w14:paraId="5ECDF61A" w14:textId="77777777">
            <w:pPr>
              <w:pStyle w:val="TableParagraph"/>
              <w:spacing w:before="5"/>
              <w:rPr>
                <w:rFonts w:ascii="Nunito"/>
                <w:b/>
                <w:sz w:val="13"/>
              </w:rPr>
            </w:pPr>
          </w:p>
        </w:tc>
        <w:tc>
          <w:tcPr>
            <w:tcW w:w="12019" w:type="dxa"/>
            <w:tcBorders>
              <w:top w:val="single" w:sz="4" w:space="0" w:color="3E403E"/>
              <w:bottom w:val="single" w:sz="4" w:space="0" w:color="3E403E"/>
            </w:tcBorders>
          </w:tcPr>
          <w:p w:rsidR="00B81B16" w14:paraId="1E673018" w14:textId="77777777">
            <w:pPr>
              <w:pStyle w:val="TableParagraph"/>
              <w:spacing w:before="103"/>
              <w:ind w:left="170" w:right="9098"/>
              <w:rPr>
                <w:sz w:val="16"/>
              </w:rPr>
            </w:pPr>
            <w:r>
              <w:rPr>
                <w:color w:val="231F20"/>
                <w:sz w:val="16"/>
              </w:rPr>
              <w:t>Egnede slukningsmidler: (skriv)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Placering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slukningsmidler: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(skriv)</w:t>
            </w:r>
          </w:p>
          <w:p w:rsidR="00B81B16" w14:paraId="77ACCABA" w14:textId="77777777">
            <w:pPr>
              <w:pStyle w:val="TableParagraph"/>
              <w:spacing w:before="3"/>
              <w:ind w:left="170"/>
              <w:rPr>
                <w:sz w:val="16"/>
              </w:rPr>
            </w:pPr>
            <w:r>
              <w:rPr>
                <w:color w:val="231F20"/>
                <w:sz w:val="16"/>
              </w:rPr>
              <w:t>Personlige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værnemidler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under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slukning: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(skriv)</w:t>
            </w:r>
          </w:p>
        </w:tc>
      </w:tr>
      <w:tr w14:paraId="184DA719" w14:textId="77777777">
        <w:tblPrEx>
          <w:tblW w:w="0" w:type="auto"/>
          <w:tblInd w:w="1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545"/>
        </w:trPr>
        <w:tc>
          <w:tcPr>
            <w:tcW w:w="2551" w:type="dxa"/>
            <w:tcBorders>
              <w:left w:val="single" w:sz="4" w:space="0" w:color="3E403E"/>
            </w:tcBorders>
            <w:shd w:val="clear" w:color="auto" w:fill="EBEBE6"/>
          </w:tcPr>
          <w:p w:rsidR="00B81B16" w14:paraId="480F78EC" w14:textId="77777777">
            <w:pPr>
              <w:pStyle w:val="TableParagraph"/>
              <w:spacing w:before="103"/>
              <w:ind w:left="167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Sikkerhedsdatablade (SDS)</w:t>
            </w:r>
          </w:p>
          <w:p w:rsidR="00B81B16" w14:paraId="149EBFEB" w14:textId="77777777">
            <w:pPr>
              <w:pStyle w:val="TableParagraph"/>
              <w:spacing w:before="3" w:after="1"/>
              <w:rPr>
                <w:rFonts w:ascii="Nunito"/>
                <w:b/>
                <w:sz w:val="11"/>
              </w:rPr>
            </w:pPr>
          </w:p>
          <w:p w:rsidR="00B81B16" w14:paraId="2935471B" w14:textId="77777777">
            <w:pPr>
              <w:pStyle w:val="TableParagraph"/>
              <w:ind w:left="167"/>
              <w:rPr>
                <w:rFonts w:ascii="Nunito"/>
                <w:sz w:val="20"/>
              </w:rPr>
            </w:pPr>
            <w:r>
              <w:rPr>
                <w:rFonts w:ascii="Nunito"/>
                <w:noProof/>
                <w:sz w:val="20"/>
              </w:rPr>
              <w:drawing>
                <wp:inline distT="0" distB="0" distL="0" distR="0">
                  <wp:extent cx="620224" cy="569594"/>
                  <wp:effectExtent l="0" t="0" r="0" b="0"/>
                  <wp:docPr id="109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age49.png"/>
                          <pic:cNvPicPr/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224" cy="569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9" w:type="dxa"/>
            <w:tcBorders>
              <w:top w:val="single" w:sz="4" w:space="0" w:color="3E403E"/>
              <w:bottom w:val="single" w:sz="4" w:space="0" w:color="3E403E"/>
            </w:tcBorders>
            <w:shd w:val="clear" w:color="auto" w:fill="EBEBE6"/>
          </w:tcPr>
          <w:p w:rsidR="00B81B16" w14:paraId="7BF59B24" w14:textId="77777777">
            <w:pPr>
              <w:pStyle w:val="TableParagraph"/>
              <w:spacing w:before="103"/>
              <w:ind w:left="170"/>
              <w:rPr>
                <w:sz w:val="16"/>
              </w:rPr>
            </w:pPr>
            <w:r>
              <w:rPr>
                <w:rFonts w:ascii="Webdings" w:hAnsi="Webdings"/>
                <w:color w:val="E7BB20"/>
                <w:sz w:val="16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6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Sikkerhedsdatablade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produkterne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kan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hentes</w:t>
            </w:r>
            <w:r>
              <w:rPr>
                <w:color w:val="231F20"/>
                <w:spacing w:val="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på:</w:t>
            </w:r>
            <w:r>
              <w:rPr>
                <w:color w:val="231F20"/>
                <w:spacing w:val="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(skriv)</w:t>
            </w:r>
          </w:p>
        </w:tc>
      </w:tr>
    </w:tbl>
    <w:p w:rsidR="00B81B16" w14:paraId="761016A9" w14:textId="77777777">
      <w:pPr>
        <w:rPr>
          <w:sz w:val="16"/>
        </w:rPr>
      </w:pPr>
    </w:p>
    <w:sectPr>
      <w:footerReference w:type="even" r:id="rId15"/>
      <w:pgSz w:w="16840" w:h="11910" w:orient="landscape"/>
      <w:pgMar w:top="1020" w:right="900" w:bottom="580" w:left="1100" w:header="0" w:footer="3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">
    <w:altName w:val="Nunito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B16" w14:paraId="59FDEFC6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761365</wp:posOffset>
              </wp:positionH>
              <wp:positionV relativeFrom="page">
                <wp:posOffset>7160260</wp:posOffset>
              </wp:positionV>
              <wp:extent cx="217805" cy="198755"/>
              <wp:effectExtent l="0" t="0" r="10795" b="4445"/>
              <wp:wrapNone/>
              <wp:docPr id="134" name="docshape6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78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B16" w14:textId="77777777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1/3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9" o:spid="_x0000_s2049" type="#_x0000_t202" style="width:17.15pt;height:15.65pt;margin-top:563.8pt;margin-left:59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B81B16" w14:paraId="680244EB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1/3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9802495</wp:posOffset>
              </wp:positionH>
              <wp:positionV relativeFrom="page">
                <wp:posOffset>7196455</wp:posOffset>
              </wp:positionV>
              <wp:extent cx="254000" cy="198755"/>
              <wp:effectExtent l="0" t="0" r="0" b="4445"/>
              <wp:wrapNone/>
              <wp:docPr id="133" name="docshape7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54000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B16" w14:textId="77777777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&gt;&gt;&gt;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0" o:spid="_x0000_s2050" type="#_x0000_t202" style="width:20pt;height:15.65pt;margin-top:566.65pt;margin-left:771.8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6192" filled="f" fillcolor="this" stroked="f">
              <v:textbox inset="0,0,0,0">
                <w:txbxContent>
                  <w:p w:rsidR="00B81B16" w14:paraId="30939436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&gt;&gt;&gt;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B16" w14:textId="7777777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B16" w14:paraId="3EA3D2EB" w14:textId="7777777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B16" w14:paraId="69A75BB9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761365</wp:posOffset>
              </wp:positionH>
              <wp:positionV relativeFrom="page">
                <wp:posOffset>7178040</wp:posOffset>
              </wp:positionV>
              <wp:extent cx="217805" cy="198755"/>
              <wp:effectExtent l="0" t="0" r="10795" b="4445"/>
              <wp:wrapNone/>
              <wp:docPr id="132" name="docshape9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78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B16" w14:textId="77777777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3/3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0" o:spid="_x0000_s2051" type="#_x0000_t202" style="width:17.15pt;height:15.65pt;margin-top:565.2pt;margin-left:59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4144" filled="f" fillcolor="this" stroked="f">
              <v:textbox inset="0,0,0,0">
                <w:txbxContent>
                  <w:p w:rsidR="00B81B16" w14:paraId="1149FF30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3/3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C107EF"/>
    <w:multiLevelType w:val="hybridMultilevel"/>
    <w:tmpl w:val="1FE850A8"/>
    <w:lvl w:ilvl="0">
      <w:start w:val="0"/>
      <w:numFmt w:val="bullet"/>
      <w:lvlText w:val="☐"/>
      <w:lvlJc w:val="left"/>
      <w:pPr>
        <w:ind w:left="355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>
      <w:start w:val="0"/>
      <w:numFmt w:val="bullet"/>
      <w:lvlText w:val="•"/>
      <w:lvlJc w:val="left"/>
      <w:pPr>
        <w:ind w:left="643" w:hanging="25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927" w:hanging="25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11" w:hanging="25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5" w:hanging="25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79" w:hanging="25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063" w:hanging="25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347" w:hanging="25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631" w:hanging="252"/>
      </w:pPr>
      <w:rPr>
        <w:rFonts w:hint="default"/>
        <w:lang w:eastAsia="en-US" w:bidi="ar-SA"/>
      </w:rPr>
    </w:lvl>
  </w:abstractNum>
  <w:abstractNum w:abstractNumId="1">
    <w:nsid w:val="3EA9B40F"/>
    <w:multiLevelType w:val="hybridMultilevel"/>
    <w:tmpl w:val="06F43C06"/>
    <w:lvl w:ilvl="0">
      <w:start w:val="0"/>
      <w:numFmt w:val="bullet"/>
      <w:lvlText w:val="•"/>
      <w:lvlJc w:val="left"/>
      <w:pPr>
        <w:ind w:left="789" w:hanging="34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19"/>
        <w:szCs w:val="19"/>
        <w:lang w:eastAsia="en-US" w:bidi="ar-SA"/>
      </w:rPr>
    </w:lvl>
    <w:lvl w:ilvl="1">
      <w:start w:val="0"/>
      <w:numFmt w:val="bullet"/>
      <w:lvlText w:val="•"/>
      <w:lvlJc w:val="left"/>
      <w:pPr>
        <w:ind w:left="1100" w:hanging="34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421" w:hanging="34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741" w:hanging="34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2062" w:hanging="34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703" w:hanging="34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3024" w:hanging="34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344" w:hanging="342"/>
      </w:pPr>
      <w:rPr>
        <w:rFonts w:hint="default"/>
        <w:lang w:eastAsia="en-US" w:bidi="ar-SA"/>
      </w:rPr>
    </w:lvl>
  </w:abstractNum>
  <w:abstractNum w:abstractNumId="2">
    <w:nsid w:val="54C54E0D"/>
    <w:multiLevelType w:val="hybridMultilevel"/>
    <w:tmpl w:val="06F43C06"/>
    <w:lvl w:ilvl="0">
      <w:start w:val="0"/>
      <w:numFmt w:val="bullet"/>
      <w:lvlText w:val="•"/>
      <w:lvlJc w:val="left"/>
      <w:pPr>
        <w:ind w:left="789" w:hanging="34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19"/>
        <w:szCs w:val="19"/>
        <w:lang w:eastAsia="en-US" w:bidi="ar-SA"/>
      </w:rPr>
    </w:lvl>
    <w:lvl w:ilvl="1">
      <w:start w:val="0"/>
      <w:numFmt w:val="bullet"/>
      <w:lvlText w:val="•"/>
      <w:lvlJc w:val="left"/>
      <w:pPr>
        <w:ind w:left="1100" w:hanging="34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421" w:hanging="34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741" w:hanging="34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2062" w:hanging="34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703" w:hanging="34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3024" w:hanging="34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344" w:hanging="342"/>
      </w:pPr>
      <w:rPr>
        <w:rFonts w:hint="default"/>
        <w:lang w:eastAsia="en-US" w:bidi="ar-SA"/>
      </w:rPr>
    </w:lvl>
  </w:abstractNum>
  <w:abstractNum w:abstractNumId="3">
    <w:nsid w:val="5E2A4836"/>
    <w:multiLevelType w:val="hybridMultilevel"/>
    <w:tmpl w:val="E8C208DC"/>
    <w:lvl w:ilvl="0">
      <w:start w:val="0"/>
      <w:numFmt w:val="bullet"/>
      <w:lvlText w:val="☐"/>
      <w:lvlJc w:val="left"/>
      <w:pPr>
        <w:ind w:left="357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>
      <w:start w:val="0"/>
      <w:numFmt w:val="bullet"/>
      <w:lvlText w:val="•"/>
      <w:lvlJc w:val="left"/>
      <w:pPr>
        <w:ind w:left="722" w:hanging="25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85" w:hanging="25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47" w:hanging="25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810" w:hanging="25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173" w:hanging="25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535" w:hanging="25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898" w:hanging="25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260" w:hanging="25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16"/>
    <w:rsid w:val="00B81B16"/>
    <w:rsid w:val="00BC67A9"/>
    <w:rsid w:val="00E108D5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DEC438"/>
  <w15:docId w15:val="{235E4778-C711-1E41-AC15-C2D8A22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jpeg" /><Relationship Id="rId14" Type="http://schemas.openxmlformats.org/officeDocument/2006/relationships/image" Target="media/image8.png" /><Relationship Id="rId15" Type="http://schemas.openxmlformats.org/officeDocument/2006/relationships/footer" Target="footer4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5215</Words>
  <Characters>29727</Characters>
  <Application>Microsoft Office Word</Application>
  <DocSecurity>0</DocSecurity>
  <Lines>247</Lines>
  <Paragraphs>69</Paragraphs>
  <ScaleCrop>false</ScaleCrop>
  <Company/>
  <LinksUpToDate>false</LinksUpToDate>
  <CharactersWithSpaces>34873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Jakob Hjort</cp:lastModifiedBy>
  <cp:revision>2</cp:revision>
  <dcterms:created xsi:type="dcterms:W3CDTF">2021-11-08T13:48:00Z</dcterms:created>
  <dcterms:modified xsi:type="dcterms:W3CDTF">2021-11-08T13:48:00Z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2021-11-08T00:00:00Z</vt:filetime>
  </property>
</Properties>
</file>