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80" w:rightFromText="180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1271"/>
        <w:gridCol w:w="2392"/>
        <w:gridCol w:w="3800"/>
        <w:gridCol w:w="1553"/>
      </w:tblGrid>
      <w:tr w:rsidR="000C3A92" w14:paraId="5437FC00" w14:textId="77777777" w:rsidTr="001E7C61">
        <w:trPr>
          <w:trHeight w:val="699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07139D3C" w14:textId="087010E1" w:rsidR="000C3A92" w:rsidRPr="00285FD3" w:rsidRDefault="000C3A92" w:rsidP="00B45EF8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  <w:t>4</w:t>
            </w:r>
            <w:r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  <w:t>.</w:t>
            </w:r>
            <w:r w:rsidRPr="00285FD3">
              <w:rPr>
                <w:rFonts w:ascii="Verdana" w:hAnsi="Verdana"/>
                <w:b/>
                <w:bCs/>
                <w:color w:val="BF8F00" w:themeColor="accent4" w:themeShade="BF"/>
                <w:sz w:val="32"/>
                <w:szCs w:val="32"/>
              </w:rPr>
              <w:t xml:space="preserve"> skridt – Tjekliste</w:t>
            </w:r>
          </w:p>
          <w:p w14:paraId="1683AAB1" w14:textId="40A03B02" w:rsidR="000C3A92" w:rsidRPr="00CA1FD8" w:rsidRDefault="000C3A92" w:rsidP="000C3A92">
            <w:pPr>
              <w:spacing w:before="40" w:after="80" w:line="276" w:lineRule="auto"/>
              <w:jc w:val="center"/>
            </w:pPr>
            <w:r w:rsidRPr="000C3A92">
              <w:rPr>
                <w:rFonts w:ascii="Verdana" w:hAnsi="Verdana"/>
              </w:rPr>
              <w:t>Sådan udvikler du mødet</w:t>
            </w:r>
          </w:p>
        </w:tc>
      </w:tr>
      <w:tr w:rsidR="001E7C61" w14:paraId="76FD7140" w14:textId="77777777" w:rsidTr="00D71AA1">
        <w:tc>
          <w:tcPr>
            <w:tcW w:w="1271" w:type="dxa"/>
            <w:shd w:val="clear" w:color="auto" w:fill="F0F0ED"/>
          </w:tcPr>
          <w:p w14:paraId="02CB7295" w14:textId="77777777" w:rsidR="000C3A92" w:rsidRPr="00285FD3" w:rsidRDefault="000C3A92" w:rsidP="00B45EF8">
            <w:pPr>
              <w:spacing w:before="80" w:after="8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2392" w:type="dxa"/>
            <w:shd w:val="clear" w:color="auto" w:fill="F0F0ED"/>
          </w:tcPr>
          <w:p w14:paraId="51F764CB" w14:textId="77777777" w:rsidR="000C3A92" w:rsidRPr="00285FD3" w:rsidRDefault="000C3A92" w:rsidP="00B45EF8">
            <w:pPr>
              <w:spacing w:before="80" w:after="8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5FD3">
              <w:rPr>
                <w:rFonts w:ascii="Verdana" w:hAnsi="Verdana"/>
                <w:b/>
                <w:bCs/>
                <w:sz w:val="20"/>
                <w:szCs w:val="20"/>
              </w:rPr>
              <w:t>Område</w:t>
            </w:r>
          </w:p>
        </w:tc>
        <w:tc>
          <w:tcPr>
            <w:tcW w:w="3800" w:type="dxa"/>
            <w:shd w:val="clear" w:color="auto" w:fill="F0F0ED"/>
          </w:tcPr>
          <w:p w14:paraId="1AE28F1A" w14:textId="77777777" w:rsidR="000C3A92" w:rsidRPr="00285FD3" w:rsidRDefault="000C3A92" w:rsidP="00B45EF8">
            <w:pPr>
              <w:spacing w:before="80" w:after="8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5FD3">
              <w:rPr>
                <w:rFonts w:ascii="Verdana" w:hAnsi="Verdana"/>
                <w:b/>
                <w:bCs/>
                <w:sz w:val="20"/>
                <w:szCs w:val="20"/>
              </w:rPr>
              <w:t>Tjekpunkt</w:t>
            </w:r>
          </w:p>
        </w:tc>
        <w:tc>
          <w:tcPr>
            <w:tcW w:w="1553" w:type="dxa"/>
            <w:shd w:val="clear" w:color="auto" w:fill="F0F0ED"/>
          </w:tcPr>
          <w:p w14:paraId="00988A47" w14:textId="77777777" w:rsidR="000C3A92" w:rsidRPr="00285FD3" w:rsidRDefault="000C3A92" w:rsidP="00B45EF8">
            <w:pPr>
              <w:spacing w:before="80" w:after="8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5FD3">
              <w:rPr>
                <w:rFonts w:ascii="Verdana" w:hAnsi="Verdana"/>
                <w:b/>
                <w:bCs/>
                <w:sz w:val="20"/>
                <w:szCs w:val="20"/>
              </w:rPr>
              <w:t>Gennemført</w:t>
            </w:r>
          </w:p>
        </w:tc>
      </w:tr>
      <w:tr w:rsidR="001E7C61" w14:paraId="47B6E837" w14:textId="77777777" w:rsidTr="00D71AA1">
        <w:trPr>
          <w:trHeight w:val="392"/>
        </w:trPr>
        <w:tc>
          <w:tcPr>
            <w:tcW w:w="1271" w:type="dxa"/>
            <w:shd w:val="clear" w:color="auto" w:fill="auto"/>
          </w:tcPr>
          <w:p w14:paraId="73EE8B93" w14:textId="77777777" w:rsidR="000C3A92" w:rsidRDefault="000C3A92" w:rsidP="00B45EF8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92" w:type="dxa"/>
            <w:shd w:val="clear" w:color="auto" w:fill="auto"/>
          </w:tcPr>
          <w:p w14:paraId="216D7E5D" w14:textId="568B77DD" w:rsidR="000C3A92" w:rsidRPr="00797C6A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C3A92">
              <w:rPr>
                <w:rFonts w:ascii="Verdana" w:hAnsi="Verdana"/>
                <w:b/>
                <w:bCs/>
                <w:sz w:val="18"/>
                <w:szCs w:val="18"/>
              </w:rPr>
              <w:t>Forskellige temaer</w:t>
            </w:r>
          </w:p>
        </w:tc>
        <w:tc>
          <w:tcPr>
            <w:tcW w:w="3800" w:type="dxa"/>
            <w:shd w:val="clear" w:color="auto" w:fill="auto"/>
          </w:tcPr>
          <w:p w14:paraId="00958849" w14:textId="1A708A1B" w:rsidR="000C3A92" w:rsidRPr="00797C6A" w:rsidRDefault="000C3A92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0C3A92">
              <w:rPr>
                <w:rFonts w:ascii="Verdana" w:hAnsi="Verdana"/>
                <w:sz w:val="18"/>
                <w:szCs w:val="18"/>
              </w:rPr>
              <w:t>Er der fornuft i at tale om:</w:t>
            </w:r>
          </w:p>
        </w:tc>
        <w:tc>
          <w:tcPr>
            <w:tcW w:w="1553" w:type="dxa"/>
            <w:shd w:val="clear" w:color="auto" w:fill="auto"/>
          </w:tcPr>
          <w:p w14:paraId="039A0B7A" w14:textId="77777777" w:rsidR="000C3A92" w:rsidRDefault="000C3A92" w:rsidP="00B45EF8"/>
        </w:tc>
      </w:tr>
      <w:tr w:rsidR="000C3A92" w14:paraId="139611D0" w14:textId="77777777" w:rsidTr="00D71AA1">
        <w:trPr>
          <w:trHeight w:val="412"/>
        </w:trPr>
        <w:tc>
          <w:tcPr>
            <w:tcW w:w="1271" w:type="dxa"/>
            <w:shd w:val="clear" w:color="auto" w:fill="auto"/>
          </w:tcPr>
          <w:p w14:paraId="4EF7615A" w14:textId="77777777" w:rsidR="000C3A92" w:rsidRPr="00797C6A" w:rsidRDefault="000C3A92" w:rsidP="00B45EF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auto"/>
          </w:tcPr>
          <w:p w14:paraId="035E8C58" w14:textId="77777777" w:rsidR="000C3A92" w:rsidRPr="00797C6A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auto"/>
          </w:tcPr>
          <w:p w14:paraId="5D3ACCDB" w14:textId="03B81918" w:rsidR="000C3A92" w:rsidRPr="00797C6A" w:rsidRDefault="000C3A92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0C3A92">
              <w:rPr>
                <w:rFonts w:ascii="Verdana" w:hAnsi="Verdana"/>
                <w:sz w:val="18"/>
                <w:szCs w:val="18"/>
              </w:rPr>
              <w:t>Planlægning og ordrestyring?</w:t>
            </w:r>
          </w:p>
        </w:tc>
        <w:tc>
          <w:tcPr>
            <w:tcW w:w="1553" w:type="dxa"/>
            <w:shd w:val="clear" w:color="auto" w:fill="auto"/>
          </w:tcPr>
          <w:p w14:paraId="33D1D2F0" w14:textId="77777777" w:rsidR="000C3A92" w:rsidRDefault="000C3A92" w:rsidP="00B45EF8"/>
        </w:tc>
      </w:tr>
      <w:tr w:rsidR="001E7C61" w14:paraId="7458CCC6" w14:textId="77777777" w:rsidTr="00D71AA1">
        <w:trPr>
          <w:trHeight w:val="210"/>
        </w:trPr>
        <w:tc>
          <w:tcPr>
            <w:tcW w:w="1271" w:type="dxa"/>
            <w:shd w:val="clear" w:color="auto" w:fill="auto"/>
          </w:tcPr>
          <w:p w14:paraId="7F361D1E" w14:textId="77777777" w:rsidR="000C3A92" w:rsidRPr="00797C6A" w:rsidRDefault="000C3A92" w:rsidP="00B45EF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auto"/>
          </w:tcPr>
          <w:p w14:paraId="5A080FD1" w14:textId="77777777" w:rsidR="000C3A92" w:rsidRPr="00797C6A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auto"/>
          </w:tcPr>
          <w:p w14:paraId="0253B1F3" w14:textId="65D0EAE3" w:rsidR="000C3A92" w:rsidRPr="00797C6A" w:rsidRDefault="000C3A92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0C3A92">
              <w:rPr>
                <w:rFonts w:ascii="Verdana" w:hAnsi="Verdana"/>
                <w:sz w:val="18"/>
                <w:szCs w:val="18"/>
              </w:rPr>
              <w:t>Målstyring?</w:t>
            </w:r>
          </w:p>
        </w:tc>
        <w:tc>
          <w:tcPr>
            <w:tcW w:w="1553" w:type="dxa"/>
            <w:shd w:val="clear" w:color="auto" w:fill="auto"/>
          </w:tcPr>
          <w:p w14:paraId="5FDE75C4" w14:textId="77777777" w:rsidR="000C3A92" w:rsidRDefault="000C3A92" w:rsidP="00B45EF8"/>
        </w:tc>
      </w:tr>
      <w:tr w:rsidR="000C3A92" w14:paraId="24A63249" w14:textId="77777777" w:rsidTr="00D71AA1">
        <w:trPr>
          <w:trHeight w:val="210"/>
        </w:trPr>
        <w:tc>
          <w:tcPr>
            <w:tcW w:w="1271" w:type="dxa"/>
            <w:shd w:val="clear" w:color="auto" w:fill="auto"/>
          </w:tcPr>
          <w:p w14:paraId="0DB4C058" w14:textId="77777777" w:rsidR="000C3A92" w:rsidRPr="00797C6A" w:rsidRDefault="000C3A92" w:rsidP="00B45EF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auto"/>
          </w:tcPr>
          <w:p w14:paraId="6A439F8C" w14:textId="77777777" w:rsidR="000C3A92" w:rsidRPr="00797C6A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auto"/>
          </w:tcPr>
          <w:p w14:paraId="3F4CA4D0" w14:textId="36990FFD" w:rsidR="000C3A92" w:rsidRPr="00194C0E" w:rsidRDefault="000C3A92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0C3A92">
              <w:rPr>
                <w:rFonts w:ascii="Verdana" w:hAnsi="Verdana"/>
                <w:sz w:val="18"/>
                <w:szCs w:val="18"/>
              </w:rPr>
              <w:t>Kompetence og personalestyring?</w:t>
            </w:r>
          </w:p>
        </w:tc>
        <w:tc>
          <w:tcPr>
            <w:tcW w:w="1553" w:type="dxa"/>
            <w:shd w:val="clear" w:color="auto" w:fill="auto"/>
          </w:tcPr>
          <w:p w14:paraId="7A5B8910" w14:textId="77777777" w:rsidR="000C3A92" w:rsidRDefault="000C3A92" w:rsidP="00B45EF8"/>
        </w:tc>
      </w:tr>
      <w:tr w:rsidR="001E7C61" w14:paraId="024011A3" w14:textId="77777777" w:rsidTr="00D71AA1">
        <w:trPr>
          <w:trHeight w:val="423"/>
        </w:trPr>
        <w:tc>
          <w:tcPr>
            <w:tcW w:w="1271" w:type="dxa"/>
            <w:shd w:val="clear" w:color="auto" w:fill="auto"/>
          </w:tcPr>
          <w:p w14:paraId="16E3DD95" w14:textId="77777777" w:rsidR="000C3A92" w:rsidRPr="00797C6A" w:rsidRDefault="000C3A92" w:rsidP="00B45EF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auto"/>
          </w:tcPr>
          <w:p w14:paraId="3EB86669" w14:textId="77777777" w:rsidR="000C3A92" w:rsidRPr="00797C6A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auto"/>
          </w:tcPr>
          <w:p w14:paraId="433D9659" w14:textId="307C9606" w:rsidR="000C3A92" w:rsidRPr="00797C6A" w:rsidRDefault="000C3A92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0C3A92">
              <w:rPr>
                <w:rFonts w:ascii="Verdana" w:hAnsi="Verdana"/>
                <w:sz w:val="18"/>
                <w:szCs w:val="18"/>
              </w:rPr>
              <w:t>Større virksomhedsprojekter?</w:t>
            </w:r>
          </w:p>
        </w:tc>
        <w:tc>
          <w:tcPr>
            <w:tcW w:w="1553" w:type="dxa"/>
            <w:shd w:val="clear" w:color="auto" w:fill="auto"/>
          </w:tcPr>
          <w:p w14:paraId="2CBDA3C2" w14:textId="77777777" w:rsidR="000C3A92" w:rsidRDefault="000C3A92" w:rsidP="00B45EF8"/>
        </w:tc>
      </w:tr>
      <w:tr w:rsidR="000C3A92" w14:paraId="100740D5" w14:textId="77777777" w:rsidTr="00D71AA1">
        <w:trPr>
          <w:trHeight w:val="423"/>
        </w:trPr>
        <w:tc>
          <w:tcPr>
            <w:tcW w:w="1271" w:type="dxa"/>
            <w:shd w:val="clear" w:color="auto" w:fill="F0F0ED"/>
          </w:tcPr>
          <w:p w14:paraId="3D42F6E3" w14:textId="73424C4B" w:rsidR="000C3A92" w:rsidRPr="00797C6A" w:rsidRDefault="000C3A92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92" w:type="dxa"/>
            <w:shd w:val="clear" w:color="auto" w:fill="F0F0ED"/>
          </w:tcPr>
          <w:p w14:paraId="06C0B8D4" w14:textId="77777777" w:rsidR="000C3A92" w:rsidRPr="000C3A92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C3A92">
              <w:rPr>
                <w:rFonts w:ascii="Verdana" w:hAnsi="Verdana"/>
                <w:b/>
                <w:bCs/>
                <w:sz w:val="18"/>
                <w:szCs w:val="18"/>
              </w:rPr>
              <w:t>Forskellige mål og</w:t>
            </w:r>
          </w:p>
          <w:p w14:paraId="4D063F27" w14:textId="2A7F5DE8" w:rsidR="000C3A92" w:rsidRPr="00797C6A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C3A92">
              <w:rPr>
                <w:rFonts w:ascii="Verdana" w:hAnsi="Verdana"/>
                <w:b/>
                <w:bCs/>
                <w:sz w:val="18"/>
                <w:szCs w:val="18"/>
              </w:rPr>
              <w:t>målinger</w:t>
            </w:r>
          </w:p>
        </w:tc>
        <w:tc>
          <w:tcPr>
            <w:tcW w:w="3800" w:type="dxa"/>
            <w:shd w:val="clear" w:color="auto" w:fill="F0F0ED"/>
          </w:tcPr>
          <w:p w14:paraId="03B18919" w14:textId="4D430FF8" w:rsidR="000C3A92" w:rsidRPr="000C3A92" w:rsidRDefault="000C3A92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0C3A92">
              <w:rPr>
                <w:rFonts w:ascii="Verdana" w:hAnsi="Verdana"/>
                <w:sz w:val="18"/>
                <w:szCs w:val="18"/>
              </w:rPr>
              <w:t>Hvilke mål skal vi have med på tavlemøderne?</w:t>
            </w:r>
          </w:p>
        </w:tc>
        <w:tc>
          <w:tcPr>
            <w:tcW w:w="1553" w:type="dxa"/>
            <w:shd w:val="clear" w:color="auto" w:fill="F0F0ED"/>
          </w:tcPr>
          <w:p w14:paraId="4CE533F6" w14:textId="77777777" w:rsidR="000C3A92" w:rsidRDefault="000C3A92" w:rsidP="00B45EF8"/>
        </w:tc>
      </w:tr>
      <w:tr w:rsidR="000C3A92" w14:paraId="0E4034A8" w14:textId="77777777" w:rsidTr="00D71AA1">
        <w:trPr>
          <w:trHeight w:val="423"/>
        </w:trPr>
        <w:tc>
          <w:tcPr>
            <w:tcW w:w="1271" w:type="dxa"/>
            <w:shd w:val="clear" w:color="auto" w:fill="F0F0ED"/>
          </w:tcPr>
          <w:p w14:paraId="4435F20A" w14:textId="77777777" w:rsidR="000C3A92" w:rsidRDefault="000C3A92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F0F0ED"/>
          </w:tcPr>
          <w:p w14:paraId="64933190" w14:textId="77777777" w:rsidR="000C3A92" w:rsidRPr="000C3A92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F0F0ED"/>
          </w:tcPr>
          <w:p w14:paraId="7DE14989" w14:textId="2C3428E0" w:rsidR="000C3A92" w:rsidRPr="000C3A92" w:rsidRDefault="000C3A92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0C3A92">
              <w:rPr>
                <w:rFonts w:ascii="Verdana" w:hAnsi="Verdana"/>
                <w:sz w:val="18"/>
                <w:szCs w:val="18"/>
              </w:rPr>
              <w:t>Hvordan skal vi måle dem?</w:t>
            </w:r>
          </w:p>
        </w:tc>
        <w:tc>
          <w:tcPr>
            <w:tcW w:w="1553" w:type="dxa"/>
            <w:shd w:val="clear" w:color="auto" w:fill="F0F0ED"/>
          </w:tcPr>
          <w:p w14:paraId="46CF0002" w14:textId="77777777" w:rsidR="000C3A92" w:rsidRDefault="000C3A92" w:rsidP="00B45EF8"/>
        </w:tc>
      </w:tr>
      <w:tr w:rsidR="000C3A92" w14:paraId="6DBC6AED" w14:textId="77777777" w:rsidTr="00D71AA1">
        <w:trPr>
          <w:trHeight w:val="423"/>
        </w:trPr>
        <w:tc>
          <w:tcPr>
            <w:tcW w:w="1271" w:type="dxa"/>
            <w:shd w:val="clear" w:color="auto" w:fill="F0F0ED"/>
          </w:tcPr>
          <w:p w14:paraId="5DB947A7" w14:textId="77777777" w:rsidR="000C3A92" w:rsidRDefault="000C3A92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F0F0ED"/>
          </w:tcPr>
          <w:p w14:paraId="27FEB972" w14:textId="77777777" w:rsidR="000C3A92" w:rsidRPr="000C3A92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F0F0ED"/>
          </w:tcPr>
          <w:p w14:paraId="721D13D7" w14:textId="40205333" w:rsidR="000C3A92" w:rsidRPr="000C3A92" w:rsidRDefault="000C3A92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0C3A92">
              <w:rPr>
                <w:rFonts w:ascii="Verdana" w:hAnsi="Verdana"/>
                <w:sz w:val="18"/>
                <w:szCs w:val="18"/>
              </w:rPr>
              <w:t>Hvor skal data komme fra?</w:t>
            </w:r>
          </w:p>
        </w:tc>
        <w:tc>
          <w:tcPr>
            <w:tcW w:w="1553" w:type="dxa"/>
            <w:shd w:val="clear" w:color="auto" w:fill="F0F0ED"/>
          </w:tcPr>
          <w:p w14:paraId="608F1F9B" w14:textId="77777777" w:rsidR="000C3A92" w:rsidRDefault="000C3A92" w:rsidP="00B45EF8"/>
        </w:tc>
      </w:tr>
      <w:tr w:rsidR="000C3A92" w14:paraId="33D7499C" w14:textId="77777777" w:rsidTr="00D71AA1">
        <w:trPr>
          <w:trHeight w:val="423"/>
        </w:trPr>
        <w:tc>
          <w:tcPr>
            <w:tcW w:w="1271" w:type="dxa"/>
            <w:shd w:val="clear" w:color="auto" w:fill="F0F0ED"/>
          </w:tcPr>
          <w:p w14:paraId="44E094C8" w14:textId="77777777" w:rsidR="000C3A92" w:rsidRDefault="000C3A92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F0F0ED"/>
          </w:tcPr>
          <w:p w14:paraId="76B892AC" w14:textId="77777777" w:rsidR="000C3A92" w:rsidRPr="000C3A92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F0F0ED"/>
          </w:tcPr>
          <w:p w14:paraId="21DFBE68" w14:textId="44C86956" w:rsidR="000C3A92" w:rsidRPr="000C3A92" w:rsidRDefault="000C3A92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0C3A92">
              <w:rPr>
                <w:rFonts w:ascii="Verdana" w:hAnsi="Verdana"/>
                <w:sz w:val="18"/>
                <w:szCs w:val="18"/>
              </w:rPr>
              <w:t>Hvordan skal vi synliggøre dette?</w:t>
            </w:r>
          </w:p>
        </w:tc>
        <w:tc>
          <w:tcPr>
            <w:tcW w:w="1553" w:type="dxa"/>
            <w:shd w:val="clear" w:color="auto" w:fill="F0F0ED"/>
          </w:tcPr>
          <w:p w14:paraId="1F98613E" w14:textId="77777777" w:rsidR="000C3A92" w:rsidRDefault="000C3A92" w:rsidP="00B45EF8"/>
        </w:tc>
      </w:tr>
      <w:tr w:rsidR="000C3A92" w14:paraId="31AF876F" w14:textId="77777777" w:rsidTr="00D71AA1">
        <w:trPr>
          <w:trHeight w:val="423"/>
        </w:trPr>
        <w:tc>
          <w:tcPr>
            <w:tcW w:w="1271" w:type="dxa"/>
            <w:shd w:val="clear" w:color="auto" w:fill="F0F0ED"/>
          </w:tcPr>
          <w:p w14:paraId="2AD96AA2" w14:textId="77777777" w:rsidR="000C3A92" w:rsidRDefault="000C3A92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F0F0ED"/>
          </w:tcPr>
          <w:p w14:paraId="71DC9367" w14:textId="77777777" w:rsidR="000C3A92" w:rsidRPr="000C3A92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F0F0ED"/>
          </w:tcPr>
          <w:p w14:paraId="360FCC5B" w14:textId="594E9A44" w:rsidR="000C3A92" w:rsidRPr="000C3A92" w:rsidRDefault="000C3A92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0C3A92">
              <w:rPr>
                <w:rFonts w:ascii="Verdana" w:hAnsi="Verdana"/>
                <w:sz w:val="18"/>
                <w:szCs w:val="18"/>
              </w:rPr>
              <w:t>Hvem og hvor tit skal der måles?</w:t>
            </w:r>
          </w:p>
        </w:tc>
        <w:tc>
          <w:tcPr>
            <w:tcW w:w="1553" w:type="dxa"/>
            <w:shd w:val="clear" w:color="auto" w:fill="F0F0ED"/>
          </w:tcPr>
          <w:p w14:paraId="171F954E" w14:textId="77777777" w:rsidR="000C3A92" w:rsidRDefault="000C3A92" w:rsidP="00B45EF8"/>
        </w:tc>
      </w:tr>
      <w:tr w:rsidR="000C3A92" w14:paraId="748D9DC6" w14:textId="77777777" w:rsidTr="00D71AA1">
        <w:trPr>
          <w:trHeight w:val="423"/>
        </w:trPr>
        <w:tc>
          <w:tcPr>
            <w:tcW w:w="1271" w:type="dxa"/>
            <w:shd w:val="clear" w:color="auto" w:fill="auto"/>
          </w:tcPr>
          <w:p w14:paraId="1BF04DC8" w14:textId="62C26721" w:rsidR="000C3A92" w:rsidRDefault="000C3A92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92" w:type="dxa"/>
            <w:shd w:val="clear" w:color="auto" w:fill="auto"/>
          </w:tcPr>
          <w:p w14:paraId="6CE4C4AA" w14:textId="266744AD" w:rsidR="000C3A92" w:rsidRPr="000C3A92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C3A92">
              <w:rPr>
                <w:rFonts w:ascii="Verdana" w:hAnsi="Verdana"/>
                <w:b/>
                <w:bCs/>
                <w:sz w:val="18"/>
                <w:szCs w:val="18"/>
              </w:rPr>
              <w:t>Kultur og værdier</w:t>
            </w:r>
          </w:p>
        </w:tc>
        <w:tc>
          <w:tcPr>
            <w:tcW w:w="3800" w:type="dxa"/>
            <w:shd w:val="clear" w:color="auto" w:fill="auto"/>
          </w:tcPr>
          <w:p w14:paraId="1F59A89B" w14:textId="37D73B2B" w:rsidR="000C3A92" w:rsidRPr="000C3A92" w:rsidRDefault="001E7C61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E7C61">
              <w:rPr>
                <w:rFonts w:ascii="Verdana" w:hAnsi="Verdana"/>
                <w:sz w:val="18"/>
                <w:szCs w:val="18"/>
              </w:rPr>
              <w:t>Hvilke værdier vil understøtte tavlemøderne?</w:t>
            </w:r>
          </w:p>
        </w:tc>
        <w:tc>
          <w:tcPr>
            <w:tcW w:w="1553" w:type="dxa"/>
            <w:shd w:val="clear" w:color="auto" w:fill="auto"/>
          </w:tcPr>
          <w:p w14:paraId="4DA60153" w14:textId="77777777" w:rsidR="000C3A92" w:rsidRDefault="000C3A92" w:rsidP="00B45EF8"/>
        </w:tc>
      </w:tr>
      <w:tr w:rsidR="000C3A92" w14:paraId="6E0F8A19" w14:textId="77777777" w:rsidTr="00D71AA1">
        <w:trPr>
          <w:trHeight w:val="423"/>
        </w:trPr>
        <w:tc>
          <w:tcPr>
            <w:tcW w:w="1271" w:type="dxa"/>
            <w:shd w:val="clear" w:color="auto" w:fill="auto"/>
          </w:tcPr>
          <w:p w14:paraId="72398A9F" w14:textId="77777777" w:rsidR="000C3A92" w:rsidRDefault="000C3A92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auto"/>
          </w:tcPr>
          <w:p w14:paraId="2487F584" w14:textId="77777777" w:rsidR="000C3A92" w:rsidRPr="000C3A92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auto"/>
          </w:tcPr>
          <w:p w14:paraId="0EE29742" w14:textId="3D6D7434" w:rsidR="000C3A92" w:rsidRPr="000C3A92" w:rsidRDefault="001E7C61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E7C61">
              <w:rPr>
                <w:rFonts w:ascii="Verdana" w:hAnsi="Verdana"/>
                <w:sz w:val="18"/>
                <w:szCs w:val="18"/>
              </w:rPr>
              <w:t>Hvordan skal vi tydeliggøre disse?</w:t>
            </w:r>
          </w:p>
        </w:tc>
        <w:tc>
          <w:tcPr>
            <w:tcW w:w="1553" w:type="dxa"/>
            <w:shd w:val="clear" w:color="auto" w:fill="auto"/>
          </w:tcPr>
          <w:p w14:paraId="25D16B56" w14:textId="77777777" w:rsidR="000C3A92" w:rsidRDefault="000C3A92" w:rsidP="00B45EF8"/>
        </w:tc>
      </w:tr>
      <w:tr w:rsidR="000C3A92" w14:paraId="1A20AAAE" w14:textId="77777777" w:rsidTr="00D71AA1">
        <w:trPr>
          <w:trHeight w:val="423"/>
        </w:trPr>
        <w:tc>
          <w:tcPr>
            <w:tcW w:w="1271" w:type="dxa"/>
            <w:shd w:val="clear" w:color="auto" w:fill="F0F0ED"/>
          </w:tcPr>
          <w:p w14:paraId="4A6EC74E" w14:textId="1A42DB9B" w:rsidR="000C3A92" w:rsidRDefault="001E7C61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392" w:type="dxa"/>
            <w:shd w:val="clear" w:color="auto" w:fill="F0F0ED"/>
          </w:tcPr>
          <w:p w14:paraId="16E0DFF8" w14:textId="60A3AF87" w:rsidR="000C3A92" w:rsidRPr="000C3A92" w:rsidRDefault="001E7C61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E7C61">
              <w:rPr>
                <w:rFonts w:ascii="Verdana" w:hAnsi="Verdana"/>
                <w:b/>
                <w:bCs/>
                <w:sz w:val="18"/>
                <w:szCs w:val="18"/>
              </w:rPr>
              <w:t>Lederrollen</w:t>
            </w:r>
          </w:p>
        </w:tc>
        <w:tc>
          <w:tcPr>
            <w:tcW w:w="3800" w:type="dxa"/>
            <w:shd w:val="clear" w:color="auto" w:fill="F0F0ED"/>
          </w:tcPr>
          <w:p w14:paraId="4BFCDE65" w14:textId="01456B19" w:rsidR="000C3A92" w:rsidRPr="000C3A92" w:rsidRDefault="001E7C61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E7C61">
              <w:rPr>
                <w:rFonts w:ascii="Verdana" w:hAnsi="Verdana"/>
                <w:sz w:val="18"/>
                <w:szCs w:val="18"/>
              </w:rPr>
              <w:t>Hvilken lederrolle skal anvendes på tavlemøderne?</w:t>
            </w:r>
          </w:p>
        </w:tc>
        <w:tc>
          <w:tcPr>
            <w:tcW w:w="1553" w:type="dxa"/>
            <w:shd w:val="clear" w:color="auto" w:fill="F0F0ED"/>
          </w:tcPr>
          <w:p w14:paraId="3EECB676" w14:textId="77777777" w:rsidR="000C3A92" w:rsidRDefault="000C3A92" w:rsidP="00B45EF8"/>
        </w:tc>
      </w:tr>
      <w:tr w:rsidR="000C3A92" w14:paraId="417EB74C" w14:textId="77777777" w:rsidTr="00D71AA1">
        <w:trPr>
          <w:trHeight w:val="423"/>
        </w:trPr>
        <w:tc>
          <w:tcPr>
            <w:tcW w:w="1271" w:type="dxa"/>
            <w:shd w:val="clear" w:color="auto" w:fill="F0F0ED"/>
          </w:tcPr>
          <w:p w14:paraId="25C1E48C" w14:textId="77777777" w:rsidR="000C3A92" w:rsidRDefault="000C3A92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F0F0ED"/>
          </w:tcPr>
          <w:p w14:paraId="1A698842" w14:textId="77777777" w:rsidR="000C3A92" w:rsidRPr="000C3A92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F0F0ED"/>
          </w:tcPr>
          <w:p w14:paraId="5D9D04B2" w14:textId="3FB13D25" w:rsidR="000C3A92" w:rsidRPr="000C3A92" w:rsidRDefault="001E7C61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E7C61">
              <w:rPr>
                <w:rFonts w:ascii="Verdana" w:hAnsi="Verdana"/>
                <w:sz w:val="18"/>
                <w:szCs w:val="18"/>
              </w:rPr>
              <w:t>Hvordan udvikler vi vores ledere?</w:t>
            </w:r>
          </w:p>
        </w:tc>
        <w:tc>
          <w:tcPr>
            <w:tcW w:w="1553" w:type="dxa"/>
            <w:shd w:val="clear" w:color="auto" w:fill="F0F0ED"/>
          </w:tcPr>
          <w:p w14:paraId="6BCA0DC2" w14:textId="77777777" w:rsidR="000C3A92" w:rsidRDefault="000C3A92" w:rsidP="00B45EF8"/>
        </w:tc>
      </w:tr>
      <w:tr w:rsidR="000C3A92" w14:paraId="31C4BD20" w14:textId="77777777" w:rsidTr="00D71AA1">
        <w:trPr>
          <w:trHeight w:val="423"/>
        </w:trPr>
        <w:tc>
          <w:tcPr>
            <w:tcW w:w="1271" w:type="dxa"/>
            <w:shd w:val="clear" w:color="auto" w:fill="F0F0ED"/>
          </w:tcPr>
          <w:p w14:paraId="55900DE8" w14:textId="77777777" w:rsidR="000C3A92" w:rsidRDefault="000C3A92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F0F0ED"/>
          </w:tcPr>
          <w:p w14:paraId="12726523" w14:textId="77777777" w:rsidR="000C3A92" w:rsidRPr="000C3A92" w:rsidRDefault="000C3A92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F0F0ED"/>
          </w:tcPr>
          <w:p w14:paraId="499E99C0" w14:textId="3AC28090" w:rsidR="000C3A92" w:rsidRPr="000C3A92" w:rsidRDefault="001E7C61" w:rsidP="001E7C61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E7C61">
              <w:rPr>
                <w:rFonts w:ascii="Verdana" w:hAnsi="Verdana"/>
                <w:sz w:val="18"/>
                <w:szCs w:val="18"/>
              </w:rPr>
              <w:t>Hvor stor skal inddragelsen af medarbejderne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E7C61">
              <w:rPr>
                <w:rFonts w:ascii="Verdana" w:hAnsi="Verdana"/>
                <w:sz w:val="18"/>
                <w:szCs w:val="18"/>
              </w:rPr>
              <w:t>være?</w:t>
            </w:r>
          </w:p>
        </w:tc>
        <w:tc>
          <w:tcPr>
            <w:tcW w:w="1553" w:type="dxa"/>
            <w:shd w:val="clear" w:color="auto" w:fill="F0F0ED"/>
          </w:tcPr>
          <w:p w14:paraId="647D30C4" w14:textId="77777777" w:rsidR="000C3A92" w:rsidRDefault="000C3A92" w:rsidP="00B45EF8"/>
        </w:tc>
      </w:tr>
      <w:tr w:rsidR="001E7C61" w14:paraId="7BFFAAA8" w14:textId="77777777" w:rsidTr="00D71AA1">
        <w:trPr>
          <w:trHeight w:val="423"/>
        </w:trPr>
        <w:tc>
          <w:tcPr>
            <w:tcW w:w="1271" w:type="dxa"/>
            <w:shd w:val="clear" w:color="auto" w:fill="F0F0ED"/>
          </w:tcPr>
          <w:p w14:paraId="6F92F1FA" w14:textId="77777777" w:rsidR="001E7C61" w:rsidRDefault="001E7C61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F0F0ED"/>
          </w:tcPr>
          <w:p w14:paraId="7359F8A1" w14:textId="77777777" w:rsidR="001E7C61" w:rsidRPr="000C3A92" w:rsidRDefault="001E7C61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F0F0ED"/>
          </w:tcPr>
          <w:p w14:paraId="5DA43F95" w14:textId="4DF3BB04" w:rsidR="001E7C61" w:rsidRPr="000C3A92" w:rsidRDefault="001E7C61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E7C61">
              <w:rPr>
                <w:rFonts w:ascii="Verdana" w:hAnsi="Verdana"/>
                <w:sz w:val="18"/>
                <w:szCs w:val="18"/>
              </w:rPr>
              <w:t>Hvor stor skal åbenheden på møderne være?</w:t>
            </w:r>
          </w:p>
        </w:tc>
        <w:tc>
          <w:tcPr>
            <w:tcW w:w="1553" w:type="dxa"/>
            <w:shd w:val="clear" w:color="auto" w:fill="F0F0ED"/>
          </w:tcPr>
          <w:p w14:paraId="01282427" w14:textId="77777777" w:rsidR="001E7C61" w:rsidRDefault="001E7C61" w:rsidP="00B45EF8"/>
        </w:tc>
      </w:tr>
      <w:tr w:rsidR="001E7C61" w14:paraId="6DAB6A87" w14:textId="77777777" w:rsidTr="00D71AA1">
        <w:trPr>
          <w:trHeight w:val="423"/>
        </w:trPr>
        <w:tc>
          <w:tcPr>
            <w:tcW w:w="1271" w:type="dxa"/>
            <w:shd w:val="clear" w:color="auto" w:fill="auto"/>
          </w:tcPr>
          <w:p w14:paraId="5054E350" w14:textId="1B1022BE" w:rsidR="001E7C61" w:rsidRDefault="001E7C61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92" w:type="dxa"/>
            <w:shd w:val="clear" w:color="auto" w:fill="auto"/>
          </w:tcPr>
          <w:p w14:paraId="63A14E6D" w14:textId="35DEC460" w:rsidR="001E7C61" w:rsidRPr="000C3A92" w:rsidRDefault="001E7C61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Organisationen</w:t>
            </w:r>
          </w:p>
        </w:tc>
        <w:tc>
          <w:tcPr>
            <w:tcW w:w="3800" w:type="dxa"/>
            <w:shd w:val="clear" w:color="auto" w:fill="auto"/>
          </w:tcPr>
          <w:p w14:paraId="3E4A87AF" w14:textId="3362F4AF" w:rsidR="001E7C61" w:rsidRPr="001E7C61" w:rsidRDefault="001E7C61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E7C61">
              <w:rPr>
                <w:rFonts w:ascii="Verdana" w:hAnsi="Verdana"/>
                <w:sz w:val="18"/>
                <w:szCs w:val="18"/>
              </w:rPr>
              <w:t>Skal vi arbejde med faglige roller på tavlemøderne?</w:t>
            </w:r>
          </w:p>
        </w:tc>
        <w:tc>
          <w:tcPr>
            <w:tcW w:w="1553" w:type="dxa"/>
            <w:shd w:val="clear" w:color="auto" w:fill="auto"/>
          </w:tcPr>
          <w:p w14:paraId="4C44277B" w14:textId="77777777" w:rsidR="001E7C61" w:rsidRDefault="001E7C61" w:rsidP="00B45EF8"/>
        </w:tc>
      </w:tr>
      <w:tr w:rsidR="001E7C61" w14:paraId="2E0D37CB" w14:textId="77777777" w:rsidTr="00D71AA1">
        <w:trPr>
          <w:trHeight w:val="423"/>
        </w:trPr>
        <w:tc>
          <w:tcPr>
            <w:tcW w:w="1271" w:type="dxa"/>
            <w:shd w:val="clear" w:color="auto" w:fill="auto"/>
          </w:tcPr>
          <w:p w14:paraId="6FA993B0" w14:textId="77777777" w:rsidR="001E7C61" w:rsidRDefault="001E7C61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auto"/>
          </w:tcPr>
          <w:p w14:paraId="5793CC89" w14:textId="77777777" w:rsidR="001E7C61" w:rsidRPr="000C3A92" w:rsidRDefault="001E7C61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auto"/>
          </w:tcPr>
          <w:p w14:paraId="5C1A7883" w14:textId="6532EF3D" w:rsidR="001E7C61" w:rsidRPr="001E7C61" w:rsidRDefault="001E7C61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E7C61">
              <w:rPr>
                <w:rFonts w:ascii="Verdana" w:hAnsi="Verdana"/>
                <w:sz w:val="18"/>
                <w:szCs w:val="18"/>
              </w:rPr>
              <w:t>Skal vi arbejde med teamroller?</w:t>
            </w:r>
          </w:p>
        </w:tc>
        <w:tc>
          <w:tcPr>
            <w:tcW w:w="1553" w:type="dxa"/>
            <w:shd w:val="clear" w:color="auto" w:fill="auto"/>
          </w:tcPr>
          <w:p w14:paraId="7E8E2422" w14:textId="77777777" w:rsidR="001E7C61" w:rsidRDefault="001E7C61" w:rsidP="00B45EF8"/>
        </w:tc>
      </w:tr>
      <w:tr w:rsidR="001E7C61" w14:paraId="0AC21B20" w14:textId="77777777" w:rsidTr="00D71AA1">
        <w:trPr>
          <w:trHeight w:val="423"/>
        </w:trPr>
        <w:tc>
          <w:tcPr>
            <w:tcW w:w="1271" w:type="dxa"/>
            <w:shd w:val="clear" w:color="auto" w:fill="auto"/>
          </w:tcPr>
          <w:p w14:paraId="755687CC" w14:textId="77777777" w:rsidR="001E7C61" w:rsidRDefault="001E7C61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auto"/>
          </w:tcPr>
          <w:p w14:paraId="13A49C31" w14:textId="77777777" w:rsidR="001E7C61" w:rsidRPr="000C3A92" w:rsidRDefault="001E7C61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auto"/>
          </w:tcPr>
          <w:p w14:paraId="2D08B9AD" w14:textId="3D643B5B" w:rsidR="001E7C61" w:rsidRPr="001E7C61" w:rsidRDefault="001E7C61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E7C61">
              <w:rPr>
                <w:rFonts w:ascii="Verdana" w:hAnsi="Verdana"/>
                <w:sz w:val="18"/>
                <w:szCs w:val="18"/>
              </w:rPr>
              <w:t>Skal teams suppleres med eksterne personer?</w:t>
            </w:r>
          </w:p>
        </w:tc>
        <w:tc>
          <w:tcPr>
            <w:tcW w:w="1553" w:type="dxa"/>
            <w:shd w:val="clear" w:color="auto" w:fill="auto"/>
          </w:tcPr>
          <w:p w14:paraId="42C7EC54" w14:textId="77777777" w:rsidR="001E7C61" w:rsidRDefault="001E7C61" w:rsidP="00B45EF8"/>
        </w:tc>
      </w:tr>
      <w:tr w:rsidR="001E7C61" w14:paraId="4055ACF5" w14:textId="77777777" w:rsidTr="00D71AA1">
        <w:trPr>
          <w:trHeight w:val="423"/>
        </w:trPr>
        <w:tc>
          <w:tcPr>
            <w:tcW w:w="1271" w:type="dxa"/>
            <w:shd w:val="clear" w:color="auto" w:fill="F0F0ED"/>
          </w:tcPr>
          <w:p w14:paraId="518ACDE8" w14:textId="2D609F84" w:rsidR="001E7C61" w:rsidRDefault="001E7C61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92" w:type="dxa"/>
            <w:shd w:val="clear" w:color="auto" w:fill="F0F0ED"/>
          </w:tcPr>
          <w:p w14:paraId="550A1938" w14:textId="1E10518B" w:rsidR="001E7C61" w:rsidRPr="000C3A92" w:rsidRDefault="001E7C61" w:rsidP="00D71AA1">
            <w:pPr>
              <w:spacing w:before="6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Uddannelse og træning</w:t>
            </w:r>
          </w:p>
        </w:tc>
        <w:tc>
          <w:tcPr>
            <w:tcW w:w="3800" w:type="dxa"/>
            <w:shd w:val="clear" w:color="auto" w:fill="F0F0ED"/>
          </w:tcPr>
          <w:p w14:paraId="7F764E4F" w14:textId="60B31583" w:rsidR="001E7C61" w:rsidRPr="001E7C61" w:rsidRDefault="001E7C61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1E7C61">
              <w:rPr>
                <w:rFonts w:ascii="Verdana" w:hAnsi="Verdana"/>
                <w:sz w:val="18"/>
                <w:szCs w:val="18"/>
              </w:rPr>
              <w:t>Skal vi have en uddannelse for deltagerne?</w:t>
            </w:r>
          </w:p>
        </w:tc>
        <w:tc>
          <w:tcPr>
            <w:tcW w:w="1553" w:type="dxa"/>
            <w:shd w:val="clear" w:color="auto" w:fill="F0F0ED"/>
          </w:tcPr>
          <w:p w14:paraId="78A72C26" w14:textId="77777777" w:rsidR="001E7C61" w:rsidRDefault="001E7C61" w:rsidP="00B45EF8"/>
        </w:tc>
      </w:tr>
      <w:tr w:rsidR="001E7C61" w14:paraId="4F9975B3" w14:textId="77777777" w:rsidTr="00D71AA1">
        <w:trPr>
          <w:trHeight w:val="423"/>
        </w:trPr>
        <w:tc>
          <w:tcPr>
            <w:tcW w:w="1271" w:type="dxa"/>
            <w:shd w:val="clear" w:color="auto" w:fill="F0F0ED"/>
          </w:tcPr>
          <w:p w14:paraId="30DF9368" w14:textId="77777777" w:rsidR="001E7C61" w:rsidRDefault="001E7C61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F0F0ED"/>
          </w:tcPr>
          <w:p w14:paraId="0C26D114" w14:textId="77777777" w:rsidR="001E7C61" w:rsidRPr="000C3A92" w:rsidRDefault="001E7C61" w:rsidP="000C3A9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F0F0ED"/>
          </w:tcPr>
          <w:p w14:paraId="482FAD01" w14:textId="75BC15F1" w:rsidR="001E7C61" w:rsidRPr="001E7C61" w:rsidRDefault="00D71AA1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D71AA1">
              <w:rPr>
                <w:rFonts w:ascii="Verdana" w:hAnsi="Verdana"/>
                <w:sz w:val="18"/>
                <w:szCs w:val="18"/>
              </w:rPr>
              <w:t>Hvem skal undervise og hvordan?</w:t>
            </w:r>
          </w:p>
        </w:tc>
        <w:tc>
          <w:tcPr>
            <w:tcW w:w="1553" w:type="dxa"/>
            <w:shd w:val="clear" w:color="auto" w:fill="F0F0ED"/>
          </w:tcPr>
          <w:p w14:paraId="680CD6CD" w14:textId="77777777" w:rsidR="001E7C61" w:rsidRDefault="001E7C61" w:rsidP="00B45EF8"/>
        </w:tc>
      </w:tr>
      <w:tr w:rsidR="001E7C61" w14:paraId="40EFDFF3" w14:textId="77777777" w:rsidTr="00D71AA1">
        <w:trPr>
          <w:trHeight w:val="423"/>
        </w:trPr>
        <w:tc>
          <w:tcPr>
            <w:tcW w:w="1271" w:type="dxa"/>
            <w:shd w:val="clear" w:color="auto" w:fill="F0F0ED"/>
          </w:tcPr>
          <w:p w14:paraId="2AFD5941" w14:textId="77777777" w:rsidR="001E7C61" w:rsidRDefault="001E7C61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F0F0ED"/>
          </w:tcPr>
          <w:p w14:paraId="5455D706" w14:textId="77777777" w:rsidR="001E7C61" w:rsidRPr="000C3A92" w:rsidRDefault="001E7C61" w:rsidP="000C3A9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F0F0ED"/>
          </w:tcPr>
          <w:p w14:paraId="7C26D4CC" w14:textId="544FA3B0" w:rsidR="001E7C61" w:rsidRPr="001E7C61" w:rsidRDefault="00D71AA1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D71AA1">
              <w:rPr>
                <w:rFonts w:ascii="Verdana" w:hAnsi="Verdana"/>
                <w:sz w:val="18"/>
                <w:szCs w:val="18"/>
              </w:rPr>
              <w:t>Skal vi udarbejde et træningsprogram?</w:t>
            </w:r>
          </w:p>
        </w:tc>
        <w:tc>
          <w:tcPr>
            <w:tcW w:w="1553" w:type="dxa"/>
            <w:shd w:val="clear" w:color="auto" w:fill="F0F0ED"/>
          </w:tcPr>
          <w:p w14:paraId="78BE8B38" w14:textId="77777777" w:rsidR="001E7C61" w:rsidRDefault="001E7C61" w:rsidP="00B45EF8"/>
        </w:tc>
      </w:tr>
      <w:tr w:rsidR="001E7C61" w14:paraId="4D861F03" w14:textId="77777777" w:rsidTr="00D71AA1">
        <w:trPr>
          <w:trHeight w:val="423"/>
        </w:trPr>
        <w:tc>
          <w:tcPr>
            <w:tcW w:w="1271" w:type="dxa"/>
            <w:shd w:val="clear" w:color="auto" w:fill="F0F0ED"/>
          </w:tcPr>
          <w:p w14:paraId="4F28B979" w14:textId="77777777" w:rsidR="001E7C61" w:rsidRDefault="001E7C61" w:rsidP="000C3A92">
            <w:pPr>
              <w:spacing w:before="8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392" w:type="dxa"/>
            <w:shd w:val="clear" w:color="auto" w:fill="F0F0ED"/>
          </w:tcPr>
          <w:p w14:paraId="68603C68" w14:textId="77777777" w:rsidR="001E7C61" w:rsidRPr="000C3A92" w:rsidRDefault="001E7C61" w:rsidP="000C3A92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F0F0ED"/>
          </w:tcPr>
          <w:p w14:paraId="4EFA5FBC" w14:textId="334D0405" w:rsidR="001E7C61" w:rsidRPr="001E7C61" w:rsidRDefault="00D71AA1" w:rsidP="00B45EF8">
            <w:pPr>
              <w:spacing w:before="100" w:after="60"/>
              <w:rPr>
                <w:rFonts w:ascii="Verdana" w:hAnsi="Verdana"/>
                <w:sz w:val="18"/>
                <w:szCs w:val="18"/>
              </w:rPr>
            </w:pPr>
            <w:r w:rsidRPr="00D71AA1">
              <w:rPr>
                <w:rFonts w:ascii="Verdana" w:hAnsi="Verdana"/>
                <w:sz w:val="18"/>
                <w:szCs w:val="18"/>
              </w:rPr>
              <w:t>Hvordan følger vi op på undervisning og træning?</w:t>
            </w:r>
          </w:p>
        </w:tc>
        <w:tc>
          <w:tcPr>
            <w:tcW w:w="1553" w:type="dxa"/>
            <w:shd w:val="clear" w:color="auto" w:fill="F0F0ED"/>
          </w:tcPr>
          <w:p w14:paraId="76379618" w14:textId="77777777" w:rsidR="001E7C61" w:rsidRDefault="001E7C61" w:rsidP="00B45EF8"/>
        </w:tc>
      </w:tr>
    </w:tbl>
    <w:p w14:paraId="267D381E" w14:textId="77777777" w:rsidR="005723DC" w:rsidRDefault="005723DC"/>
    <w:sectPr w:rsidR="00572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92"/>
    <w:rsid w:val="000C3A92"/>
    <w:rsid w:val="001E7C61"/>
    <w:rsid w:val="005723DC"/>
    <w:rsid w:val="00D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1BE4A"/>
  <w15:chartTrackingRefBased/>
  <w15:docId w15:val="{5DC0AD7D-BB57-4066-B149-353E996A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92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C3A92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Sigbrand</dc:creator>
  <cp:keywords/>
  <dc:description/>
  <cp:lastModifiedBy>Pernille Sigbrand</cp:lastModifiedBy>
  <cp:revision>1</cp:revision>
  <dcterms:created xsi:type="dcterms:W3CDTF">2021-09-01T19:36:00Z</dcterms:created>
  <dcterms:modified xsi:type="dcterms:W3CDTF">2021-09-01T20:01:00Z</dcterms:modified>
</cp:coreProperties>
</file>