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978"/>
      </w:tblGrid>
      <w:tr w:rsidR="00194C0E" w14:paraId="1D4B7933" w14:textId="77777777" w:rsidTr="00654D8D">
        <w:trPr>
          <w:trHeight w:val="699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41484883" w14:textId="05C60C56" w:rsidR="00194C0E" w:rsidRPr="00285FD3" w:rsidRDefault="00194C0E" w:rsidP="00654D8D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2.</w:t>
            </w:r>
            <w:r w:rsidRPr="00285FD3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 xml:space="preserve"> skridt – Tjekliste</w:t>
            </w:r>
          </w:p>
          <w:p w14:paraId="0D129785" w14:textId="03EFF7C7" w:rsidR="00194C0E" w:rsidRPr="00CA1FD8" w:rsidRDefault="00194C0E" w:rsidP="00654D8D">
            <w:pPr>
              <w:spacing w:line="276" w:lineRule="auto"/>
              <w:jc w:val="center"/>
            </w:pPr>
            <w:r>
              <w:rPr>
                <w:rFonts w:ascii="Verdana" w:hAnsi="Verdana"/>
              </w:rPr>
              <w:t>Sådan gennemfører du mødet</w:t>
            </w:r>
          </w:p>
        </w:tc>
      </w:tr>
      <w:tr w:rsidR="00194C0E" w14:paraId="32E55BAA" w14:textId="77777777" w:rsidTr="00B82EA3">
        <w:tc>
          <w:tcPr>
            <w:tcW w:w="2405" w:type="dxa"/>
            <w:shd w:val="clear" w:color="auto" w:fill="F0F0ED"/>
          </w:tcPr>
          <w:p w14:paraId="73754F9F" w14:textId="16C97AA4" w:rsidR="00194C0E" w:rsidRPr="00285FD3" w:rsidRDefault="00194C0E" w:rsidP="008B28F9">
            <w:pPr>
              <w:tabs>
                <w:tab w:val="left" w:pos="1335"/>
              </w:tabs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Område</w:t>
            </w:r>
            <w:r w:rsidR="008B28F9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245" w:type="dxa"/>
            <w:shd w:val="clear" w:color="auto" w:fill="F0F0ED"/>
          </w:tcPr>
          <w:p w14:paraId="767C8C81" w14:textId="77777777" w:rsidR="00194C0E" w:rsidRPr="00285FD3" w:rsidRDefault="00194C0E" w:rsidP="00194C0E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Tjekpunkt</w:t>
            </w:r>
          </w:p>
        </w:tc>
        <w:tc>
          <w:tcPr>
            <w:tcW w:w="1978" w:type="dxa"/>
            <w:shd w:val="clear" w:color="auto" w:fill="F0F0ED"/>
          </w:tcPr>
          <w:p w14:paraId="232739E9" w14:textId="77777777" w:rsidR="00194C0E" w:rsidRPr="00285FD3" w:rsidRDefault="00194C0E" w:rsidP="00194C0E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Gennemført</w:t>
            </w:r>
          </w:p>
        </w:tc>
      </w:tr>
      <w:tr w:rsidR="00194C0E" w14:paraId="40FE8C12" w14:textId="77777777" w:rsidTr="00B82EA3">
        <w:trPr>
          <w:trHeight w:val="392"/>
        </w:trPr>
        <w:tc>
          <w:tcPr>
            <w:tcW w:w="2405" w:type="dxa"/>
            <w:vMerge w:val="restart"/>
          </w:tcPr>
          <w:p w14:paraId="23FA4F31" w14:textId="0AC5ECDF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Det første infomøde</w:t>
            </w:r>
          </w:p>
        </w:tc>
        <w:tc>
          <w:tcPr>
            <w:tcW w:w="5245" w:type="dxa"/>
          </w:tcPr>
          <w:p w14:paraId="54BCDAC0" w14:textId="3CF58AE2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Hvad er fordelene ved tav</w:t>
            </w:r>
            <w:r w:rsidR="008B28F9">
              <w:rPr>
                <w:rFonts w:ascii="Verdana" w:hAnsi="Verdana"/>
                <w:sz w:val="18"/>
                <w:szCs w:val="18"/>
              </w:rPr>
              <w:t>l</w:t>
            </w:r>
            <w:r w:rsidRPr="00194C0E">
              <w:rPr>
                <w:rFonts w:ascii="Verdana" w:hAnsi="Verdana"/>
                <w:sz w:val="18"/>
                <w:szCs w:val="18"/>
              </w:rPr>
              <w:t>emøder hos jer?</w:t>
            </w:r>
          </w:p>
        </w:tc>
        <w:tc>
          <w:tcPr>
            <w:tcW w:w="1978" w:type="dxa"/>
            <w:vMerge w:val="restart"/>
          </w:tcPr>
          <w:p w14:paraId="6C20CA52" w14:textId="77777777" w:rsidR="00194C0E" w:rsidRDefault="00194C0E" w:rsidP="00654D8D"/>
        </w:tc>
      </w:tr>
      <w:tr w:rsidR="00194C0E" w14:paraId="71D7E676" w14:textId="77777777" w:rsidTr="00B82EA3">
        <w:trPr>
          <w:trHeight w:val="412"/>
        </w:trPr>
        <w:tc>
          <w:tcPr>
            <w:tcW w:w="2405" w:type="dxa"/>
            <w:vMerge/>
          </w:tcPr>
          <w:p w14:paraId="0050781E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2A1CC7C1" w14:textId="1846CE83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Hvem skal med til informationsmødet?</w:t>
            </w:r>
          </w:p>
        </w:tc>
        <w:tc>
          <w:tcPr>
            <w:tcW w:w="1978" w:type="dxa"/>
            <w:vMerge/>
          </w:tcPr>
          <w:p w14:paraId="2D27FB14" w14:textId="77777777" w:rsidR="00194C0E" w:rsidRDefault="00194C0E" w:rsidP="00654D8D"/>
        </w:tc>
      </w:tr>
      <w:tr w:rsidR="00194C0E" w14:paraId="64028DF4" w14:textId="77777777" w:rsidTr="00B82EA3">
        <w:trPr>
          <w:trHeight w:val="210"/>
        </w:trPr>
        <w:tc>
          <w:tcPr>
            <w:tcW w:w="2405" w:type="dxa"/>
            <w:vMerge/>
          </w:tcPr>
          <w:p w14:paraId="02B11F8D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6014203D" w14:textId="5EB22B38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Hvem skal orienteres inden?</w:t>
            </w:r>
          </w:p>
        </w:tc>
        <w:tc>
          <w:tcPr>
            <w:tcW w:w="1978" w:type="dxa"/>
            <w:vMerge/>
          </w:tcPr>
          <w:p w14:paraId="7F25B0F4" w14:textId="77777777" w:rsidR="00194C0E" w:rsidRDefault="00194C0E" w:rsidP="00654D8D"/>
        </w:tc>
      </w:tr>
      <w:tr w:rsidR="00194C0E" w14:paraId="34F5ADF6" w14:textId="77777777" w:rsidTr="00B82EA3">
        <w:trPr>
          <w:trHeight w:val="210"/>
        </w:trPr>
        <w:tc>
          <w:tcPr>
            <w:tcW w:w="2405" w:type="dxa"/>
            <w:vMerge/>
          </w:tcPr>
          <w:p w14:paraId="3B13B426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7DF2F82F" w14:textId="5577ADC1" w:rsidR="00194C0E" w:rsidRPr="00194C0E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Hvad er dagsordenen for mødet?</w:t>
            </w:r>
          </w:p>
        </w:tc>
        <w:tc>
          <w:tcPr>
            <w:tcW w:w="1978" w:type="dxa"/>
            <w:vMerge/>
          </w:tcPr>
          <w:p w14:paraId="6D280FDE" w14:textId="77777777" w:rsidR="00194C0E" w:rsidRDefault="00194C0E" w:rsidP="00654D8D"/>
        </w:tc>
      </w:tr>
      <w:tr w:rsidR="00194C0E" w14:paraId="40482836" w14:textId="77777777" w:rsidTr="00B82EA3">
        <w:trPr>
          <w:trHeight w:val="423"/>
        </w:trPr>
        <w:tc>
          <w:tcPr>
            <w:tcW w:w="2405" w:type="dxa"/>
            <w:vMerge w:val="restart"/>
            <w:shd w:val="clear" w:color="auto" w:fill="F0F0ED"/>
          </w:tcPr>
          <w:p w14:paraId="703B5113" w14:textId="4AE84294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C0E">
              <w:rPr>
                <w:rFonts w:ascii="Verdana" w:hAnsi="Verdana"/>
                <w:b/>
                <w:bCs/>
                <w:sz w:val="18"/>
                <w:szCs w:val="18"/>
              </w:rPr>
              <w:t>Planlægning af møder</w:t>
            </w:r>
          </w:p>
        </w:tc>
        <w:tc>
          <w:tcPr>
            <w:tcW w:w="5245" w:type="dxa"/>
            <w:shd w:val="clear" w:color="auto" w:fill="F0F0ED"/>
          </w:tcPr>
          <w:p w14:paraId="2EA22716" w14:textId="0E2E9FCA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Hvilke punkter skal behandles på mødet?</w:t>
            </w:r>
          </w:p>
        </w:tc>
        <w:tc>
          <w:tcPr>
            <w:tcW w:w="1978" w:type="dxa"/>
            <w:vMerge w:val="restart"/>
            <w:shd w:val="clear" w:color="auto" w:fill="F0F0ED"/>
          </w:tcPr>
          <w:p w14:paraId="1DC24119" w14:textId="77777777" w:rsidR="00194C0E" w:rsidRDefault="00194C0E" w:rsidP="00654D8D"/>
        </w:tc>
      </w:tr>
      <w:tr w:rsidR="00194C0E" w14:paraId="3F8053D8" w14:textId="77777777" w:rsidTr="00B82EA3">
        <w:trPr>
          <w:trHeight w:val="415"/>
        </w:trPr>
        <w:tc>
          <w:tcPr>
            <w:tcW w:w="2405" w:type="dxa"/>
            <w:vMerge/>
            <w:shd w:val="clear" w:color="auto" w:fill="F0F0ED"/>
          </w:tcPr>
          <w:p w14:paraId="2B3B6813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21146D2E" w14:textId="45E7AC00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Hvordan skal punkterne behandles?</w:t>
            </w:r>
          </w:p>
        </w:tc>
        <w:tc>
          <w:tcPr>
            <w:tcW w:w="1978" w:type="dxa"/>
            <w:vMerge/>
            <w:shd w:val="clear" w:color="auto" w:fill="F0F0ED"/>
          </w:tcPr>
          <w:p w14:paraId="27AD541B" w14:textId="77777777" w:rsidR="00194C0E" w:rsidRDefault="00194C0E" w:rsidP="00654D8D"/>
        </w:tc>
      </w:tr>
      <w:tr w:rsidR="00194C0E" w14:paraId="319788D8" w14:textId="77777777" w:rsidTr="00B82EA3">
        <w:trPr>
          <w:trHeight w:val="465"/>
        </w:trPr>
        <w:tc>
          <w:tcPr>
            <w:tcW w:w="2405" w:type="dxa"/>
            <w:vMerge/>
            <w:shd w:val="clear" w:color="auto" w:fill="F0F0ED"/>
          </w:tcPr>
          <w:p w14:paraId="391D5C9C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3676B007" w14:textId="0C1CBF0E" w:rsidR="00194C0E" w:rsidRPr="00797C6A" w:rsidRDefault="00194C0E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94C0E">
              <w:rPr>
                <w:rFonts w:ascii="Verdana" w:hAnsi="Verdana"/>
                <w:sz w:val="18"/>
                <w:szCs w:val="18"/>
              </w:rPr>
              <w:t>Hvor meget tid skal vi bruge?</w:t>
            </w:r>
          </w:p>
        </w:tc>
        <w:tc>
          <w:tcPr>
            <w:tcW w:w="1978" w:type="dxa"/>
            <w:vMerge/>
            <w:shd w:val="clear" w:color="auto" w:fill="F0F0ED"/>
          </w:tcPr>
          <w:p w14:paraId="024BD0D7" w14:textId="77777777" w:rsidR="00194C0E" w:rsidRDefault="00194C0E" w:rsidP="00654D8D"/>
        </w:tc>
      </w:tr>
      <w:tr w:rsidR="00194C0E" w14:paraId="5CD93AA2" w14:textId="77777777" w:rsidTr="00B82EA3">
        <w:trPr>
          <w:trHeight w:val="430"/>
        </w:trPr>
        <w:tc>
          <w:tcPr>
            <w:tcW w:w="2405" w:type="dxa"/>
            <w:vMerge w:val="restart"/>
          </w:tcPr>
          <w:p w14:paraId="77DBE382" w14:textId="6926A8C6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C0E">
              <w:rPr>
                <w:rFonts w:ascii="Verdana" w:hAnsi="Verdana"/>
                <w:b/>
                <w:bCs/>
                <w:sz w:val="18"/>
                <w:szCs w:val="18"/>
              </w:rPr>
              <w:t>Gennemførelse af møder</w:t>
            </w:r>
          </w:p>
        </w:tc>
        <w:tc>
          <w:tcPr>
            <w:tcW w:w="5245" w:type="dxa"/>
          </w:tcPr>
          <w:p w14:paraId="49B3F9B2" w14:textId="765787D3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Hvem leder mødet?</w:t>
            </w:r>
          </w:p>
        </w:tc>
        <w:tc>
          <w:tcPr>
            <w:tcW w:w="1978" w:type="dxa"/>
            <w:vMerge w:val="restart"/>
          </w:tcPr>
          <w:p w14:paraId="187F0B17" w14:textId="77777777" w:rsidR="00194C0E" w:rsidRDefault="00194C0E" w:rsidP="00654D8D"/>
        </w:tc>
      </w:tr>
      <w:tr w:rsidR="00194C0E" w14:paraId="5161E3F8" w14:textId="77777777" w:rsidTr="00B82EA3">
        <w:trPr>
          <w:trHeight w:val="430"/>
        </w:trPr>
        <w:tc>
          <w:tcPr>
            <w:tcW w:w="2405" w:type="dxa"/>
            <w:vMerge/>
          </w:tcPr>
          <w:p w14:paraId="14AB4B6B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0A79174C" w14:textId="493A886E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Hvem er ordstyrer?</w:t>
            </w:r>
          </w:p>
        </w:tc>
        <w:tc>
          <w:tcPr>
            <w:tcW w:w="1978" w:type="dxa"/>
            <w:vMerge/>
          </w:tcPr>
          <w:p w14:paraId="627F86C3" w14:textId="77777777" w:rsidR="00194C0E" w:rsidRDefault="00194C0E" w:rsidP="00654D8D"/>
        </w:tc>
      </w:tr>
      <w:tr w:rsidR="00194C0E" w14:paraId="5454DDA0" w14:textId="77777777" w:rsidTr="00B82EA3">
        <w:trPr>
          <w:trHeight w:val="430"/>
        </w:trPr>
        <w:tc>
          <w:tcPr>
            <w:tcW w:w="2405" w:type="dxa"/>
            <w:vMerge/>
          </w:tcPr>
          <w:p w14:paraId="337387F9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72341DFE" w14:textId="25A7A560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Hvem tager beslutningsreferat?</w:t>
            </w:r>
          </w:p>
        </w:tc>
        <w:tc>
          <w:tcPr>
            <w:tcW w:w="1978" w:type="dxa"/>
            <w:vMerge/>
          </w:tcPr>
          <w:p w14:paraId="546F7E80" w14:textId="77777777" w:rsidR="00194C0E" w:rsidRDefault="00194C0E" w:rsidP="00654D8D"/>
        </w:tc>
      </w:tr>
      <w:tr w:rsidR="00194C0E" w14:paraId="3F063076" w14:textId="77777777" w:rsidTr="00B82EA3">
        <w:trPr>
          <w:trHeight w:val="461"/>
        </w:trPr>
        <w:tc>
          <w:tcPr>
            <w:tcW w:w="2405" w:type="dxa"/>
            <w:vMerge w:val="restart"/>
            <w:shd w:val="clear" w:color="auto" w:fill="F0F0ED"/>
          </w:tcPr>
          <w:p w14:paraId="2EC62BE1" w14:textId="6DE117A5" w:rsidR="00194C0E" w:rsidRPr="00797C6A" w:rsidRDefault="00B82EA3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2EA3">
              <w:rPr>
                <w:rFonts w:ascii="Verdana" w:hAnsi="Verdana"/>
                <w:b/>
                <w:bCs/>
                <w:sz w:val="18"/>
                <w:szCs w:val="18"/>
              </w:rPr>
              <w:t>Afslutning og evaluering af møder</w:t>
            </w:r>
          </w:p>
        </w:tc>
        <w:tc>
          <w:tcPr>
            <w:tcW w:w="5245" w:type="dxa"/>
            <w:shd w:val="clear" w:color="auto" w:fill="F0F0ED"/>
          </w:tcPr>
          <w:p w14:paraId="038E24AB" w14:textId="67D22B80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Hvilke beslutninger har vi taget?</w:t>
            </w:r>
          </w:p>
        </w:tc>
        <w:tc>
          <w:tcPr>
            <w:tcW w:w="1978" w:type="dxa"/>
            <w:vMerge w:val="restart"/>
            <w:shd w:val="clear" w:color="auto" w:fill="F0F0ED"/>
          </w:tcPr>
          <w:p w14:paraId="7F2163FF" w14:textId="77777777" w:rsidR="00194C0E" w:rsidRDefault="00194C0E" w:rsidP="00654D8D"/>
        </w:tc>
      </w:tr>
      <w:tr w:rsidR="00194C0E" w14:paraId="4DCD0E49" w14:textId="77777777" w:rsidTr="00B82EA3">
        <w:trPr>
          <w:trHeight w:val="410"/>
        </w:trPr>
        <w:tc>
          <w:tcPr>
            <w:tcW w:w="2405" w:type="dxa"/>
            <w:vMerge/>
            <w:shd w:val="clear" w:color="auto" w:fill="F0F0ED"/>
          </w:tcPr>
          <w:p w14:paraId="6B7DFE66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5B957F98" w14:textId="09D61756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Hvilke aftaler har vi lavet?</w:t>
            </w:r>
          </w:p>
        </w:tc>
        <w:tc>
          <w:tcPr>
            <w:tcW w:w="1978" w:type="dxa"/>
            <w:vMerge/>
            <w:shd w:val="clear" w:color="auto" w:fill="F0F0ED"/>
          </w:tcPr>
          <w:p w14:paraId="114CE3D5" w14:textId="77777777" w:rsidR="00194C0E" w:rsidRDefault="00194C0E" w:rsidP="00654D8D"/>
        </w:tc>
      </w:tr>
      <w:tr w:rsidR="00194C0E" w14:paraId="3BF94B39" w14:textId="77777777" w:rsidTr="00B82EA3">
        <w:trPr>
          <w:trHeight w:val="418"/>
        </w:trPr>
        <w:tc>
          <w:tcPr>
            <w:tcW w:w="2405" w:type="dxa"/>
            <w:vMerge/>
            <w:shd w:val="clear" w:color="auto" w:fill="F0F0ED"/>
          </w:tcPr>
          <w:p w14:paraId="4EA9F14B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689A9DDD" w14:textId="339C1EBA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Hvem gør hvad?</w:t>
            </w:r>
          </w:p>
        </w:tc>
        <w:tc>
          <w:tcPr>
            <w:tcW w:w="1978" w:type="dxa"/>
            <w:vMerge/>
            <w:shd w:val="clear" w:color="auto" w:fill="F0F0ED"/>
          </w:tcPr>
          <w:p w14:paraId="0EA71C67" w14:textId="77777777" w:rsidR="00194C0E" w:rsidRDefault="00194C0E" w:rsidP="00654D8D"/>
        </w:tc>
      </w:tr>
      <w:tr w:rsidR="00194C0E" w14:paraId="67F2A192" w14:textId="77777777" w:rsidTr="00B82EA3">
        <w:trPr>
          <w:trHeight w:val="423"/>
        </w:trPr>
        <w:tc>
          <w:tcPr>
            <w:tcW w:w="2405" w:type="dxa"/>
            <w:vMerge/>
            <w:shd w:val="clear" w:color="auto" w:fill="F0F0ED"/>
          </w:tcPr>
          <w:p w14:paraId="65C79F33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36334B08" w14:textId="03F4208A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Ønsker til næste møde?</w:t>
            </w:r>
          </w:p>
        </w:tc>
        <w:tc>
          <w:tcPr>
            <w:tcW w:w="1978" w:type="dxa"/>
            <w:vMerge/>
            <w:shd w:val="clear" w:color="auto" w:fill="F0F0ED"/>
          </w:tcPr>
          <w:p w14:paraId="68D25423" w14:textId="77777777" w:rsidR="00194C0E" w:rsidRDefault="00194C0E" w:rsidP="00654D8D"/>
        </w:tc>
      </w:tr>
      <w:tr w:rsidR="00194C0E" w14:paraId="7F3B9E59" w14:textId="77777777" w:rsidTr="00B82EA3">
        <w:trPr>
          <w:trHeight w:val="415"/>
        </w:trPr>
        <w:tc>
          <w:tcPr>
            <w:tcW w:w="2405" w:type="dxa"/>
            <w:vMerge/>
            <w:shd w:val="clear" w:color="auto" w:fill="F0F0ED"/>
          </w:tcPr>
          <w:p w14:paraId="622D5C97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0146050B" w14:textId="6BE4A276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Hvordan gik mødet?</w:t>
            </w:r>
          </w:p>
        </w:tc>
        <w:tc>
          <w:tcPr>
            <w:tcW w:w="1978" w:type="dxa"/>
            <w:vMerge/>
            <w:shd w:val="clear" w:color="auto" w:fill="F0F0ED"/>
          </w:tcPr>
          <w:p w14:paraId="763C37F5" w14:textId="77777777" w:rsidR="00194C0E" w:rsidRDefault="00194C0E" w:rsidP="00654D8D"/>
        </w:tc>
      </w:tr>
      <w:tr w:rsidR="00194C0E" w14:paraId="6B93D74C" w14:textId="77777777" w:rsidTr="00B82EA3">
        <w:trPr>
          <w:trHeight w:val="407"/>
        </w:trPr>
        <w:tc>
          <w:tcPr>
            <w:tcW w:w="2405" w:type="dxa"/>
            <w:vMerge/>
            <w:shd w:val="clear" w:color="auto" w:fill="F0F0ED"/>
          </w:tcPr>
          <w:p w14:paraId="2D36BABD" w14:textId="77777777" w:rsidR="00194C0E" w:rsidRPr="00797C6A" w:rsidRDefault="00194C0E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0F0ED"/>
          </w:tcPr>
          <w:p w14:paraId="27A6A89F" w14:textId="5D7B4E4F" w:rsidR="00194C0E" w:rsidRPr="00797C6A" w:rsidRDefault="00B82EA3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B82EA3">
              <w:rPr>
                <w:rFonts w:ascii="Verdana" w:hAnsi="Verdana"/>
                <w:sz w:val="18"/>
                <w:szCs w:val="18"/>
              </w:rPr>
              <w:t>Var deltagerne forberedt?</w:t>
            </w:r>
          </w:p>
        </w:tc>
        <w:tc>
          <w:tcPr>
            <w:tcW w:w="1978" w:type="dxa"/>
            <w:vMerge/>
            <w:shd w:val="clear" w:color="auto" w:fill="F0F0ED"/>
          </w:tcPr>
          <w:p w14:paraId="3F9FABEF" w14:textId="77777777" w:rsidR="00194C0E" w:rsidRDefault="00194C0E" w:rsidP="00654D8D"/>
        </w:tc>
      </w:tr>
    </w:tbl>
    <w:p w14:paraId="56315C8C" w14:textId="77777777" w:rsidR="005D5342" w:rsidRDefault="005D5342"/>
    <w:sectPr w:rsidR="005D5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0E"/>
    <w:rsid w:val="00194C0E"/>
    <w:rsid w:val="00201F5E"/>
    <w:rsid w:val="005D5342"/>
    <w:rsid w:val="008B28F9"/>
    <w:rsid w:val="00B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8B0DB"/>
  <w15:chartTrackingRefBased/>
  <w15:docId w15:val="{07E3305F-C97B-4EFD-94B4-770EE8ED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2</cp:revision>
  <dcterms:created xsi:type="dcterms:W3CDTF">2021-09-01T12:35:00Z</dcterms:created>
  <dcterms:modified xsi:type="dcterms:W3CDTF">2021-09-01T19:24:00Z</dcterms:modified>
</cp:coreProperties>
</file>