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6E57" w14:textId="77777777" w:rsidR="004E5037" w:rsidRPr="00125888" w:rsidRDefault="004E5037">
      <w:pPr>
        <w:pStyle w:val="Brdtekst"/>
        <w:spacing w:before="9"/>
        <w:rPr>
          <w:rFonts w:ascii="Nunito"/>
          <w:sz w:val="7"/>
          <w:lang w:val="da-DK"/>
        </w:rPr>
      </w:pPr>
    </w:p>
    <w:p w14:paraId="49F0BD1F" w14:textId="77777777" w:rsidR="004E5037" w:rsidRPr="00125888" w:rsidRDefault="00125888">
      <w:pPr>
        <w:pStyle w:val="Heading1"/>
        <w:spacing w:before="168" w:line="199" w:lineRule="auto"/>
        <w:ind w:right="873"/>
        <w:rPr>
          <w:lang w:val="da-DK"/>
        </w:rPr>
      </w:pPr>
      <w:r w:rsidRPr="00125888">
        <w:rPr>
          <w:color w:val="231F20"/>
          <w:lang w:val="da-DK"/>
        </w:rPr>
        <w:t>Tjekliste før indkøb af mindre maskiner, håndværktøj osv.</w:t>
      </w:r>
    </w:p>
    <w:p w14:paraId="33942CF9" w14:textId="77777777" w:rsidR="004E5037" w:rsidRPr="00125888" w:rsidRDefault="00125888">
      <w:pPr>
        <w:pStyle w:val="Brdtekst"/>
        <w:spacing w:before="432" w:line="228" w:lineRule="auto"/>
        <w:ind w:left="280" w:right="1326"/>
        <w:rPr>
          <w:lang w:val="da-DK"/>
        </w:rPr>
      </w:pPr>
      <w:r w:rsidRPr="00125888">
        <w:rPr>
          <w:color w:val="231F20"/>
          <w:lang w:val="da-DK"/>
        </w:rPr>
        <w:t>I kan bruge denne tjekliste til at finde ud af, hvilke værktøjer og mindre maskiner I skal vælge, når I skal udskifte eller købe nyt.</w:t>
      </w:r>
    </w:p>
    <w:p w14:paraId="568E16B6" w14:textId="77777777" w:rsidR="004E5037" w:rsidRPr="00125888" w:rsidRDefault="004E5037">
      <w:pPr>
        <w:pStyle w:val="Brdtekst"/>
        <w:spacing w:before="2"/>
        <w:rPr>
          <w:sz w:val="19"/>
          <w:lang w:val="da-DK"/>
        </w:rPr>
      </w:pPr>
    </w:p>
    <w:p w14:paraId="240A1E2F" w14:textId="77777777" w:rsidR="004E5037" w:rsidRPr="00125888" w:rsidRDefault="00125888">
      <w:pPr>
        <w:pStyle w:val="Brdtekst"/>
        <w:spacing w:line="228" w:lineRule="auto"/>
        <w:ind w:left="280" w:right="1949"/>
        <w:rPr>
          <w:lang w:val="da-DK"/>
        </w:rPr>
      </w:pPr>
      <w:r w:rsidRPr="00125888">
        <w:rPr>
          <w:color w:val="231F20"/>
          <w:lang w:val="da-DK"/>
        </w:rPr>
        <w:t>Da værktøj ofte købes med kort varsel, er det en god idé at gennemgå tjeklisten i god tid. Det vil sige på et tidspunkt, hvor indkøb ikke er aktuelt.</w:t>
      </w:r>
    </w:p>
    <w:p w14:paraId="3334B14A" w14:textId="77777777" w:rsidR="004E5037" w:rsidRPr="00125888" w:rsidRDefault="004E5037">
      <w:pPr>
        <w:pStyle w:val="Brdtekst"/>
        <w:spacing w:before="5"/>
        <w:rPr>
          <w:sz w:val="18"/>
          <w:lang w:val="da-DK"/>
        </w:rPr>
      </w:pPr>
    </w:p>
    <w:p w14:paraId="078230EA" w14:textId="77777777" w:rsidR="004E5037" w:rsidRPr="00125888" w:rsidRDefault="00125888">
      <w:pPr>
        <w:pStyle w:val="Brdtekst"/>
        <w:ind w:left="280"/>
        <w:rPr>
          <w:lang w:val="da-DK"/>
        </w:rPr>
      </w:pPr>
      <w:r w:rsidRPr="00125888">
        <w:rPr>
          <w:color w:val="231F20"/>
          <w:lang w:val="da-DK"/>
        </w:rPr>
        <w:t>Gennemgå en tjekliste for hver type værktøj, I bruger, og sæt den ind i arbejdspladsvurderingen.</w:t>
      </w:r>
    </w:p>
    <w:p w14:paraId="289B29FF" w14:textId="77777777" w:rsidR="004E5037" w:rsidRPr="00125888" w:rsidRDefault="004E5037">
      <w:pPr>
        <w:pStyle w:val="Brdtekst"/>
        <w:spacing w:before="12"/>
        <w:rPr>
          <w:sz w:val="18"/>
          <w:lang w:val="da-DK"/>
        </w:rPr>
      </w:pPr>
    </w:p>
    <w:p w14:paraId="63A6DCD3" w14:textId="77777777" w:rsidR="004E5037" w:rsidRPr="00125888" w:rsidRDefault="00125888">
      <w:pPr>
        <w:pStyle w:val="Brdtekst"/>
        <w:spacing w:line="228" w:lineRule="auto"/>
        <w:ind w:left="280" w:right="1281"/>
        <w:rPr>
          <w:lang w:val="da-DK"/>
        </w:rPr>
      </w:pPr>
      <w:r w:rsidRPr="00125888">
        <w:rPr>
          <w:color w:val="231F20"/>
          <w:lang w:val="da-DK"/>
        </w:rPr>
        <w:t>Formålet er, at I med tiden får skiftet til værktøjer, der støjer og vibrerer mindst, og samtidig er gode at arbejde med.</w:t>
      </w:r>
    </w:p>
    <w:p w14:paraId="1372658B" w14:textId="77777777" w:rsidR="004E5037" w:rsidRPr="00125888" w:rsidRDefault="004E5037">
      <w:pPr>
        <w:pStyle w:val="Brdtekst"/>
        <w:spacing w:before="2"/>
        <w:rPr>
          <w:sz w:val="19"/>
          <w:lang w:val="da-DK"/>
        </w:rPr>
      </w:pPr>
    </w:p>
    <w:p w14:paraId="26AE45A3" w14:textId="77777777" w:rsidR="004E5037" w:rsidRPr="00125888" w:rsidRDefault="00125888">
      <w:pPr>
        <w:pStyle w:val="Brdtekst"/>
        <w:spacing w:before="1" w:line="228" w:lineRule="auto"/>
        <w:ind w:left="280" w:right="1183"/>
        <w:rPr>
          <w:lang w:val="da-DK"/>
        </w:rPr>
      </w:pPr>
      <w:r w:rsidRPr="00125888">
        <w:rPr>
          <w:color w:val="231F20"/>
          <w:lang w:val="da-DK"/>
        </w:rPr>
        <w:t>Sørg for, at alle, der køber værktøj, kender til beslutningerne om at skifte til værktøjer, der støjer og vibrerer mindst muligt.</w:t>
      </w:r>
    </w:p>
    <w:p w14:paraId="06B24447" w14:textId="77777777" w:rsidR="004E5037" w:rsidRPr="00125888" w:rsidRDefault="004E5037">
      <w:pPr>
        <w:pStyle w:val="Brdtekst"/>
        <w:rPr>
          <w:lang w:val="da-DK"/>
        </w:rPr>
      </w:pPr>
    </w:p>
    <w:p w14:paraId="7FF204E5" w14:textId="77777777" w:rsidR="004E5037" w:rsidRPr="00125888" w:rsidRDefault="004E5037">
      <w:pPr>
        <w:pStyle w:val="Brdtekst"/>
        <w:rPr>
          <w:lang w:val="da-DK"/>
        </w:rPr>
      </w:pPr>
    </w:p>
    <w:p w14:paraId="02B2D2BC" w14:textId="0EC70B0A" w:rsidR="004E5037" w:rsidRPr="00125888" w:rsidRDefault="004E5037">
      <w:pPr>
        <w:pStyle w:val="Brdtekst"/>
        <w:rPr>
          <w:lang w:val="da-DK"/>
        </w:rPr>
      </w:pPr>
    </w:p>
    <w:p w14:paraId="214B2E6C" w14:textId="594CC671" w:rsidR="004E5037" w:rsidRPr="00125888" w:rsidRDefault="004E5037">
      <w:pPr>
        <w:pStyle w:val="Brdtekst"/>
        <w:rPr>
          <w:lang w:val="da-DK"/>
        </w:rPr>
      </w:pPr>
    </w:p>
    <w:p w14:paraId="5C409A96" w14:textId="77777777" w:rsidR="004E5037" w:rsidRPr="00125888" w:rsidRDefault="004E5037">
      <w:pPr>
        <w:pStyle w:val="Brdtekst"/>
        <w:rPr>
          <w:lang w:val="da-DK"/>
        </w:rPr>
      </w:pPr>
    </w:p>
    <w:p w14:paraId="3577438F" w14:textId="77777777" w:rsidR="004E5037" w:rsidRPr="00125888" w:rsidRDefault="004E5037">
      <w:pPr>
        <w:pStyle w:val="Brdtekst"/>
        <w:rPr>
          <w:lang w:val="da-DK"/>
        </w:rPr>
      </w:pPr>
    </w:p>
    <w:p w14:paraId="3B67A156" w14:textId="77777777" w:rsidR="004E5037" w:rsidRPr="00125888" w:rsidRDefault="004E5037">
      <w:pPr>
        <w:pStyle w:val="Brdtekst"/>
        <w:spacing w:before="10"/>
        <w:rPr>
          <w:sz w:val="11"/>
          <w:lang w:val="da-DK"/>
        </w:rPr>
      </w:pPr>
    </w:p>
    <w:tbl>
      <w:tblPr>
        <w:tblStyle w:val="TableNormal"/>
        <w:tblW w:w="0" w:type="auto"/>
        <w:tblInd w:w="3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53"/>
        <w:gridCol w:w="3353"/>
      </w:tblGrid>
      <w:tr w:rsidR="004E5037" w:rsidRPr="00125888" w14:paraId="606CD228" w14:textId="77777777">
        <w:trPr>
          <w:trHeight w:val="381"/>
        </w:trPr>
        <w:tc>
          <w:tcPr>
            <w:tcW w:w="3353" w:type="dxa"/>
            <w:tcBorders>
              <w:left w:val="nil"/>
            </w:tcBorders>
          </w:tcPr>
          <w:p w14:paraId="11A538A9" w14:textId="77777777" w:rsidR="004E5037" w:rsidRPr="00125888" w:rsidRDefault="00125888">
            <w:pPr>
              <w:pStyle w:val="TableParagraph"/>
              <w:spacing w:before="77"/>
              <w:ind w:left="2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Værktøjstype:</w:t>
            </w:r>
          </w:p>
        </w:tc>
        <w:tc>
          <w:tcPr>
            <w:tcW w:w="3353" w:type="dxa"/>
          </w:tcPr>
          <w:p w14:paraId="0A7B6BC3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Udfyldt af:</w:t>
            </w:r>
          </w:p>
        </w:tc>
        <w:tc>
          <w:tcPr>
            <w:tcW w:w="3353" w:type="dxa"/>
            <w:tcBorders>
              <w:right w:val="nil"/>
            </w:tcBorders>
          </w:tcPr>
          <w:p w14:paraId="3BE1CC71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Dato:</w:t>
            </w:r>
          </w:p>
        </w:tc>
      </w:tr>
      <w:tr w:rsidR="004E5037" w:rsidRPr="00125888" w14:paraId="1EC096BE" w14:textId="77777777">
        <w:trPr>
          <w:trHeight w:val="381"/>
        </w:trPr>
        <w:tc>
          <w:tcPr>
            <w:tcW w:w="3353" w:type="dxa"/>
            <w:tcBorders>
              <w:left w:val="nil"/>
            </w:tcBorders>
          </w:tcPr>
          <w:p w14:paraId="49C730D5" w14:textId="17B8CC19" w:rsidR="004E5037" w:rsidRPr="00125888" w:rsidRDefault="008F4539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52192" behindDoc="0" locked="0" layoutInCell="1" allowOverlap="1" wp14:anchorId="277A9527" wp14:editId="6D5A03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2092537" cy="221615"/>
                      <wp:effectExtent l="0" t="0" r="0" b="6985"/>
                      <wp:wrapNone/>
                      <wp:docPr id="744" name="Tekstfelt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537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8C8B4" w14:textId="77777777" w:rsidR="008F4539" w:rsidRDefault="008F4539" w:rsidP="008F45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44" o:spid="_x0000_s1137" type="#_x0000_t202" style="position:absolute;margin-left:-.3pt;margin-top:.7pt;width:164.75pt;height:17.45pt;z-index:4877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" filled="f" stroked="f">
                      <v:textbox>
                        <w:txbxContent>
                          <w:p w14:paraId="2958C8B4" w14:textId="77777777" w:rsidR="008F4539" w:rsidRDefault="008F4539" w:rsidP="008F45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3" w:type="dxa"/>
          </w:tcPr>
          <w:p w14:paraId="79A92F38" w14:textId="30259998" w:rsidR="004E5037" w:rsidRPr="00125888" w:rsidRDefault="008F4539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54240" behindDoc="0" locked="0" layoutInCell="1" allowOverlap="1" wp14:anchorId="2D821EAE" wp14:editId="7FDB6CAF">
                      <wp:simplePos x="0" y="0"/>
                      <wp:positionH relativeFrom="column">
                        <wp:posOffset>7196</wp:posOffset>
                      </wp:positionH>
                      <wp:positionV relativeFrom="paragraph">
                        <wp:posOffset>8890</wp:posOffset>
                      </wp:positionV>
                      <wp:extent cx="2092537" cy="221615"/>
                      <wp:effectExtent l="0" t="0" r="0" b="6985"/>
                      <wp:wrapNone/>
                      <wp:docPr id="745" name="Tekstfelt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537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43ADF" w14:textId="77777777" w:rsidR="008F4539" w:rsidRDefault="008F4539" w:rsidP="008F45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45" o:spid="_x0000_s1138" type="#_x0000_t202" style="position:absolute;margin-left:.55pt;margin-top:.7pt;width:164.75pt;height:17.45pt;z-index:4877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" filled="f" stroked="f">
                      <v:textbox>
                        <w:txbxContent>
                          <w:p w14:paraId="01643ADF" w14:textId="77777777" w:rsidR="008F4539" w:rsidRDefault="008F4539" w:rsidP="008F45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3" w:type="dxa"/>
            <w:tcBorders>
              <w:right w:val="nil"/>
            </w:tcBorders>
          </w:tcPr>
          <w:p w14:paraId="6A85815C" w14:textId="60F5E96E" w:rsidR="004E5037" w:rsidRPr="00125888" w:rsidRDefault="008F4539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56288" behindDoc="0" locked="0" layoutInCell="1" allowOverlap="1" wp14:anchorId="550910D4" wp14:editId="57D776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2092537" cy="221615"/>
                      <wp:effectExtent l="0" t="0" r="0" b="6985"/>
                      <wp:wrapNone/>
                      <wp:docPr id="746" name="Tekstfelt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537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EC37F" w14:textId="77777777" w:rsidR="008F4539" w:rsidRDefault="008F4539" w:rsidP="008F45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46" o:spid="_x0000_s1139" type="#_x0000_t202" style="position:absolute;margin-left:2.9pt;margin-top:.7pt;width:164.75pt;height:17.45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" filled="f" stroked="f">
                      <v:textbox>
                        <w:txbxContent>
                          <w:p w14:paraId="131EC37F" w14:textId="77777777" w:rsidR="008F4539" w:rsidRDefault="008F4539" w:rsidP="008F45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63B536" w14:textId="77777777" w:rsidR="004E5037" w:rsidRPr="00125888" w:rsidRDefault="004E5037">
      <w:pPr>
        <w:pStyle w:val="Brdtekst"/>
        <w:rPr>
          <w:lang w:val="da-DK"/>
        </w:rPr>
      </w:pPr>
    </w:p>
    <w:p w14:paraId="552BCFAD" w14:textId="53E697C6" w:rsidR="004E5037" w:rsidRPr="00125888" w:rsidRDefault="00BA3078">
      <w:pPr>
        <w:pStyle w:val="Brdtekst"/>
        <w:spacing w:before="6"/>
        <w:rPr>
          <w:sz w:val="12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6FEAA1E" wp14:editId="62D11797">
                <wp:simplePos x="0" y="0"/>
                <wp:positionH relativeFrom="page">
                  <wp:posOffset>652145</wp:posOffset>
                </wp:positionH>
                <wp:positionV relativeFrom="paragraph">
                  <wp:posOffset>143510</wp:posOffset>
                </wp:positionV>
                <wp:extent cx="5251450" cy="231140"/>
                <wp:effectExtent l="0" t="0" r="0" b="0"/>
                <wp:wrapTopAndBottom/>
                <wp:docPr id="42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B2A7" w14:textId="77777777" w:rsidR="00046349" w:rsidRPr="004A7F29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4A7F29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Før I går til leverandører: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40" type="#_x0000_t202" style="position:absolute;margin-left:51.35pt;margin-top:11.3pt;width:413.5pt;height:18.2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" fillcolor="#dfeaed" strokecolor="#231f20" strokeweight=".25pt">
                <v:textbox inset="0,0,0,0">
                  <w:txbxContent>
                    <w:p w14:paraId="6730B2A7" w14:textId="77777777" w:rsidR="00046349" w:rsidRPr="004A7F29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4A7F29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Før I går til leverandører: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A82DBC4" wp14:editId="5935B4DC">
                <wp:simplePos x="0" y="0"/>
                <wp:positionH relativeFrom="page">
                  <wp:posOffset>6020435</wp:posOffset>
                </wp:positionH>
                <wp:positionV relativeFrom="paragraph">
                  <wp:posOffset>132715</wp:posOffset>
                </wp:positionV>
                <wp:extent cx="999490" cy="234315"/>
                <wp:effectExtent l="0" t="0" r="0" b="0"/>
                <wp:wrapTopAndBottom/>
                <wp:docPr id="41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482" y="210"/>
                          <a:chExt cx="1574" cy="369"/>
                        </a:xfrm>
                      </wpg:grpSpPr>
                      <wps:wsp>
                        <wps:cNvPr id="41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21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3F8C8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21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F12CF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141" style="position:absolute;margin-left:474.05pt;margin-top:10.45pt;width:78.7pt;height:18.45pt;z-index:-15705600;mso-wrap-distance-left:0;mso-wrap-distance-right:0;mso-position-horizontal-relative:page" coordorigin="9482,210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">
                <v:shape id="Text Box 418" o:spid="_x0000_s1142" type="#_x0000_t202" style="position:absolute;left:10268;top:21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UORxAAA&#10;ANwAAAAPAAAAZHJzL2Rvd25yZXYueG1sRI/NbsIwEITvlXgHa5F6Kw4/gpJiUAWqwqEHoDzANl7i&#10;iHgd2S6Et8dISD2OZuYbzWLV2UZcyIfasYLhIANBXDpdc6Xg+PP19g4iRGSNjWNScKMAq2XvZYG5&#10;dlfe0+UQK5EgHHJUYGJscylDachiGLiWOHkn5y3GJH0ltcdrgttGjrJsKi3WnBYMtrQ2VJ4Pf1bB&#10;79hO2unerGffxajY7gqqNp6Ueu13nx8gInXxP/xsb7WCyXAOjzPpCM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lDkc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5FB3F8C8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417" o:spid="_x0000_s1143" type="#_x0000_t202" style="position:absolute;left:9484;top:21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yCxwQAA&#10;ANwAAAAPAAAAZHJzL2Rvd25yZXYueG1sRE9LbsIwEN1X4g7WIHVXHFIEKGAQAlVhwaKhPcAQD3FE&#10;PI5sF9Lb1wukLp/ef70dbCfu5EPrWMF0koEgrp1uuVHw/fXxtgQRIrLGzjEp+KUA283oZY2Fdg+u&#10;6H6OjUghHApUYGLsCylDbchimLieOHFX5y3GBH0jtcdHCredzLNsLi22nBoM9rQ3VN/OP1bB5d3O&#10;+nll9otTmZfHz5KagyelXsfDbgUi0hD/xU/3USuY5Wl+OpOO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88gscEAAADcAAAADwAAAAAAAAAAAAAAAACXAgAAZHJzL2Rvd25y&#10;ZXYueG1sUEsFBgAAAAAEAAQA9QAAAIUDAAAAAA==&#10;" fillcolor="#dfeaed" strokecolor="#231f20" strokeweight=".25pt">
                  <v:textbox inset="0,0,0,0">
                    <w:txbxContent>
                      <w:p w14:paraId="62CF12CF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C6840C6" wp14:editId="4689D880">
                <wp:simplePos x="0" y="0"/>
                <wp:positionH relativeFrom="page">
                  <wp:posOffset>650875</wp:posOffset>
                </wp:positionH>
                <wp:positionV relativeFrom="paragraph">
                  <wp:posOffset>499110</wp:posOffset>
                </wp:positionV>
                <wp:extent cx="5254625" cy="566420"/>
                <wp:effectExtent l="0" t="0" r="0" b="0"/>
                <wp:wrapTopAndBottom/>
                <wp:docPr id="415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66420"/>
                          <a:chOff x="1025" y="786"/>
                          <a:chExt cx="8275" cy="892"/>
                        </a:xfrm>
                      </wpg:grpSpPr>
                      <wps:wsp>
                        <wps:cNvPr id="416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88"/>
                            <a:ext cx="7813" cy="8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8585B" w14:textId="77777777" w:rsidR="00046349" w:rsidRPr="004A7F2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Skyldes støjen værktøjet?</w:t>
                              </w:r>
                            </w:p>
                            <w:p w14:paraId="0942895B" w14:textId="77777777" w:rsidR="00046349" w:rsidRPr="004A7F29" w:rsidRDefault="00046349">
                              <w:pPr>
                                <w:spacing w:before="50" w:line="216" w:lineRule="auto"/>
                                <w:ind w:left="110" w:right="142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Støjen skyldes måske det emne, der bearbejdes. Hvis værktøjet i sig selv ikke støjer, vil det være en god idé at undersøge andre måder at udføre arbejdet på.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788"/>
                            <a:ext cx="458" cy="8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10F9C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144" style="position:absolute;margin-left:51.25pt;margin-top:39.3pt;width:413.75pt;height:44.6pt;z-index:-15705088;mso-wrap-distance-left:0;mso-wrap-distance-right:0;mso-position-horizontal-relative:page" coordorigin="1025,786" coordsize="8275,8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">
                <v:shape id="Text Box 415" o:spid="_x0000_s1145" type="#_x0000_t202" style="position:absolute;left:1485;top:788;width:7813;height: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5FQmxAAA&#10;ANwAAAAPAAAAZHJzL2Rvd25yZXYueG1sRI9Pi8IwFMTvgt8hPMGbpu6Kf6pRll1ED17W9eDx0Tyb&#10;YvNSm6yt394IgsdhZn7DLNetLcWNal84VjAaJiCIM6cLzhUc/zaDGQgfkDWWjknBnTysV93OElPt&#10;Gv6l2yHkIkLYp6jAhFClUvrMkEU/dBVx9M6uthiirHOpa2wi3JbyI0km0mLBccFgRd+Gssvh3yrI&#10;f6Z7e8ya+cnSXE+v1fZqTp9K9Xvt1wJEoDa8w6/2TisYjybwPB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RUJsQAAADcAAAADwAAAAAAAAAAAAAAAACXAgAAZHJzL2Rv&#10;d25yZXYueG1sUEsFBgAAAAAEAAQA9QAAAIgDAAAAAA==&#10;" filled="f" strokecolor="#231f20" strokeweight=".25pt">
                  <v:textbox inset="0,0,0,0">
                    <w:txbxContent>
                      <w:p w14:paraId="6558585B" w14:textId="77777777" w:rsidR="00046349" w:rsidRPr="004A7F29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Skyldes støjen værktøjet?</w:t>
                        </w:r>
                      </w:p>
                      <w:p w14:paraId="0942895B" w14:textId="77777777" w:rsidR="00046349" w:rsidRPr="004A7F29" w:rsidRDefault="00046349">
                        <w:pPr>
                          <w:spacing w:before="50" w:line="216" w:lineRule="auto"/>
                          <w:ind w:left="110" w:right="142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Støjen skyldes måske det emne, der bearbejdes. Hvis værktøjet i sig selv ikke støjer, vil det være en god idé at undersøge andre måder at udføre arbejdet på.</w:t>
                        </w:r>
                      </w:p>
                    </w:txbxContent>
                  </v:textbox>
                </v:shape>
                <v:shape id="Text Box 414" o:spid="_x0000_s1146" type="#_x0000_t202" style="position:absolute;left:1027;top:788;width:458;height: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PG9xQAA&#10;ANwAAAAPAAAAZHJzL2Rvd25yZXYueG1sRI/NbsIwEITvSH0HaytxA4cfkRIwqKKq4MClKQeOq3iJ&#10;o8brELskfXuMhNTjaGa+0ay3va3FjVpfOVYwGScgiAunKy4VnL4/R28gfEDWWDsmBX/kYbt5Gawx&#10;067jL7rloRQRwj5DBSaEJpPSF4Ys+rFriKN3ca3FEGVbSt1iF+G2ltMkWUiLFccFgw3tDBU/+a9V&#10;UH6kR3squuXZ0lKn12Z/NeeZUsPX/n0FIlAf/sPP9kErmE9SeJyJR0B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o8b3FAAAA3AAAAA8AAAAAAAAAAAAAAAAAlwIAAGRycy9k&#10;b3ducmV2LnhtbFBLBQYAAAAABAAEAPUAAACJAwAAAAA=&#10;" filled="f" strokecolor="#231f20" strokeweight=".25pt">
                  <v:textbox inset="0,0,0,0">
                    <w:txbxContent>
                      <w:p w14:paraId="7A010F9C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3D8BBD08" wp14:editId="3E1E1F84">
                <wp:simplePos x="0" y="0"/>
                <wp:positionH relativeFrom="page">
                  <wp:posOffset>650875</wp:posOffset>
                </wp:positionH>
                <wp:positionV relativeFrom="paragraph">
                  <wp:posOffset>1188085</wp:posOffset>
                </wp:positionV>
                <wp:extent cx="5254625" cy="539750"/>
                <wp:effectExtent l="0" t="0" r="0" b="0"/>
                <wp:wrapTopAndBottom/>
                <wp:docPr id="40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39750"/>
                          <a:chOff x="1025" y="1871"/>
                          <a:chExt cx="8275" cy="850"/>
                        </a:xfrm>
                      </wpg:grpSpPr>
                      <wps:wsp>
                        <wps:cNvPr id="402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873"/>
                            <a:ext cx="7813" cy="8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E3F449" w14:textId="77777777" w:rsidR="00046349" w:rsidRPr="004A7F2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Kan arbejdet udføres på en anden måde?</w:t>
                              </w:r>
                            </w:p>
                            <w:p w14:paraId="4D1F4F43" w14:textId="77777777" w:rsidR="00046349" w:rsidRPr="004A7F29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4530A6C4" w14:textId="77777777" w:rsidR="00046349" w:rsidRPr="004A7F29" w:rsidRDefault="00046349">
                              <w:pPr>
                                <w:spacing w:line="233" w:lineRule="exact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proofErr w:type="spellStart"/>
                              <w:r w:rsidRPr="004A7F29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Afgratning</w:t>
                              </w:r>
                              <w:proofErr w:type="spellEnd"/>
                              <w:r w:rsidRPr="004A7F29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 xml:space="preserve"> med vinkelsliber kan helt eller delvist erstattes af fræsning med håndfræser.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873"/>
                            <a:ext cx="458" cy="8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03F40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E403E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36" style="position:absolute;margin-left:51.25pt;margin-top:93.55pt;width:413.75pt;height:42.5pt;z-index:-15704064;mso-wrap-distance-left:0;mso-wrap-distance-right:0;mso-position-horizontal-relative:page" coordorigin="1025,1871" coordsize="8275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01" o:spid="_x0000_s1037" type="#_x0000_t202" style="position:absolute;left:1485;top:1873;width:7813;height: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T4xQAA&#10;ANwAAAAPAAAAZHJzL2Rvd25yZXYueG1sRI9Ba8JAFITvhf6H5RW81Y1aGo2uUirSHnqp5pDjI/vM&#10;BrNvY3ZN4r/vFgo9DjPzDbPZjbYRPXW+dqxgNk1AEJdO11wpyE+H5yUIH5A1No5JwZ087LaPDxvM&#10;tBv4m/pjqESEsM9QgQmhzaT0pSGLfupa4uidXWcxRNlVUnc4RLht5DxJXqXFmuOCwZbeDZWX480q&#10;qPbpl83LYVVYWun02n5cTbFQavI0vq1BBBrDf/iv/akVvCRz+D0Tj4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GxPjFAAAA3AAAAA8AAAAAAAAAAAAAAAAAlwIAAGRycy9k&#10;b3ducmV2LnhtbFBLBQYAAAAABAAEAPUAAACJAwAAAAA=&#10;" filled="f" strokecolor="#231f20" strokeweight=".25pt">
                  <v:textbox inset="0,0,0,0">
                    <w:txbxContent>
                      <w:p w14:paraId="1DE3F449" w14:textId="77777777" w:rsidR="00046349" w:rsidRPr="004A7F2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Kan arbejdet udføres på en anden måde?</w:t>
                        </w:r>
                      </w:p>
                      <w:p w14:paraId="4D1F4F43" w14:textId="77777777" w:rsidR="00046349" w:rsidRPr="004A7F29" w:rsidRDefault="00046349">
                        <w:pPr>
                          <w:spacing w:before="31" w:line="233" w:lineRule="exact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4530A6C4" w14:textId="77777777" w:rsidR="00046349" w:rsidRPr="004A7F29" w:rsidRDefault="00046349">
                        <w:pPr>
                          <w:spacing w:line="233" w:lineRule="exact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proofErr w:type="spellStart"/>
                        <w:r w:rsidRPr="004A7F29">
                          <w:rPr>
                            <w:color w:val="231F20"/>
                            <w:sz w:val="18"/>
                            <w:lang w:val="da-DK"/>
                          </w:rPr>
                          <w:t>Afgratning</w:t>
                        </w:r>
                        <w:proofErr w:type="spellEnd"/>
                        <w:r w:rsidRPr="004A7F29">
                          <w:rPr>
                            <w:color w:val="231F20"/>
                            <w:sz w:val="18"/>
                            <w:lang w:val="da-DK"/>
                          </w:rPr>
                          <w:t xml:space="preserve"> med vinkelsliber kan helt eller delvist erstattes af fræsning med håndfræser.</w:t>
                        </w:r>
                      </w:p>
                    </w:txbxContent>
                  </v:textbox>
                </v:shape>
                <v:shape id="Text Box 400" o:spid="_x0000_s1038" type="#_x0000_t202" style="position:absolute;left:1027;top:1873;width:458;height: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mFjxAAA&#10;ANwAAAAPAAAAZHJzL2Rvd25yZXYueG1sRI9Pi8IwFMTvgt8hPMGbpv5B165RZGXRgxddDx4fzdum&#10;2LzUJmu7394IgsdhZn7DLNetLcWdal84VjAaJiCIM6cLzhWcf74HHyB8QNZYOiYF/+Rhvep2lphq&#10;1/CR7qeQiwhhn6ICE0KVSukzQxb90FXE0ft1tcUQZZ1LXWMT4baU4ySZSYsFxwWDFX0Zyq6nP6sg&#10;384P9pw1i4ulhZ7fqt3NXCZK9Xvt5hNEoDa8w6/2XiuYJh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phY8QAAADcAAAADwAAAAAAAAAAAAAAAACXAgAAZHJzL2Rv&#10;d25yZXYueG1sUEsFBgAAAAAEAAQA9QAAAIgDAAAAAA==&#10;" filled="f" strokecolor="#231f20" strokeweight=".25pt">
                  <v:textbox inset="0,0,0,0">
                    <w:txbxContent>
                      <w:p w14:paraId="53203F40" w14:textId="77777777" w:rsidR="00046349" w:rsidRDefault="00046349">
                        <w:pPr>
                          <w:spacing w:before="26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E403E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5F28D07F" wp14:editId="6E6174DA">
                <wp:simplePos x="0" y="0"/>
                <wp:positionH relativeFrom="page">
                  <wp:posOffset>650875</wp:posOffset>
                </wp:positionH>
                <wp:positionV relativeFrom="paragraph">
                  <wp:posOffset>1850390</wp:posOffset>
                </wp:positionV>
                <wp:extent cx="5254625" cy="513715"/>
                <wp:effectExtent l="0" t="0" r="0" b="0"/>
                <wp:wrapTopAndBottom/>
                <wp:docPr id="39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2914"/>
                          <a:chExt cx="8275" cy="809"/>
                        </a:xfrm>
                      </wpg:grpSpPr>
                      <wps:wsp>
                        <wps:cNvPr id="391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2916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4519E0" w14:textId="77777777" w:rsidR="00046349" w:rsidRPr="004A7F2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Kan I bruge en anden type værktøj?</w:t>
                              </w:r>
                            </w:p>
                            <w:p w14:paraId="4AFE7905" w14:textId="77777777" w:rsidR="00046349" w:rsidRPr="004A7F29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1F759C12" w14:textId="77777777" w:rsidR="00046349" w:rsidRPr="004A7F29" w:rsidRDefault="00046349">
                              <w:pPr>
                                <w:spacing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En støjende slagnøgle kan udskiftes med en oliedæmpet luftnøgle.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916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07A136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39" style="position:absolute;margin-left:51.25pt;margin-top:145.7pt;width:413.75pt;height:40.45pt;z-index:-15703040;mso-wrap-distance-left:0;mso-wrap-distance-right:0;mso-position-horizontal-relative:page" coordorigin="1025,2914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">
                <v:shape id="Text Box 390" o:spid="_x0000_s1040" type="#_x0000_t202" style="position:absolute;left:1485;top:2916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AJtxQAA&#10;ANwAAAAPAAAAZHJzL2Rvd25yZXYueG1sRI9Ba8JAFITvQv/D8oTedBMDtUldQ7GUeuhF68HjI/ua&#10;DWbfJtmtSf+9Wyh4HGbmG2ZTTrYVVxp841hBukxAEFdON1wrOH29L55B+ICssXVMCn7JQ7l9mG2w&#10;0G7kA12PoRYRwr5ABSaErpDSV4Ys+qXriKP37QaLIcqhlnrAMcJtK1dJ8iQtNhwXDHa0M1Rdjj9W&#10;Qf22/rSnaszPlnK97ruP3pwzpR7n0+sLiEBTuIf/23utIMtT+DsTj4D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0Am3FAAAA3AAAAA8AAAAAAAAAAAAAAAAAlwIAAGRycy9k&#10;b3ducmV2LnhtbFBLBQYAAAAABAAEAPUAAACJAwAAAAA=&#10;" filled="f" strokecolor="#231f20" strokeweight=".25pt">
                  <v:textbox inset="0,0,0,0">
                    <w:txbxContent>
                      <w:p w14:paraId="594519E0" w14:textId="77777777" w:rsidR="00046349" w:rsidRPr="004A7F29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Kan I bruge en anden type værktøj?</w:t>
                        </w:r>
                      </w:p>
                      <w:p w14:paraId="4AFE7905" w14:textId="77777777" w:rsidR="00046349" w:rsidRPr="004A7F29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1F759C12" w14:textId="77777777" w:rsidR="00046349" w:rsidRPr="004A7F29" w:rsidRDefault="00046349">
                        <w:pPr>
                          <w:spacing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En støjende slagnøgle kan udskiftes med en oliedæmpet luftnøgle.</w:t>
                        </w:r>
                      </w:p>
                    </w:txbxContent>
                  </v:textbox>
                </v:shape>
                <v:shape id="Text Box 389" o:spid="_x0000_s1041" type="#_x0000_t202" style="position:absolute;left:1027;top:2916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pwawwAA&#10;ANwAAAAPAAAAZHJzL2Rvd25yZXYueG1sRI9Bi8IwFITvC/6H8ARva6qC2moUUcQ97GXVg8dH82yK&#10;zUttoq3/fiMs7HGYmW+Y5bqzlXhS40vHCkbDBARx7nTJhYLzaf85B+EDssbKMSl4kYf1qvexxEy7&#10;ln/oeQyFiBD2GSowIdSZlD43ZNEPXU0cvatrLIYom0LqBtsIt5UcJ8lUWiw5LhisaWsovx0fVkGx&#10;m33bc96mF0upnt3rw91cJkoN+t1mASJQF/7Df+0vrWCSjuF9Jh4B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ppwawwAAANwAAAAPAAAAAAAAAAAAAAAAAJcCAABkcnMvZG93&#10;bnJldi54bWxQSwUGAAAAAAQABAD1AAAAhwMAAAAA&#10;" filled="f" strokecolor="#231f20" strokeweight=".25pt">
                  <v:textbox inset="0,0,0,0">
                    <w:txbxContent>
                      <w:p w14:paraId="2607A136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2742FA26" wp14:editId="7FFE597E">
                <wp:simplePos x="0" y="0"/>
                <wp:positionH relativeFrom="page">
                  <wp:posOffset>650875</wp:posOffset>
                </wp:positionH>
                <wp:positionV relativeFrom="paragraph">
                  <wp:posOffset>2486660</wp:posOffset>
                </wp:positionV>
                <wp:extent cx="5254625" cy="198120"/>
                <wp:effectExtent l="0" t="0" r="0" b="0"/>
                <wp:wrapTopAndBottom/>
                <wp:docPr id="379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98120"/>
                          <a:chOff x="1025" y="3917"/>
                          <a:chExt cx="8275" cy="312"/>
                        </a:xfrm>
                      </wpg:grpSpPr>
                      <wps:wsp>
                        <wps:cNvPr id="380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3919"/>
                            <a:ext cx="7813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9F4E8" w14:textId="77777777" w:rsidR="00046349" w:rsidRPr="004A7F2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Ved I, om brugeren af værktøjet udsættes for vibrationer?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919"/>
                            <a:ext cx="458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00D24D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42" style="position:absolute;margin-left:51.25pt;margin-top:195.8pt;width:413.75pt;height:15.6pt;z-index:-15702016;mso-wrap-distance-left:0;mso-wrap-distance-right:0;mso-position-horizontal-relative:page" coordorigin="1025,3917" coordsize="8275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">
                <v:shape id="Text Box 379" o:spid="_x0000_s1043" type="#_x0000_t202" style="position:absolute;left:1485;top:3919;width:7813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TErwQAA&#10;ANwAAAAPAAAAZHJzL2Rvd25yZXYueG1sRE89b8IwEN2R+h+sq8QGTosEJGAQokIwsBQYMp7iI44a&#10;n0NsSPj3eEDq+PS+l+ve1uJBra8cK/gaJyCIC6crLhVczrvRHIQPyBprx6TgSR7Wq4/BEjPtOv6l&#10;xymUIoawz1CBCaHJpPSFIYt+7BriyF1dazFE2JZSt9jFcFvL7ySZSosVxwaDDW0NFX+nu1VQ/syO&#10;9lJ0aW4p1bNbs7+ZfKLU8LPfLEAE6sO/+O0+aAWTeZwfz8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ExK8EAAADcAAAADwAAAAAAAAAAAAAAAACXAgAAZHJzL2Rvd25y&#10;ZXYueG1sUEsFBgAAAAAEAAQA9QAAAIUDAAAAAA==&#10;" filled="f" strokecolor="#231f20" strokeweight=".25pt">
                  <v:textbox inset="0,0,0,0">
                    <w:txbxContent>
                      <w:p w14:paraId="2729F4E8" w14:textId="77777777" w:rsidR="00046349" w:rsidRPr="004A7F29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Ved I, om brugeren af værktøjet udsættes for vibrationer?</w:t>
                        </w:r>
                      </w:p>
                    </w:txbxContent>
                  </v:textbox>
                </v:shape>
                <v:shape id="Text Box 378" o:spid="_x0000_s1044" type="#_x0000_t202" style="position:absolute;left:1027;top:3919;width:458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ZSwxAAA&#10;ANwAAAAPAAAAZHJzL2Rvd25yZXYueG1sRI9Pi8IwFMTvwn6H8IS9aaqCf7pGWVwWPXixevD4aN42&#10;xealNllbv70RBI/DzPyGWa47W4kbNb50rGA0TEAQ506XXCg4HX8HcxA+IGusHJOCO3lYrz56S0y1&#10;a/lAtywUIkLYp6jAhFCnUvrckEU/dDVx9P5cYzFE2RRSN9hGuK3kOEmm0mLJccFgTRtD+SX7twqK&#10;n9nenvJ2cba00LNrvb2a80Spz373/QUiUBfe4Vd7pxVM5i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2UsMQAAADcAAAADwAAAAAAAAAAAAAAAACXAgAAZHJzL2Rv&#10;d25yZXYueG1sUEsFBgAAAAAEAAQA9QAAAIgDAAAAAA==&#10;" filled="f" strokecolor="#231f20" strokeweight=".25pt">
                  <v:textbox inset="0,0,0,0">
                    <w:txbxContent>
                      <w:p w14:paraId="4F00D24D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47DD3625" wp14:editId="2227B0BD">
                <wp:simplePos x="0" y="0"/>
                <wp:positionH relativeFrom="page">
                  <wp:posOffset>650875</wp:posOffset>
                </wp:positionH>
                <wp:positionV relativeFrom="paragraph">
                  <wp:posOffset>2807970</wp:posOffset>
                </wp:positionV>
                <wp:extent cx="5254625" cy="337820"/>
                <wp:effectExtent l="0" t="0" r="0" b="0"/>
                <wp:wrapTopAndBottom/>
                <wp:docPr id="36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37820"/>
                          <a:chOff x="1025" y="4422"/>
                          <a:chExt cx="8275" cy="532"/>
                        </a:xfrm>
                      </wpg:grpSpPr>
                      <wps:wsp>
                        <wps:cNvPr id="369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4424"/>
                            <a:ext cx="7813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B3E9E4" w14:textId="77777777" w:rsidR="00046349" w:rsidRPr="004A7F29" w:rsidRDefault="00046349">
                              <w:pPr>
                                <w:spacing w:before="45" w:line="216" w:lineRule="auto"/>
                                <w:ind w:left="110" w:right="29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arbejdsmiljøorganisationen (medarbejderne) taget beslutning om udskiftning af værktøjet?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4424"/>
                            <a:ext cx="458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F14196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45" style="position:absolute;margin-left:51.25pt;margin-top:221.1pt;width:413.75pt;height:26.6pt;z-index:-15700992;mso-wrap-distance-left:0;mso-wrap-distance-right:0;mso-position-horizontal-relative:page" coordorigin="1025,4422" coordsize="8275,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">
                <v:shape id="Text Box 368" o:spid="_x0000_s1046" type="#_x0000_t202" style="position:absolute;left:1485;top:4424;width:7813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135MxQAA&#10;ANwAAAAPAAAAZHJzL2Rvd25yZXYueG1sRI9Ba8JAFITvBf/D8gRvdWOFpImuQSzFHnqp9eDxkX1m&#10;g9m3SXZr0n/fLRR6HGbmG2ZbTrYVdxp841jBapmAIK6cbrhWcP58fXwG4QOyxtYxKfgmD+Vu9rDF&#10;QruRP+h+CrWIEPYFKjAhdIWUvjJk0S9dRxy9qxsshiiHWuoBxwi3rXxKklRabDguGOzoYKi6nb6s&#10;gvole7fnaswvlnKd9d2xN5e1Uov5tN+ACDSF//Bf+00rWKc5/J6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XfkzFAAAA3AAAAA8AAAAAAAAAAAAAAAAAlwIAAGRycy9k&#10;b3ducmV2LnhtbFBLBQYAAAAABAAEAPUAAACJAwAAAAA=&#10;" filled="f" strokecolor="#231f20" strokeweight=".25pt">
                  <v:textbox inset="0,0,0,0">
                    <w:txbxContent>
                      <w:p w14:paraId="60B3E9E4" w14:textId="77777777" w:rsidR="00046349" w:rsidRPr="004A7F29" w:rsidRDefault="00046349">
                        <w:pPr>
                          <w:spacing w:before="45" w:line="216" w:lineRule="auto"/>
                          <w:ind w:left="110" w:right="29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arbejdsmiljøorganisationen (medarbejderne) taget beslutning om udskiftning af værktøjet?</w:t>
                        </w:r>
                      </w:p>
                    </w:txbxContent>
                  </v:textbox>
                </v:shape>
                <v:shape id="Text Box 367" o:spid="_x0000_s1047" type="#_x0000_t202" style="position:absolute;left:1027;top:4424;width:458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EEMwQAA&#10;ANwAAAAPAAAAZHJzL2Rvd25yZXYueG1sRE89b8IwEN0r8R+sQ+pWnBKJQIpBCFSVgaXAwHiKr3HU&#10;+BxsN0n/fT0gdXx63+vtaFvRkw+NYwWvswwEceV0w7WC6+X9ZQkiRGSNrWNS8EsBtpvJ0xpL7Qb+&#10;pP4ca5FCOJSowMTYlVKGypDFMHMdceK+nLcYE/S11B6HFG5bOc+yhbTYcGow2NHeUPV9/rEK6kNx&#10;stdqWN0srXRx7z7u5pYr9Twdd28gIo3xX/xwH7WCvEjz05l0BO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RBDMEAAADcAAAADwAAAAAAAAAAAAAAAACXAgAAZHJzL2Rvd25y&#10;ZXYueG1sUEsFBgAAAAAEAAQA9QAAAIUDAAAAAA==&#10;" filled="f" strokecolor="#231f20" strokeweight=".25pt">
                  <v:textbox inset="0,0,0,0">
                    <w:txbxContent>
                      <w:p w14:paraId="0EF14196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531C48C8" wp14:editId="0AA45B5B">
                <wp:simplePos x="0" y="0"/>
                <wp:positionH relativeFrom="page">
                  <wp:posOffset>650875</wp:posOffset>
                </wp:positionH>
                <wp:positionV relativeFrom="paragraph">
                  <wp:posOffset>3268345</wp:posOffset>
                </wp:positionV>
                <wp:extent cx="5254625" cy="386080"/>
                <wp:effectExtent l="0" t="0" r="0" b="0"/>
                <wp:wrapTopAndBottom/>
                <wp:docPr id="35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86080"/>
                          <a:chOff x="1025" y="5148"/>
                          <a:chExt cx="8275" cy="608"/>
                        </a:xfrm>
                      </wpg:grpSpPr>
                      <wps:wsp>
                        <wps:cNvPr id="35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5150"/>
                            <a:ext cx="7813" cy="6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3844F0" w14:textId="77777777" w:rsidR="00046349" w:rsidRPr="004A7F29" w:rsidRDefault="00046349">
                              <w:pPr>
                                <w:spacing w:before="25" w:line="271" w:lineRule="auto"/>
                                <w:ind w:left="110" w:right="1707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4A7F29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tidligere taget beslutninger om, hvordan I vil begrænse støj ved indkøb?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5150"/>
                            <a:ext cx="458" cy="6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81960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48" style="position:absolute;margin-left:51.25pt;margin-top:257.35pt;width:413.75pt;height:30.4pt;z-index:-15699968;mso-wrap-distance-left:0;mso-wrap-distance-right:0;mso-position-horizontal-relative:page" coordorigin="1025,5148" coordsize="8275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">
                <v:shape id="Text Box 357" o:spid="_x0000_s1049" type="#_x0000_t202" style="position:absolute;left:1485;top:5150;width:7813;height:6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xFqwAAA&#10;ANwAAAAPAAAAZHJzL2Rvd25yZXYueG1sRE+5jsIwEO1X2n+wZiW6xQHElcUgBEJQ0HAUlKN4No6I&#10;xyE2JPw9LpAon949W7S2FA+qfeFYQa+bgCDOnC44V3A+bX4nIHxA1lg6JgVP8rCYf3/NMNWu4QM9&#10;jiEXMYR9igpMCFUqpc8MWfRdVxFH7t/VFkOEdS51jU0Mt6XsJ8lIWiw4NhisaGUoux7vVkG+Hu/t&#10;OWumF0tTPb5V25u5DJTq/LTLPxCB2vARv907rWAwjGvjmXgE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9xFqwAAAANwAAAAPAAAAAAAAAAAAAAAAAJcCAABkcnMvZG93bnJl&#10;di54bWxQSwUGAAAAAAQABAD1AAAAhAMAAAAA&#10;" filled="f" strokecolor="#231f20" strokeweight=".25pt">
                  <v:textbox inset="0,0,0,0">
                    <w:txbxContent>
                      <w:p w14:paraId="093844F0" w14:textId="77777777" w:rsidR="00046349" w:rsidRPr="004A7F29" w:rsidRDefault="00046349">
                        <w:pPr>
                          <w:spacing w:before="25" w:line="271" w:lineRule="auto"/>
                          <w:ind w:left="110" w:right="1707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4A7F29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tidligere taget beslutninger om, hvordan I vil begrænse støj ved indkøb?</w:t>
                        </w:r>
                      </w:p>
                    </w:txbxContent>
                  </v:textbox>
                </v:shape>
                <v:shape id="Text Box 356" o:spid="_x0000_s1050" type="#_x0000_t202" style="position:absolute;left:1027;top:5150;width:458;height:6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7TxxQAA&#10;ANwAAAAPAAAAZHJzL2Rvd25yZXYueG1sRI9Ba8JAFITvBf/D8oTe6qaVqolZpbSU9uDF6CHHR/aZ&#10;Dc2+jdmtSf99VxA8DjPzDZNvR9uKC/W+cazgeZaAIK6cbrhWcDx8Pq1A+ICssXVMCv7Iw3Yzecgx&#10;027gPV2KUIsIYZ+hAhNCl0npK0MW/cx1xNE7ud5iiLKvpe5xiHDbypckWUiLDccFgx29G6p+il+r&#10;oP5Y7uyxGtLSUqqX5+7rbMq5Uo/T8W0NItAY7uFb+1srmL+mcD0Tj4D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7tPHFAAAA3AAAAA8AAAAAAAAAAAAAAAAAlwIAAGRycy9k&#10;b3ducmV2LnhtbFBLBQYAAAAABAAEAPUAAACJAwAAAAA=&#10;" filled="f" strokecolor="#231f20" strokeweight=".25pt">
                  <v:textbox inset="0,0,0,0">
                    <w:txbxContent>
                      <w:p w14:paraId="3A881960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CB11BE" w14:textId="34C1BA6E" w:rsidR="004E5037" w:rsidRPr="00125888" w:rsidRDefault="00620DAE">
      <w:pPr>
        <w:pStyle w:val="Brdtekst"/>
        <w:spacing w:before="1"/>
        <w:rPr>
          <w:sz w:val="8"/>
          <w:lang w:val="da-DK"/>
        </w:rPr>
      </w:pP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1104" behindDoc="0" locked="0" layoutInCell="1" allowOverlap="1" wp14:anchorId="5CBB380E" wp14:editId="1ADF47AB">
                <wp:simplePos x="0" y="0"/>
                <wp:positionH relativeFrom="column">
                  <wp:posOffset>5566410</wp:posOffset>
                </wp:positionH>
                <wp:positionV relativeFrom="paragraph">
                  <wp:posOffset>404495</wp:posOffset>
                </wp:positionV>
                <wp:extent cx="405765" cy="544195"/>
                <wp:effectExtent l="0" t="0" r="26035" b="14605"/>
                <wp:wrapNone/>
                <wp:docPr id="696" name="Tekstfelt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5441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48103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96" o:spid="_x0000_s1051" type="#_x0000_t202" style="position:absolute;margin-left:438.3pt;margin-top:31.85pt;width:31.95pt;height:42.85pt;z-index:4877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" filled="f" strokecolor="black [3213]" strokeweight=".25pt">
                <v:textbox>
                  <w:txbxContent>
                    <w:p w14:paraId="4E448103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7A67CF28" wp14:editId="02CD396D">
                <wp:simplePos x="0" y="0"/>
                <wp:positionH relativeFrom="column">
                  <wp:posOffset>6108699</wp:posOffset>
                </wp:positionH>
                <wp:positionV relativeFrom="paragraph">
                  <wp:posOffset>405129</wp:posOffset>
                </wp:positionV>
                <wp:extent cx="412115" cy="544195"/>
                <wp:effectExtent l="0" t="0" r="19685" b="14605"/>
                <wp:wrapNone/>
                <wp:docPr id="698" name="Tekstfelt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5441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74D9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98" o:spid="_x0000_s1052" type="#_x0000_t202" style="position:absolute;margin-left:481pt;margin-top:31.9pt;width:32.45pt;height:42.85pt;z-index:4877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" filled="f" strokecolor="black [3213]" strokeweight=".25pt">
                <v:textbox>
                  <w:txbxContent>
                    <w:p w14:paraId="2F6474D9" w14:textId="77777777" w:rsidR="00620DAE" w:rsidRDefault="00620DAE" w:rsidP="00620DAE"/>
                  </w:txbxContent>
                </v:textbox>
              </v:shape>
            </w:pict>
          </mc:Fallback>
        </mc:AlternateContent>
      </w:r>
    </w:p>
    <w:p w14:paraId="65745D18" w14:textId="2C1D6842" w:rsidR="004E5037" w:rsidRPr="00125888" w:rsidRDefault="00620DAE">
      <w:pPr>
        <w:pStyle w:val="Brdtekst"/>
        <w:spacing w:before="5"/>
        <w:rPr>
          <w:sz w:val="8"/>
          <w:lang w:val="da-DK"/>
        </w:rPr>
      </w:pP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F3583DD" wp14:editId="619A2C29">
                <wp:simplePos x="0" y="0"/>
                <wp:positionH relativeFrom="column">
                  <wp:posOffset>5566410</wp:posOffset>
                </wp:positionH>
                <wp:positionV relativeFrom="paragraph">
                  <wp:posOffset>744644</wp:posOffset>
                </wp:positionV>
                <wp:extent cx="405765" cy="544195"/>
                <wp:effectExtent l="0" t="0" r="26035" b="1460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5441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C51E7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53" type="#_x0000_t202" style="position:absolute;margin-left:438.3pt;margin-top:58.65pt;width:31.95pt;height:42.85pt;z-index:4877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" filled="f" strokecolor="black [3213]" strokeweight=".25pt">
                <v:textbox>
                  <w:txbxContent>
                    <w:p w14:paraId="32CC51E7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5200" behindDoc="0" locked="0" layoutInCell="1" allowOverlap="1" wp14:anchorId="736E29D0" wp14:editId="729D09A4">
                <wp:simplePos x="0" y="0"/>
                <wp:positionH relativeFrom="column">
                  <wp:posOffset>6108065</wp:posOffset>
                </wp:positionH>
                <wp:positionV relativeFrom="paragraph">
                  <wp:posOffset>744644</wp:posOffset>
                </wp:positionV>
                <wp:extent cx="412115" cy="544195"/>
                <wp:effectExtent l="0" t="0" r="19685" b="1460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5441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EC8E2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54" type="#_x0000_t202" style="position:absolute;margin-left:480.95pt;margin-top:58.65pt;width:32.45pt;height:42.85pt;z-index:487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" filled="f" strokecolor="black [3213]" strokeweight=".25pt">
                <v:textbox>
                  <w:txbxContent>
                    <w:p w14:paraId="636EC8E2" w14:textId="77777777" w:rsidR="00620DAE" w:rsidRDefault="00620DAE" w:rsidP="00620DAE"/>
                  </w:txbxContent>
                </v:textbox>
              </v:shape>
            </w:pict>
          </mc:Fallback>
        </mc:AlternateContent>
      </w:r>
    </w:p>
    <w:p w14:paraId="3C244EF7" w14:textId="50FA7695" w:rsidR="004E5037" w:rsidRPr="00125888" w:rsidRDefault="00620DAE">
      <w:pPr>
        <w:pStyle w:val="Brdtekst"/>
        <w:spacing w:before="10"/>
        <w:rPr>
          <w:sz w:val="8"/>
          <w:lang w:val="da-DK"/>
        </w:rPr>
      </w:pP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5533300" wp14:editId="33BB5E49">
                <wp:simplePos x="0" y="0"/>
                <wp:positionH relativeFrom="column">
                  <wp:posOffset>6116955</wp:posOffset>
                </wp:positionH>
                <wp:positionV relativeFrom="paragraph">
                  <wp:posOffset>719455</wp:posOffset>
                </wp:positionV>
                <wp:extent cx="402590" cy="511175"/>
                <wp:effectExtent l="0" t="0" r="29210" b="2222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51117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EBE63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55" type="#_x0000_t202" style="position:absolute;margin-left:481.65pt;margin-top:56.65pt;width:31.7pt;height:40.25pt;z-index:4877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" filled="f" strokecolor="black [3213]" strokeweight=".25pt">
                <v:textbox>
                  <w:txbxContent>
                    <w:p w14:paraId="4CBEBE63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797248" behindDoc="0" locked="0" layoutInCell="1" allowOverlap="1" wp14:anchorId="6896367A" wp14:editId="361CD9FA">
                <wp:simplePos x="0" y="0"/>
                <wp:positionH relativeFrom="column">
                  <wp:posOffset>5575372</wp:posOffset>
                </wp:positionH>
                <wp:positionV relativeFrom="paragraph">
                  <wp:posOffset>719456</wp:posOffset>
                </wp:positionV>
                <wp:extent cx="396803" cy="511598"/>
                <wp:effectExtent l="0" t="0" r="35560" b="2222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03" cy="51159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DED8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56" type="#_x0000_t202" style="position:absolute;margin-left:439pt;margin-top:56.65pt;width:31.25pt;height:40.3pt;z-index:487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" filled="f" strokecolor="black [3213]" strokeweight=".25pt">
                <v:textbox>
                  <w:txbxContent>
                    <w:p w14:paraId="12B1DED8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2E04D6" w14:textId="61B3E599" w:rsidR="004E5037" w:rsidRPr="00125888" w:rsidRDefault="00620DAE">
      <w:pPr>
        <w:pStyle w:val="Brdtekst"/>
        <w:rPr>
          <w:sz w:val="9"/>
          <w:lang w:val="da-DK"/>
        </w:rPr>
      </w:pP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04416" behindDoc="0" locked="0" layoutInCell="1" allowOverlap="1" wp14:anchorId="61BD68FA" wp14:editId="19154714">
                <wp:simplePos x="0" y="0"/>
                <wp:positionH relativeFrom="column">
                  <wp:posOffset>6125210</wp:posOffset>
                </wp:positionH>
                <wp:positionV relativeFrom="paragraph">
                  <wp:posOffset>693420</wp:posOffset>
                </wp:positionV>
                <wp:extent cx="393065" cy="201930"/>
                <wp:effectExtent l="0" t="0" r="13335" b="2667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019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DF875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57" type="#_x0000_t202" style="position:absolute;margin-left:482.3pt;margin-top:54.6pt;width:30.95pt;height:15.9pt;z-index:4878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" filled="f" strokecolor="black [3213]" strokeweight=".25pt">
                <v:textbox>
                  <w:txbxContent>
                    <w:p w14:paraId="215DF875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03392" behindDoc="0" locked="0" layoutInCell="1" allowOverlap="1" wp14:anchorId="0F8CF64E" wp14:editId="60547D24">
                <wp:simplePos x="0" y="0"/>
                <wp:positionH relativeFrom="column">
                  <wp:posOffset>5583826</wp:posOffset>
                </wp:positionH>
                <wp:positionV relativeFrom="paragraph">
                  <wp:posOffset>693420</wp:posOffset>
                </wp:positionV>
                <wp:extent cx="386443" cy="202353"/>
                <wp:effectExtent l="0" t="0" r="20320" b="2667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3" cy="20235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0EC8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58" type="#_x0000_t202" style="position:absolute;margin-left:439.65pt;margin-top:54.6pt;width:30.45pt;height:15.95pt;z-index:4878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" filled="f" strokecolor="black [3213]" strokeweight=".25pt">
                <v:textbox>
                  <w:txbxContent>
                    <w:p w14:paraId="5EE20EC8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7C41E8" w14:textId="1E041C9C" w:rsidR="004E5037" w:rsidRPr="00125888" w:rsidRDefault="00620DAE">
      <w:pPr>
        <w:pStyle w:val="Brdtekst"/>
        <w:spacing w:before="1"/>
        <w:rPr>
          <w:sz w:val="9"/>
          <w:lang w:val="da-DK"/>
        </w:rPr>
      </w:pP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06464" behindDoc="0" locked="0" layoutInCell="1" allowOverlap="1" wp14:anchorId="70936AA3" wp14:editId="0F6D2BD9">
                <wp:simplePos x="0" y="0"/>
                <wp:positionH relativeFrom="column">
                  <wp:posOffset>5575300</wp:posOffset>
                </wp:positionH>
                <wp:positionV relativeFrom="paragraph">
                  <wp:posOffset>837565</wp:posOffset>
                </wp:positionV>
                <wp:extent cx="393700" cy="375920"/>
                <wp:effectExtent l="0" t="0" r="38100" b="3048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759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1A6B7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2" o:spid="_x0000_s1059" type="#_x0000_t202" style="position:absolute;margin-left:439pt;margin-top:65.95pt;width:31pt;height:29.6pt;z-index:487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" filled="f" strokecolor="black [3213]" strokeweight=".25pt">
                <v:textbox>
                  <w:txbxContent>
                    <w:p w14:paraId="4781A6B7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07488" behindDoc="0" locked="0" layoutInCell="1" allowOverlap="1" wp14:anchorId="502F43BB" wp14:editId="6A37DD26">
                <wp:simplePos x="0" y="0"/>
                <wp:positionH relativeFrom="column">
                  <wp:posOffset>6117168</wp:posOffset>
                </wp:positionH>
                <wp:positionV relativeFrom="paragraph">
                  <wp:posOffset>837566</wp:posOffset>
                </wp:positionV>
                <wp:extent cx="401108" cy="376132"/>
                <wp:effectExtent l="0" t="0" r="31115" b="3048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8" cy="37613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59FB5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" o:spid="_x0000_s1060" type="#_x0000_t202" style="position:absolute;margin-left:481.65pt;margin-top:65.95pt;width:31.6pt;height:29.6pt;z-index:4878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" filled="f" strokecolor="black [3213]" strokeweight=".25pt">
                <v:textbox>
                  <w:txbxContent>
                    <w:p w14:paraId="53E59FB5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1E5B150" wp14:editId="2B7D9320">
                <wp:simplePos x="0" y="0"/>
                <wp:positionH relativeFrom="column">
                  <wp:posOffset>6116955</wp:posOffset>
                </wp:positionH>
                <wp:positionV relativeFrom="paragraph">
                  <wp:posOffset>384175</wp:posOffset>
                </wp:positionV>
                <wp:extent cx="399415" cy="321310"/>
                <wp:effectExtent l="0" t="0" r="32385" b="3429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32131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41A4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7" o:spid="_x0000_s1061" type="#_x0000_t202" style="position:absolute;margin-left:481.65pt;margin-top:30.25pt;width:31.45pt;height:25.3pt;z-index:4878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" filled="f" strokecolor="black [3213]" strokeweight=".25pt">
                <v:textbox>
                  <w:txbxContent>
                    <w:p w14:paraId="3EF941A4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8"/>
          <w:lang w:val="da-DK"/>
        </w:rPr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97534FB" wp14:editId="0B81EB46">
                <wp:simplePos x="0" y="0"/>
                <wp:positionH relativeFrom="column">
                  <wp:posOffset>5575655</wp:posOffset>
                </wp:positionH>
                <wp:positionV relativeFrom="paragraph">
                  <wp:posOffset>384175</wp:posOffset>
                </wp:positionV>
                <wp:extent cx="392710" cy="321522"/>
                <wp:effectExtent l="0" t="0" r="13970" b="3429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10" cy="32152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D0583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6" o:spid="_x0000_s1062" type="#_x0000_t202" style="position:absolute;margin-left:439.05pt;margin-top:30.25pt;width:30.9pt;height:25.3pt;z-index:487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" filled="f" strokecolor="black [3213]" strokeweight=".25pt">
                <v:textbox>
                  <w:txbxContent>
                    <w:p w14:paraId="2BED0583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F95C04" w14:textId="77777777" w:rsidR="004E5037" w:rsidRPr="00125888" w:rsidRDefault="004E5037">
      <w:pPr>
        <w:rPr>
          <w:sz w:val="9"/>
          <w:lang w:val="da-DK"/>
        </w:rPr>
        <w:sectPr w:rsidR="004E5037" w:rsidRPr="00125888">
          <w:headerReference w:type="even" r:id="rId8"/>
          <w:headerReference w:type="default" r:id="rId9"/>
          <w:pgSz w:w="11910" w:h="16840"/>
          <w:pgMar w:top="1320" w:right="700" w:bottom="280" w:left="740" w:header="0" w:footer="0" w:gutter="0"/>
          <w:cols w:space="708"/>
        </w:sectPr>
      </w:pPr>
    </w:p>
    <w:p w14:paraId="304BCD50" w14:textId="77777777" w:rsidR="004E5037" w:rsidRPr="00125888" w:rsidRDefault="004E5037">
      <w:pPr>
        <w:pStyle w:val="Brdtekst"/>
        <w:spacing w:before="12"/>
        <w:rPr>
          <w:sz w:val="7"/>
          <w:lang w:val="da-DK"/>
        </w:rPr>
      </w:pPr>
    </w:p>
    <w:p w14:paraId="671030F4" w14:textId="77777777" w:rsidR="004E5037" w:rsidRPr="00125888" w:rsidRDefault="00125888">
      <w:pPr>
        <w:spacing w:before="100"/>
        <w:ind w:left="110"/>
        <w:rPr>
          <w:rFonts w:ascii="Nunito" w:hAnsi="Nunito"/>
          <w:sz w:val="24"/>
          <w:lang w:val="da-DK"/>
        </w:rPr>
      </w:pPr>
      <w:r w:rsidRPr="00125888">
        <w:rPr>
          <w:rFonts w:ascii="Nunito" w:hAnsi="Nunito"/>
          <w:color w:val="231F20"/>
          <w:sz w:val="24"/>
          <w:lang w:val="da-DK"/>
        </w:rPr>
        <w:t>Tjekliste før indkøb af mindre maskiner, håndværktøj osv.</w:t>
      </w:r>
    </w:p>
    <w:p w14:paraId="7332F800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0560FF68" w14:textId="3EFE455B" w:rsidR="004E5037" w:rsidRPr="00125888" w:rsidRDefault="00BA3078">
      <w:pPr>
        <w:pStyle w:val="Brdtekst"/>
        <w:spacing w:before="12"/>
        <w:rPr>
          <w:rFonts w:ascii="Nunito"/>
          <w:sz w:val="15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2411858" wp14:editId="164F8BDD">
                <wp:simplePos x="0" y="0"/>
                <wp:positionH relativeFrom="page">
                  <wp:posOffset>544195</wp:posOffset>
                </wp:positionH>
                <wp:positionV relativeFrom="paragraph">
                  <wp:posOffset>160020</wp:posOffset>
                </wp:positionV>
                <wp:extent cx="5251450" cy="231140"/>
                <wp:effectExtent l="0" t="0" r="0" b="0"/>
                <wp:wrapTopAndBottom/>
                <wp:docPr id="34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2AA3" w14:textId="77777777" w:rsidR="00046349" w:rsidRPr="00692C6F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692C6F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Oplysninger fra leverandører: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74" type="#_x0000_t202" style="position:absolute;margin-left:42.85pt;margin-top:12.6pt;width:413.5pt;height:18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" fillcolor="#dfeaed" strokecolor="#231f20" strokeweight=".25pt">
                <v:textbox inset="0,0,0,0">
                  <w:txbxContent>
                    <w:p w14:paraId="15512AA3" w14:textId="77777777" w:rsidR="00046349" w:rsidRPr="00692C6F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692C6F">
                        <w:rPr>
                          <w:b/>
                          <w:color w:val="231F20"/>
                          <w:sz w:val="18"/>
                          <w:lang w:val="da-DK"/>
                        </w:rPr>
                        <w:t>Oplysninger fra leverandører: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04B550FE" wp14:editId="3AF0D121">
                <wp:simplePos x="0" y="0"/>
                <wp:positionH relativeFrom="page">
                  <wp:posOffset>5912485</wp:posOffset>
                </wp:positionH>
                <wp:positionV relativeFrom="paragraph">
                  <wp:posOffset>158750</wp:posOffset>
                </wp:positionV>
                <wp:extent cx="999490" cy="234315"/>
                <wp:effectExtent l="0" t="0" r="0" b="0"/>
                <wp:wrapTopAndBottom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250"/>
                          <a:chExt cx="1574" cy="369"/>
                        </a:xfrm>
                      </wpg:grpSpPr>
                      <wps:wsp>
                        <wps:cNvPr id="34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25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60CFB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25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F0B20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75" style="position:absolute;margin-left:465.55pt;margin-top:12.5pt;width:78.7pt;height:18.45pt;z-index:-15698432;mso-wrap-distance-left:0;mso-wrap-distance-right:0;mso-position-horizontal-relative:page" coordorigin="9312,250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">
                <v:shape id="Text Box 345" o:spid="_x0000_s1176" type="#_x0000_t202" style="position:absolute;left:10098;top:25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zWbxAAA&#10;ANwAAAAPAAAAZHJzL2Rvd25yZXYueG1sRI9BawIxFITvgv8hPKE3zVZlLVujiCLrwYPa/oDXzetm&#10;6eZlSaJu/31TEDwOM/MNs1z3thU38qFxrOB1koEgrpxuuFbw+bEfv4EIEVlj65gU/FKA9Wo4WGKh&#10;3Z3PdLvEWiQIhwIVmBi7QspQGbIYJq4jTt638xZjkr6W2uM9wW0rp1mWS4sNpwWDHW0NVT+Xq1Xw&#10;NbPzLj+b7eJYTsvDqaR650mpl1G/eQcRqY/P8KN90Apm8xz+z6Qj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81m8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7C560CFB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344" o:spid="_x0000_s1177" type="#_x0000_t202" style="position:absolute;left:9314;top:25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5AAxAAA&#10;ANwAAAAPAAAAZHJzL2Rvd25yZXYueG1sRI/dagIxFITvBd8hHME7zfqDymqUYinrRS/qzwMcN8fN&#10;4uZkSVJd374pFHo5zMw3zGbX2UY8yIfasYLJOANBXDpdc6Xgcv4YrUCEiKyxcUwKXhRgt+33Nphr&#10;9+QjPU6xEgnCIUcFJsY2lzKUhiyGsWuJk3dz3mJM0ldSe3wmuG3kNMsW0mLNacFgS3tD5f30bRVc&#10;Z3beLo5mv/wspsXhq6Dq3ZNSw0H3tgYRqYv/4b/2QSuYzZf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OQAM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1BBF0B20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4393A2F3" wp14:editId="11DF1474">
                <wp:simplePos x="0" y="0"/>
                <wp:positionH relativeFrom="page">
                  <wp:posOffset>542925</wp:posOffset>
                </wp:positionH>
                <wp:positionV relativeFrom="paragraph">
                  <wp:posOffset>515620</wp:posOffset>
                </wp:positionV>
                <wp:extent cx="5254625" cy="531495"/>
                <wp:effectExtent l="0" t="0" r="0" b="0"/>
                <wp:wrapTopAndBottom/>
                <wp:docPr id="342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31495"/>
                          <a:chOff x="855" y="812"/>
                          <a:chExt cx="8275" cy="837"/>
                        </a:xfrm>
                      </wpg:grpSpPr>
                      <wps:wsp>
                        <wps:cNvPr id="34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814"/>
                            <a:ext cx="7813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9D7801" w14:textId="77777777" w:rsidR="00046349" w:rsidRPr="00692C6F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Har leverandørerne forskellige værktøjer?</w:t>
                              </w:r>
                            </w:p>
                            <w:p w14:paraId="551177E8" w14:textId="77777777" w:rsidR="00046349" w:rsidRPr="00692C6F" w:rsidRDefault="00046349">
                              <w:pPr>
                                <w:spacing w:before="50" w:line="216" w:lineRule="auto"/>
                                <w:ind w:left="110" w:right="723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Der er måske udviklet nye løsninger eller værktøjer, som er bedre end dem, I plejer at vælge. Spørg eventuelt flere leverandører.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814"/>
                            <a:ext cx="458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32AD4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178" style="position:absolute;margin-left:42.75pt;margin-top:40.6pt;width:413.75pt;height:41.85pt;z-index:-15697920;mso-wrap-distance-left:0;mso-wrap-distance-right:0;mso-position-horizontal-relative:page" coordorigin="855,812" coordsize="8275,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">
                <v:shape id="Text Box 342" o:spid="_x0000_s1179" type="#_x0000_t202" style="position:absolute;left:1314;top:814;width:7813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hXGxQAA&#10;ANwAAAAPAAAAZHJzL2Rvd25yZXYueG1sRI9Ba8JAFITvhf6H5RW81Y2m1Ca6iiilPfRi6iHHR/aZ&#10;DWbfxuxq0n/fLRQ8DjPzDbPajLYVN+p941jBbJqAIK6cbrhWcPx+f34D4QOyxtYxKfghD5v148MK&#10;c+0GPtCtCLWIEPY5KjAhdLmUvjJk0U9dRxy9k+sthij7Wuoehwi3rZwnyau02HBcMNjRzlB1Lq5W&#10;Qb1ffNljNWSlpUwvLt3HxZSpUpOncbsEEWgM9/B/+1MrSF9S+Ds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KFcbFAAAA3AAAAA8AAAAAAAAAAAAAAAAAlwIAAGRycy9k&#10;b3ducmV2LnhtbFBLBQYAAAAABAAEAPUAAACJAwAAAAA=&#10;" filled="f" strokecolor="#231f20" strokeweight=".25pt">
                  <v:textbox inset="0,0,0,0">
                    <w:txbxContent>
                      <w:p w14:paraId="159D7801" w14:textId="77777777" w:rsidR="00046349" w:rsidRPr="00692C6F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Har leverandørerne forskellige værktøjer?</w:t>
                        </w:r>
                      </w:p>
                      <w:p w14:paraId="551177E8" w14:textId="77777777" w:rsidR="00046349" w:rsidRPr="00692C6F" w:rsidRDefault="00046349">
                        <w:pPr>
                          <w:spacing w:before="50" w:line="216" w:lineRule="auto"/>
                          <w:ind w:left="110" w:right="723"/>
                          <w:rPr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>Der er måske udviklet nye løsninger eller værktøjer, som er bedre end dem, I plejer at vælge. Spørg eventuelt flere leverandører.</w:t>
                        </w:r>
                      </w:p>
                    </w:txbxContent>
                  </v:textbox>
                </v:shape>
                <v:shape id="Text Box 341" o:spid="_x0000_s1180" type="#_x0000_t202" style="position:absolute;left:857;top:814;width:458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42yxAAA&#10;ANwAAAAPAAAAZHJzL2Rvd25yZXYueG1sRI9Pi8IwFMTvC36H8ARva+oqq1ajyIq4h7345+Dx0Tyb&#10;YvNSm2jrt98IgsdhZn7DzJetLcWdal84VjDoJyCIM6cLzhUcD5vPCQgfkDWWjknBgzwsF52POaba&#10;Nbyj+z7kIkLYp6jAhFClUvrMkEXfdxVx9M6uthiirHOpa2wi3JbyK0m+pcWC44LBin4MZZf9zSrI&#10;1+M/e8ya6cnSVI+v1fZqTkOlet12NQMRqA3v8Kv9qxUMRyN4nolH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ONssQAAADcAAAADwAAAAAAAAAAAAAAAACXAgAAZHJzL2Rv&#10;d25yZXYueG1sUEsFBgAAAAAEAAQA9QAAAIgDAAAAAA==&#10;" filled="f" strokecolor="#231f20" strokeweight=".25pt">
                  <v:textbox inset="0,0,0,0">
                    <w:txbxContent>
                      <w:p w14:paraId="08432AD4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1055D808" wp14:editId="18C48DCA">
                <wp:simplePos x="0" y="0"/>
                <wp:positionH relativeFrom="page">
                  <wp:posOffset>542925</wp:posOffset>
                </wp:positionH>
                <wp:positionV relativeFrom="paragraph">
                  <wp:posOffset>1169670</wp:posOffset>
                </wp:positionV>
                <wp:extent cx="5254625" cy="549910"/>
                <wp:effectExtent l="0" t="0" r="0" b="0"/>
                <wp:wrapTopAndBottom/>
                <wp:docPr id="328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855" y="1843"/>
                          <a:chExt cx="8275" cy="866"/>
                        </a:xfrm>
                      </wpg:grpSpPr>
                      <wps:wsp>
                        <wps:cNvPr id="32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845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3E51C" w14:textId="77777777" w:rsidR="00046349" w:rsidRPr="00692C6F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 støj?</w:t>
                              </w:r>
                            </w:p>
                            <w:p w14:paraId="4D996878" w14:textId="77777777" w:rsidR="00046349" w:rsidRPr="00692C6F" w:rsidRDefault="00046349">
                              <w:pPr>
                                <w:spacing w:before="31" w:line="271" w:lineRule="auto"/>
                                <w:ind w:left="110" w:right="1823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Værktøjet skal være CE-mærket, og der skal være oplysninger om støj. Det er et krav i henhold til EU’s maskindirektiv.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845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F873AF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70" style="position:absolute;margin-left:42.75pt;margin-top:92.1pt;width:413.75pt;height:43.3pt;z-index:-15696896;mso-wrap-distance-left:0;mso-wrap-distance-right:0;mso-position-horizontal-relative:page" coordorigin="855,1843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">
                <v:shape id="Text Box 328" o:spid="_x0000_s1071" type="#_x0000_t202" style="position:absolute;left:1314;top:1845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ceMwwAA&#10;ANwAAAAPAAAAZHJzL2Rvd25yZXYueG1sRI9Bi8IwFITvC/6H8ARva6qC2moUUcQ97GXVg8dH82yK&#10;zUttoq3/fiMs7HGYmW+Y5bqzlXhS40vHCkbDBARx7nTJhYLzaf85B+EDssbKMSl4kYf1qvexxEy7&#10;ln/oeQyFiBD2GSowIdSZlD43ZNEPXU0cvatrLIYom0LqBtsIt5UcJ8lUWiw5LhisaWsovx0fVkGx&#10;m33bc96mF0upnt3rw91cJkoN+t1mASJQF/7Df+0vrWAyTuF9Jh4B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vceMwwAAANwAAAAPAAAAAAAAAAAAAAAAAJcCAABkcnMvZG93&#10;bnJldi54bWxQSwUGAAAAAAQABAD1AAAAhwMAAAAA&#10;" filled="f" strokecolor="#231f20" strokeweight=".25pt">
                  <v:textbox inset="0,0,0,0">
                    <w:txbxContent>
                      <w:p w14:paraId="7FA3E51C" w14:textId="77777777" w:rsidR="00046349" w:rsidRPr="00692C6F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 støj?</w:t>
                        </w:r>
                      </w:p>
                      <w:p w14:paraId="4D996878" w14:textId="77777777" w:rsidR="00046349" w:rsidRPr="00692C6F" w:rsidRDefault="00046349">
                        <w:pPr>
                          <w:spacing w:before="31" w:line="271" w:lineRule="auto"/>
                          <w:ind w:left="110" w:right="1823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Værktøjet skal være CE-mærket, og der skal være oplysninger om støj. Det er et krav i henhold til EU’s maskindirektiv.</w:t>
                        </w:r>
                      </w:p>
                    </w:txbxContent>
                  </v:textbox>
                </v:shape>
                <v:shape id="Text Box 327" o:spid="_x0000_s1072" type="#_x0000_t202" style="position:absolute;left:857;top:1845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XvjMwQAA&#10;ANwAAAAPAAAAZHJzL2Rvd25yZXYueG1sRE89b8IwEN0r8R+sQ2IrThuJQIpBiKqCgaXAwHiKr3HU&#10;+BxsN0n/fT0gdXx63+vtaFvRkw+NYwUv8wwEceV0w7WC6+XjeQkiRGSNrWNS8EsBtpvJ0xpL7Qb+&#10;pP4ca5FCOJSowMTYlVKGypDFMHcdceK+nLcYE/S11B6HFG5b+ZplC2mx4dRgsKO9oer7/GMV1O/F&#10;yV6rYXWztNLFvTvczS1XajYdd28gIo3xX/xwH7WCPE/z05l0BO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74zMEAAADcAAAADwAAAAAAAAAAAAAAAACXAgAAZHJzL2Rvd25y&#10;ZXYueG1sUEsFBgAAAAAEAAQA9QAAAIUDAAAAAA==&#10;" filled="f" strokecolor="#231f20" strokeweight=".25pt">
                  <v:textbox inset="0,0,0,0">
                    <w:txbxContent>
                      <w:p w14:paraId="50F873AF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35A2C4CA" wp14:editId="716F0D69">
                <wp:simplePos x="0" y="0"/>
                <wp:positionH relativeFrom="page">
                  <wp:posOffset>542925</wp:posOffset>
                </wp:positionH>
                <wp:positionV relativeFrom="paragraph">
                  <wp:posOffset>1842135</wp:posOffset>
                </wp:positionV>
                <wp:extent cx="5254625" cy="689610"/>
                <wp:effectExtent l="0" t="0" r="0" b="0"/>
                <wp:wrapTopAndBottom/>
                <wp:docPr id="31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89610"/>
                          <a:chOff x="855" y="2902"/>
                          <a:chExt cx="8275" cy="1086"/>
                        </a:xfrm>
                      </wpg:grpSpPr>
                      <wps:wsp>
                        <wps:cNvPr id="318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2904"/>
                            <a:ext cx="7813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8F955F" w14:textId="77777777" w:rsidR="00046349" w:rsidRPr="00692C6F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Er der oplysninger om, hvordan støjen er målt?</w:t>
                              </w:r>
                            </w:p>
                            <w:p w14:paraId="066211E4" w14:textId="77777777" w:rsidR="00046349" w:rsidRPr="00692C6F" w:rsidRDefault="00046349">
                              <w:pPr>
                                <w:spacing w:before="31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Svarer det til jeres brug af værktøjet (for eksempel driftsforhold og placering)?</w:t>
                              </w:r>
                            </w:p>
                            <w:p w14:paraId="7B550A07" w14:textId="77777777" w:rsidR="00046349" w:rsidRPr="00692C6F" w:rsidRDefault="00046349">
                              <w:pPr>
                                <w:spacing w:before="50" w:line="216" w:lineRule="auto"/>
                                <w:ind w:left="110" w:right="767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Leverandøren skal enten kunne henvise til en bestemt målemetode (en standard), eller også skal leverandøren oplyse de detaljerede målebetingelser.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904"/>
                            <a:ext cx="458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7FB0D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73" style="position:absolute;margin-left:42.75pt;margin-top:145.05pt;width:413.75pt;height:54.3pt;z-index:-15695872;mso-wrap-distance-left:0;mso-wrap-distance-right:0;mso-position-horizontal-relative:page" coordorigin="855,2902" coordsize="8275,1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">
                <v:shape id="Text Box 317" o:spid="_x0000_s1074" type="#_x0000_t202" style="position:absolute;left:1314;top:2904;width:7813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aiqwQAA&#10;ANwAAAAPAAAAZHJzL2Rvd25yZXYueG1sRE89b8IwEN2R+h+sq8QGDkUCEmIQokIwsBQYGE/xNY4a&#10;n0NsSPj3eEDq+PS+83Vva/Gg1leOFUzGCQjiwumKSwWX8260AOEDssbaMSl4kof16mOQY6Zdxz/0&#10;OIVSxBD2GSowITSZlL4wZNGPXUMcuV/XWgwRtqXULXYx3NbyK0lm0mLFscFgQ1tDxd/pbhWU3/Oj&#10;vRRderWU6vmt2d/MdarU8LPfLEEE6sO/+O0+aAXTSVwbz8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2oqsEAAADcAAAADwAAAAAAAAAAAAAAAACXAgAAZHJzL2Rvd25y&#10;ZXYueG1sUEsFBgAAAAAEAAQA9QAAAIUDAAAAAA==&#10;" filled="f" strokecolor="#231f20" strokeweight=".25pt">
                  <v:textbox inset="0,0,0,0">
                    <w:txbxContent>
                      <w:p w14:paraId="138F955F" w14:textId="77777777" w:rsidR="00046349" w:rsidRPr="00692C6F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Er der oplysninger om, hvordan støjen er målt?</w:t>
                        </w:r>
                      </w:p>
                      <w:p w14:paraId="066211E4" w14:textId="77777777" w:rsidR="00046349" w:rsidRPr="00692C6F" w:rsidRDefault="00046349">
                        <w:pPr>
                          <w:spacing w:before="31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>Svarer det til jeres brug af værktøjet (for eksempel driftsforhold og placering)?</w:t>
                        </w:r>
                      </w:p>
                      <w:p w14:paraId="7B550A07" w14:textId="77777777" w:rsidR="00046349" w:rsidRPr="00692C6F" w:rsidRDefault="00046349">
                        <w:pPr>
                          <w:spacing w:before="50" w:line="216" w:lineRule="auto"/>
                          <w:ind w:left="110" w:right="767"/>
                          <w:rPr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>Leverandøren skal enten kunne henvise til en bestemt målemetode (en standard), eller også skal leverandøren oplyse de detaljerede målebetingelser.</w:t>
                        </w:r>
                      </w:p>
                    </w:txbxContent>
                  </v:textbox>
                </v:shape>
                <v:shape id="Text Box 316" o:spid="_x0000_s1075" type="#_x0000_t202" style="position:absolute;left:857;top:2904;width:458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Q0xxQAA&#10;ANwAAAAPAAAAZHJzL2Rvd25yZXYueG1sRI9Ba8JAFITvQv/D8oTedBMDtUldQ7GUeuhF68HjI/ua&#10;DWbfJtmtSf+9Wyh4HGbmG2ZTTrYVVxp841hBukxAEFdON1wrOH29L55B+ICssXVMCn7JQ7l9mG2w&#10;0G7kA12PoRYRwr5ABSaErpDSV4Ys+qXriKP37QaLIcqhlnrAMcJtK1dJ8iQtNhwXDHa0M1Rdjj9W&#10;Qf22/rSnaszPlnK97ruP3pwzpR7n0+sLiEBTuIf/23utIEtz+DsTj4D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RDTHFAAAA3AAAAA8AAAAAAAAAAAAAAAAAlwIAAGRycy9k&#10;b3ducmV2LnhtbFBLBQYAAAAABAAEAPUAAACJAwAAAAA=&#10;" filled="f" strokecolor="#231f20" strokeweight=".25pt">
                  <v:textbox inset="0,0,0,0">
                    <w:txbxContent>
                      <w:p w14:paraId="1777FB0D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4B4A4DC2" wp14:editId="29A502BA">
                <wp:simplePos x="0" y="0"/>
                <wp:positionH relativeFrom="page">
                  <wp:posOffset>542925</wp:posOffset>
                </wp:positionH>
                <wp:positionV relativeFrom="paragraph">
                  <wp:posOffset>2654300</wp:posOffset>
                </wp:positionV>
                <wp:extent cx="5254625" cy="513715"/>
                <wp:effectExtent l="0" t="0" r="0" b="0"/>
                <wp:wrapTopAndBottom/>
                <wp:docPr id="30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855" y="4180"/>
                          <a:chExt cx="8275" cy="809"/>
                        </a:xfrm>
                      </wpg:grpSpPr>
                      <wps:wsp>
                        <wps:cNvPr id="30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182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707FE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 vibrationer?</w:t>
                              </w:r>
                            </w:p>
                            <w:p w14:paraId="30EA9316" w14:textId="77777777" w:rsidR="00046349" w:rsidRPr="00692C6F" w:rsidRDefault="00046349">
                              <w:pPr>
                                <w:spacing w:before="51" w:line="216" w:lineRule="auto"/>
                                <w:ind w:left="110" w:right="86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Værktøjet skal være CE-mærket, og der skal være oplysninger om vibrationer. Det er et krav i henhold til EU’s maskindirektiv.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4182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095DE9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76" style="position:absolute;margin-left:42.75pt;margin-top:209pt;width:413.75pt;height:40.45pt;z-index:-15694848;mso-wrap-distance-left:0;mso-wrap-distance-right:0;mso-position-horizontal-relative:page" coordorigin="855,4180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">
                <v:shape id="Text Box 306" o:spid="_x0000_s1077" type="#_x0000_t202" style="position:absolute;left:1314;top:4182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26oFxAAA&#10;ANwAAAAPAAAAZHJzL2Rvd25yZXYueG1sRI9Pi8IwFMTvwn6H8Ba8aboKdu0aZXERPXjxz8Hjo3k2&#10;xealNllbv70RBI/DzPyGmS06W4kbNb50rOBrmIAgzp0uuVBwPKwG3yB8QNZYOSYFd/KwmH/0Zphp&#10;1/KObvtQiAhhn6ECE0KdSelzQxb90NXE0Tu7xmKIsimkbrCNcFvJUZJMpMWS44LBmpaG8sv+3yoo&#10;/tKtPebt9GRpqtNrvb6a01ip/mf3+wMiUBfe4Vd7oxWMkxS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uqBcQAAADcAAAADwAAAAAAAAAAAAAAAACXAgAAZHJzL2Rv&#10;d25yZXYueG1sUEsFBgAAAAAEAAQA9QAAAIgDAAAAAA==&#10;" filled="f" strokecolor="#231f20" strokeweight=".25pt">
                  <v:textbox inset="0,0,0,0">
                    <w:txbxContent>
                      <w:p w14:paraId="66A707FE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 vibrationer?</w:t>
                        </w:r>
                      </w:p>
                      <w:p w14:paraId="30EA9316" w14:textId="77777777" w:rsidR="00046349" w:rsidRPr="00692C6F" w:rsidRDefault="00046349">
                        <w:pPr>
                          <w:spacing w:before="51" w:line="216" w:lineRule="auto"/>
                          <w:ind w:left="110" w:right="86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Værktøjet skal være CE-mærket, og der skal være oplysninger om vibrationer. Det er et krav i henhold til EU’s maskindirektiv.</w:t>
                        </w:r>
                      </w:p>
                    </w:txbxContent>
                  </v:textbox>
                </v:shape>
                <v:shape id="Text Box 305" o:spid="_x0000_s1078" type="#_x0000_t202" style="position:absolute;left:857;top:4182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D53wAAA&#10;ANwAAAAPAAAAZHJzL2Rvd25yZXYueG1sRE/LisIwFN0L/kO4gjtNVfBRjTKMDLpw42Ph8tJcm2Jz&#10;U5uMrX9vFoLLw3mvNq0txZNqXzhWMBomIIgzpwvOFVzOf4M5CB+QNZaOScGLPGzW3c4KU+0aPtLz&#10;FHIRQ9inqMCEUKVS+syQRT90FXHkbq62GCKsc6lrbGK4LeU4SabSYsGxwWBFv4ay++nfKsi3s4O9&#10;ZM3iammhZ49q9zDXiVL9XvuzBBGoDV/xx73XCiZJXBvPxCM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RD53wAAAANwAAAAPAAAAAAAAAAAAAAAAAJcCAABkcnMvZG93bnJl&#10;di54bWxQSwUGAAAAAAQABAD1AAAAhAMAAAAA&#10;" filled="f" strokecolor="#231f20" strokeweight=".25pt">
                  <v:textbox inset="0,0,0,0">
                    <w:txbxContent>
                      <w:p w14:paraId="16095DE9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2D3C6D7C" wp14:editId="5CD38D96">
                <wp:simplePos x="0" y="0"/>
                <wp:positionH relativeFrom="page">
                  <wp:posOffset>542925</wp:posOffset>
                </wp:positionH>
                <wp:positionV relativeFrom="paragraph">
                  <wp:posOffset>3290570</wp:posOffset>
                </wp:positionV>
                <wp:extent cx="5254625" cy="513715"/>
                <wp:effectExtent l="0" t="0" r="0" b="0"/>
                <wp:wrapTopAndBottom/>
                <wp:docPr id="29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855" y="5183"/>
                          <a:chExt cx="8275" cy="809"/>
                        </a:xfrm>
                      </wpg:grpSpPr>
                      <wps:wsp>
                        <wps:cNvPr id="29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5185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D19F9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om, hvordan vibrationerne er målt?</w:t>
                              </w:r>
                            </w:p>
                            <w:p w14:paraId="6AEA376E" w14:textId="77777777" w:rsidR="00046349" w:rsidRPr="00692C6F" w:rsidRDefault="00046349">
                              <w:pPr>
                                <w:spacing w:before="51" w:line="216" w:lineRule="auto"/>
                                <w:ind w:left="110" w:right="17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Svarer det til jeres brug? Leverandøren skal enten kunne henvise til en bestemt måle- metode (en standard), eller også skal leverandøren oplyse de detaljerede målebetingelser.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185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5D445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79" style="position:absolute;margin-left:42.75pt;margin-top:259.1pt;width:413.75pt;height:40.45pt;z-index:-15693824;mso-wrap-distance-left:0;mso-wrap-distance-right:0;mso-position-horizontal-relative:page" coordorigin="855,5183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">
                <v:shape id="Text Box 295" o:spid="_x0000_s1080" type="#_x0000_t202" style="position:absolute;left:1314;top:5185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JWEwwAA&#10;ANwAAAAPAAAAZHJzL2Rvd25yZXYueG1sRI9Bi8IwFITvgv8hPGFvmqqg22oUUWQ97EXXg8dH82yK&#10;zUttou3++42w4HGYmW+Y5bqzlXhS40vHCsajBARx7nTJhYLzz374CcIHZI2VY1LwSx7Wq35viZl2&#10;LR/peQqFiBD2GSowIdSZlD43ZNGPXE0cvatrLIYom0LqBtsIt5WcJMlMWiw5LhisaWsov50eVkGx&#10;m3/bc96mF0upnt/rr7u5TJX6GHSbBYhAXXiH/9sHrWCSzuB1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fJWEwwAAANwAAAAPAAAAAAAAAAAAAAAAAJcCAABkcnMvZG93&#10;bnJldi54bWxQSwUGAAAAAAQABAD1AAAAhwMAAAAA&#10;" filled="f" strokecolor="#231f20" strokeweight=".25pt">
                  <v:textbox inset="0,0,0,0">
                    <w:txbxContent>
                      <w:p w14:paraId="2A4D19F9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om, hvordan vibrationerne er målt?</w:t>
                        </w:r>
                      </w:p>
                      <w:p w14:paraId="6AEA376E" w14:textId="77777777" w:rsidR="00046349" w:rsidRPr="00692C6F" w:rsidRDefault="00046349">
                        <w:pPr>
                          <w:spacing w:before="51" w:line="216" w:lineRule="auto"/>
                          <w:ind w:left="110" w:right="17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Svarer det til jeres brug? Leverandøren skal enten kunne henvise til en bestemt måle- metode (en standard), eller også skal leverandøren oplyse de detaljerede målebetingelser.</w:t>
                        </w:r>
                      </w:p>
                    </w:txbxContent>
                  </v:textbox>
                </v:shape>
                <v:shape id="Text Box 294" o:spid="_x0000_s1081" type="#_x0000_t202" style="position:absolute;left:857;top:5185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DAfxQAA&#10;ANwAAAAPAAAAZHJzL2Rvd25yZXYueG1sRI/NasMwEITvgbyD2EJvidwU6tiJbEJCaA+95OeQ42Jt&#10;LVNr5VhK7L59VSjkOMzMN8y6HG0r7tT7xrGCl3kCgrhyuuFawfm0ny1B+ICssXVMCn7IQ1lMJ2vM&#10;tRv4QPdjqEWEsM9RgQmhy6X0lSGLfu464uh9ud5iiLKvpe5xiHDbykWSvEmLDccFgx1tDVXfx5tV&#10;UO/ST3uuhuxiKdPptXu/msurUs9P42YFItAYHuH/9odWsMhS+DsTj4As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wMB/FAAAA3AAAAA8AAAAAAAAAAAAAAAAAlwIAAGRycy9k&#10;b3ducmV2LnhtbFBLBQYAAAAABAAEAPUAAACJAwAAAAA=&#10;" filled="f" strokecolor="#231f20" strokeweight=".25pt">
                  <v:textbox inset="0,0,0,0">
                    <w:txbxContent>
                      <w:p w14:paraId="3575D445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3064090B" wp14:editId="61F8F557">
                <wp:simplePos x="0" y="0"/>
                <wp:positionH relativeFrom="page">
                  <wp:posOffset>544195</wp:posOffset>
                </wp:positionH>
                <wp:positionV relativeFrom="paragraph">
                  <wp:posOffset>3928745</wp:posOffset>
                </wp:positionV>
                <wp:extent cx="5251450" cy="231140"/>
                <wp:effectExtent l="0" t="0" r="0" b="0"/>
                <wp:wrapTopAndBottom/>
                <wp:docPr id="28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CAD3" w14:textId="77777777" w:rsidR="00046349" w:rsidRPr="00692C6F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692C6F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Valg af værktøj/maskine: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2" type="#_x0000_t202" style="position:absolute;margin-left:42.85pt;margin-top:309.35pt;width:413.5pt;height:18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" fillcolor="#dfeaed" strokecolor="#231f20" strokeweight=".25pt">
                <v:textbox inset="0,0,0,0">
                  <w:txbxContent>
                    <w:p w14:paraId="0813CAD3" w14:textId="77777777" w:rsidR="00046349" w:rsidRPr="00692C6F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692C6F">
                        <w:rPr>
                          <w:b/>
                          <w:color w:val="231F20"/>
                          <w:sz w:val="18"/>
                          <w:lang w:val="da-DK"/>
                        </w:rPr>
                        <w:t>Valg af værktøj/maskine: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2347DC46" wp14:editId="16DA3410">
                <wp:simplePos x="0" y="0"/>
                <wp:positionH relativeFrom="page">
                  <wp:posOffset>5912485</wp:posOffset>
                </wp:positionH>
                <wp:positionV relativeFrom="paragraph">
                  <wp:posOffset>3931920</wp:posOffset>
                </wp:positionV>
                <wp:extent cx="999490" cy="234315"/>
                <wp:effectExtent l="0" t="0" r="0" b="0"/>
                <wp:wrapTopAndBottom/>
                <wp:docPr id="28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6193"/>
                          <a:chExt cx="1574" cy="369"/>
                        </a:xfrm>
                      </wpg:grpSpPr>
                      <wps:wsp>
                        <wps:cNvPr id="284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6195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D2BDB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6195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FC3B6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194" style="position:absolute;margin-left:465.55pt;margin-top:309.6pt;width:78.7pt;height:18.45pt;z-index:-15692288;mso-wrap-distance-left:0;mso-wrap-distance-right:0;mso-position-horizontal-relative:page" coordorigin="9312,6193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">
                <v:shape id="Text Box 283" o:spid="_x0000_s1195" type="#_x0000_t202" style="position:absolute;left:10098;top:6195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btwxAAA&#10;ANwAAAAPAAAAZHJzL2Rvd25yZXYueG1sRI/NbsIwEITvlXgHa5F6Kw4BAUoxCIFQOHAoPw+wjbdx&#10;1Hgd2QbSt68rIfU4mplvNMt1b1txJx8axwrGowwEceV0w7WC62X/tgARIrLG1jEp+KEA69XgZYmF&#10;dg8+0f0ca5EgHApUYGLsCilDZchiGLmOOHlfzluMSfpaao+PBLetzLNsJi02nBYMdrQ1VH2fb1bB&#10;58ROu9nJbOfHMi8PHyXVO09KvQ77zTuISH38Dz/bB60gX0zh70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m7cM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3A6D2BDB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282" o:spid="_x0000_s1196" type="#_x0000_t202" style="position:absolute;left:9314;top:6195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R7rxAAA&#10;ANwAAAAPAAAAZHJzL2Rvd25yZXYueG1sRI/NasMwEITvhb6D2EJvjVw3fzhRQkkpziGH/D3Axtpa&#10;ptbKSGrivn0UCOQ4zMw3zHzZ21acyYfGsYL3QQaCuHK64VrB8fD9NgURIrLG1jEp+KcAy8Xz0xwL&#10;7S68o/M+1iJBOBSowMTYFVKGypDFMHAdcfJ+nLcYk/S11B4vCW5bmWfZWFpsOC0Y7GhlqPrd/1kF&#10;pw877MY7s5psyrxcb0uqvzwp9frSf85AROrjI3xvr7WCfDqC25l0BOT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Ue68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4EEFC3B6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4C0BF9FE" wp14:editId="02825740">
                <wp:simplePos x="0" y="0"/>
                <wp:positionH relativeFrom="page">
                  <wp:posOffset>542925</wp:posOffset>
                </wp:positionH>
                <wp:positionV relativeFrom="paragraph">
                  <wp:posOffset>4283710</wp:posOffset>
                </wp:positionV>
                <wp:extent cx="5254625" cy="198120"/>
                <wp:effectExtent l="0" t="0" r="0" b="0"/>
                <wp:wrapTopAndBottom/>
                <wp:docPr id="28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98120"/>
                          <a:chOff x="855" y="6747"/>
                          <a:chExt cx="8275" cy="312"/>
                        </a:xfrm>
                      </wpg:grpSpPr>
                      <wps:wsp>
                        <wps:cNvPr id="28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6749"/>
                            <a:ext cx="7813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5F74A4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et værktøj, som støjer og vibrerer mindre end det, I plejer at vælge?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6749"/>
                            <a:ext cx="458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DA07C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97" style="position:absolute;margin-left:42.75pt;margin-top:337.3pt;width:413.75pt;height:15.6pt;z-index:-15691776;mso-wrap-distance-left:0;mso-wrap-distance-right:0;mso-position-horizontal-relative:page" coordorigin="855,6747" coordsize="8275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">
                <v:shape id="Text Box 280" o:spid="_x0000_s1198" type="#_x0000_t202" style="position:absolute;left:1314;top:6749;width:7813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JstxAAA&#10;ANwAAAAPAAAAZHJzL2Rvd25yZXYueG1sRI9Pi8IwFMTvwn6H8IS9aaoL/ukaZVEWPXixevD4aN42&#10;xealNllbv70RBI/DzPyGWaw6W4kbNb50rGA0TEAQ506XXCg4HX8HMxA+IGusHJOCO3lYLT96C0y1&#10;a/lAtywUIkLYp6jAhFCnUvrckEU/dDVx9P5cYzFE2RRSN9hGuK3kOEkm0mLJccFgTWtD+SX7twqK&#10;zXRvT3k7P1ua6+m13l7N+Uupz3738w0iUBfe4Vd7pxWMZy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0ybLcQAAADcAAAADwAAAAAAAAAAAAAAAACXAgAAZHJzL2Rv&#10;d25yZXYueG1sUEsFBgAAAAAEAAQA9QAAAIgDAAAAAA==&#10;" filled="f" strokecolor="#231f20" strokeweight=".25pt">
                  <v:textbox inset="0,0,0,0">
                    <w:txbxContent>
                      <w:p w14:paraId="665F74A4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et værktøj, som støjer og vibrerer mindre end det, I plejer at vælge?</w:t>
                        </w:r>
                      </w:p>
                    </w:txbxContent>
                  </v:textbox>
                </v:shape>
                <v:shape id="Text Box 279" o:spid="_x0000_s1199" type="#_x0000_t202" style="position:absolute;left:857;top:6749;width:458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gVaxAAA&#10;ANwAAAAPAAAAZHJzL2Rvd25yZXYueG1sRI9Pi8IwFMTvC36H8ARva2oF/1SjyC7iHrysevD4aJ5N&#10;sXmpTbT1228EYY/DzPyGWa47W4kHNb50rGA0TEAQ506XXCg4HbefMxA+IGusHJOCJ3lYr3ofS8y0&#10;a/mXHodQiAhhn6ECE0KdSelzQxb90NXE0bu4xmKIsimkbrCNcFvJNEkm0mLJccFgTV+G8uvhbhUU&#10;39O9PeXt/Gxprqe3encz57FSg363WYAI1IX/8Lv9oxWksxR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4FWsQAAADcAAAADwAAAAAAAAAAAAAAAACXAgAAZHJzL2Rv&#10;d25yZXYueG1sUEsFBgAAAAAEAAQA9QAAAIgDAAAAAA==&#10;" filled="f" strokecolor="#231f20" strokeweight=".25pt">
                  <v:textbox inset="0,0,0,0">
                    <w:txbxContent>
                      <w:p w14:paraId="6EDDA07C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23A1F0E2" wp14:editId="07EAA65E">
                <wp:simplePos x="0" y="0"/>
                <wp:positionH relativeFrom="page">
                  <wp:posOffset>542925</wp:posOffset>
                </wp:positionH>
                <wp:positionV relativeFrom="paragraph">
                  <wp:posOffset>4605020</wp:posOffset>
                </wp:positionV>
                <wp:extent cx="5254625" cy="513715"/>
                <wp:effectExtent l="0" t="0" r="0" b="0"/>
                <wp:wrapTopAndBottom/>
                <wp:docPr id="26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855" y="7252"/>
                          <a:chExt cx="8275" cy="809"/>
                        </a:xfrm>
                      </wpg:grpSpPr>
                      <wps:wsp>
                        <wps:cNvPr id="270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7254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354800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Lever det støjsvage værktøj op til andre krav?</w:t>
                              </w:r>
                            </w:p>
                            <w:p w14:paraId="4D18055C" w14:textId="77777777" w:rsidR="00046349" w:rsidRPr="00692C6F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2D9280B3" w14:textId="77777777" w:rsidR="00046349" w:rsidRPr="00692C6F" w:rsidRDefault="00046349">
                              <w:pPr>
                                <w:spacing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Ergonomi, støv i luften, ydeevne eller effektivitet.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7254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CF654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89" style="position:absolute;margin-left:42.75pt;margin-top:362.6pt;width:413.75pt;height:40.45pt;z-index:-15690752;mso-wrap-distance-left:0;mso-wrap-distance-right:0;mso-position-horizontal-relative:page" coordorigin="855,7252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">
                <v:shape id="Text Box 269" o:spid="_x0000_s1090" type="#_x0000_t202" style="position:absolute;left:1314;top:7254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U6RwQAA&#10;ANwAAAAPAAAAZHJzL2Rvd25yZXYueG1sRE89b8IwEN2R+A/WIXUDB5AaCBiEQKgduhAYGE/xEUfE&#10;5xAbkv77eqjE+PS+19ve1uJFra8cK5hOEhDEhdMVlwou5+N4AcIHZI21Y1LwSx62m+FgjZl2HZ/o&#10;lYdSxBD2GSowITSZlL4wZNFPXEMcuZtrLYYI21LqFrsYbms5S5JPabHi2GCwob2h4p4/rYLykP7Y&#10;S9Etr5aWOn00Xw9znSv1Mep3KxCB+vAW/7u/tYJZGufHM/EI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VOkcEAAADcAAAADwAAAAAAAAAAAAAAAACXAgAAZHJzL2Rvd25y&#10;ZXYueG1sUEsFBgAAAAAEAAQA9QAAAIUDAAAAAA==&#10;" filled="f" strokecolor="#231f20" strokeweight=".25pt">
                  <v:textbox inset="0,0,0,0">
                    <w:txbxContent>
                      <w:p w14:paraId="2E354800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Lever det støjsvage værktøj op til andre krav?</w:t>
                        </w:r>
                      </w:p>
                      <w:p w14:paraId="4D18055C" w14:textId="77777777" w:rsidR="00046349" w:rsidRPr="00692C6F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2D9280B3" w14:textId="77777777" w:rsidR="00046349" w:rsidRPr="00692C6F" w:rsidRDefault="00046349">
                        <w:pPr>
                          <w:spacing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Ergonomi, støv i luften, ydeevne eller effektivitet.</w:t>
                        </w:r>
                      </w:p>
                    </w:txbxContent>
                  </v:textbox>
                </v:shape>
                <v:shape id="Text Box 268" o:spid="_x0000_s1091" type="#_x0000_t202" style="position:absolute;left:857;top:7254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mesKxQAA&#10;ANwAAAAPAAAAZHJzL2Rvd25yZXYueG1sRI9Ba8JAFITvhf6H5Qne6iYRmpq6kdJS9NCL1oPHR/Y1&#10;G8y+jdltEv+9Wyh4HGbmG2a9mWwrBup941hBukhAEFdON1wrOH5/Pr2A8AFZY+uYFFzJw6Z8fFhj&#10;od3IexoOoRYRwr5ABSaErpDSV4Ys+oXriKP343qLIcq+lrrHMcJtK7MkeZYWG44LBjt6N1SdD79W&#10;Qf2Rf9ljNa5OllY6v3TbizktlZrPprdXEIGmcA//t3daQZan8HcmHgF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6wrFAAAA3AAAAA8AAAAAAAAAAAAAAAAAlwIAAGRycy9k&#10;b3ducmV2LnhtbFBLBQYAAAAABAAEAPUAAACJAwAAAAA=&#10;" filled="f" strokecolor="#231f20" strokeweight=".25pt">
                  <v:textbox inset="0,0,0,0">
                    <w:txbxContent>
                      <w:p w14:paraId="4C4CF654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26F04738" wp14:editId="4B8C07C9">
                <wp:simplePos x="0" y="0"/>
                <wp:positionH relativeFrom="page">
                  <wp:posOffset>542925</wp:posOffset>
                </wp:positionH>
                <wp:positionV relativeFrom="paragraph">
                  <wp:posOffset>5241290</wp:posOffset>
                </wp:positionV>
                <wp:extent cx="5254625" cy="549910"/>
                <wp:effectExtent l="0" t="0" r="0" b="0"/>
                <wp:wrapTopAndBottom/>
                <wp:docPr id="25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855" y="8254"/>
                          <a:chExt cx="8275" cy="866"/>
                        </a:xfrm>
                      </wpg:grpSpPr>
                      <wps:wsp>
                        <wps:cNvPr id="259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8256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7D5A6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Har I behandlet denne værktøjstype i jeres arbejdspladsvurdering (APV)?</w:t>
                              </w:r>
                            </w:p>
                            <w:p w14:paraId="162C2D81" w14:textId="77777777" w:rsidR="00046349" w:rsidRPr="00692C6F" w:rsidRDefault="00046349">
                              <w:pPr>
                                <w:spacing w:before="31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proofErr w:type="spellStart"/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APV’en</w:t>
                              </w:r>
                              <w:proofErr w:type="spellEnd"/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 xml:space="preserve"> indeholder måske nogle oplysninger, som I skal tage hensyn til.</w:t>
                              </w:r>
                            </w:p>
                            <w:p w14:paraId="37DA6C6E" w14:textId="77777777" w:rsidR="00046349" w:rsidRPr="00692C6F" w:rsidRDefault="00046349">
                              <w:pPr>
                                <w:spacing w:before="31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I kan bruge jeres APV til at undersøge, om støjen ved brug af værktøjet er for høj.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8256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C66CFF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92" style="position:absolute;margin-left:42.75pt;margin-top:412.7pt;width:413.75pt;height:43.3pt;z-index:-15689728;mso-wrap-distance-left:0;mso-wrap-distance-right:0;mso-position-horizontal-relative:page" coordorigin="855,8254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">
                <v:shape id="Text Box 258" o:spid="_x0000_s1093" type="#_x0000_t202" style="position:absolute;left:1314;top:8256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rtsxAAA&#10;ANwAAAAPAAAAZHJzL2Rvd25yZXYueG1sRI9Ba8JAFITvQv/D8gredKNibaKriCJ66KXWg8dH9pkN&#10;Zt/G7Griv3cLhR6HmfmGWaw6W4kHNb50rGA0TEAQ506XXCg4/ewGnyB8QNZYOSYFT/KwWr71Fphp&#10;1/I3PY6hEBHCPkMFJoQ6k9Lnhiz6oauJo3dxjcUQZVNI3WAb4baS4yT5kBZLjgsGa9oYyq/Hu1VQ&#10;bGdf9pS36dlSqme3en8z54lS/fduPQcRqAv/4b/2QSsYT1P4PROP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q7bMQAAADcAAAADwAAAAAAAAAAAAAAAACXAgAAZHJzL2Rv&#10;d25yZXYueG1sUEsFBgAAAAAEAAQA9QAAAIgDAAAAAA==&#10;" filled="f" strokecolor="#231f20" strokeweight=".25pt">
                  <v:textbox inset="0,0,0,0">
                    <w:txbxContent>
                      <w:p w14:paraId="7FD7D5A6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Har I behandlet denne værktøjstype i jeres arbejdspladsvurdering (APV)?</w:t>
                        </w:r>
                      </w:p>
                      <w:p w14:paraId="162C2D81" w14:textId="77777777" w:rsidR="00046349" w:rsidRPr="00692C6F" w:rsidRDefault="00046349">
                        <w:pPr>
                          <w:spacing w:before="31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proofErr w:type="spellStart"/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>APV’en</w:t>
                        </w:r>
                        <w:proofErr w:type="spellEnd"/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 xml:space="preserve"> indeholder måske nogle oplysninger, som I skal tage hensyn til.</w:t>
                        </w:r>
                      </w:p>
                      <w:p w14:paraId="37DA6C6E" w14:textId="77777777" w:rsidR="00046349" w:rsidRPr="00692C6F" w:rsidRDefault="00046349">
                        <w:pPr>
                          <w:spacing w:before="31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color w:val="231F20"/>
                            <w:sz w:val="18"/>
                            <w:lang w:val="da-DK"/>
                          </w:rPr>
                          <w:t>I kan bruge jeres APV til at undersøge, om støjen ved brug af værktøjet er for høj.</w:t>
                        </w:r>
                      </w:p>
                    </w:txbxContent>
                  </v:textbox>
                </v:shape>
                <v:shape id="Text Box 257" o:spid="_x0000_s1094" type="#_x0000_t202" style="position:absolute;left:857;top:8256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NhMwgAA&#10;ANwAAAAPAAAAZHJzL2Rvd25yZXYueG1sRE+7bsIwFN0r8Q/WrdStOE2lAAGDUCtUBhYeA+NVfBtH&#10;ja+T2CTp3+MBifHovFeb0daip85XjhV8TBMQxIXTFZcKLufd+xyED8gaa8ek4J88bNaTlxXm2g18&#10;pP4UShFD2OeowITQ5FL6wpBFP3UNceR+XWcxRNiVUnc4xHBbyzRJMmmx4thgsKEvQ8Xf6WYVlN+z&#10;g70Uw+JqaaFnbfPTmuunUm+v43YJItAYnuKHe68VpFmcH8/EI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M2EzCAAAA3AAAAA8AAAAAAAAAAAAAAAAAlwIAAGRycy9kb3du&#10;cmV2LnhtbFBLBQYAAAAABAAEAPUAAACGAwAAAAA=&#10;" filled="f" strokecolor="#231f20" strokeweight=".25pt">
                  <v:textbox inset="0,0,0,0">
                    <w:txbxContent>
                      <w:p w14:paraId="7DC66CFF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3AC49A67" wp14:editId="19CB5D24">
                <wp:simplePos x="0" y="0"/>
                <wp:positionH relativeFrom="page">
                  <wp:posOffset>542925</wp:posOffset>
                </wp:positionH>
                <wp:positionV relativeFrom="paragraph">
                  <wp:posOffset>5913755</wp:posOffset>
                </wp:positionV>
                <wp:extent cx="5254625" cy="689610"/>
                <wp:effectExtent l="0" t="0" r="0" b="0"/>
                <wp:wrapTopAndBottom/>
                <wp:docPr id="24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89610"/>
                          <a:chOff x="855" y="9313"/>
                          <a:chExt cx="8275" cy="1086"/>
                        </a:xfrm>
                      </wpg:grpSpPr>
                      <wps:wsp>
                        <wps:cNvPr id="24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9315"/>
                            <a:ext cx="7813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44A56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Kan støjen begrænses yderligere?</w:t>
                              </w:r>
                            </w:p>
                            <w:p w14:paraId="0D44A4B4" w14:textId="77777777" w:rsidR="00046349" w:rsidRPr="00692C6F" w:rsidRDefault="00046349">
                              <w:pPr>
                                <w:spacing w:before="51" w:line="216" w:lineRule="auto"/>
                                <w:ind w:left="110" w:right="806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kolleger i nærheden, som også udsættes for støj fra dette værktøj? Så er det nødvendigt med supplerende støjdæmpning, f.eks. akustikloft eller afskærmning.</w:t>
                              </w:r>
                            </w:p>
                            <w:p w14:paraId="1D6F509B" w14:textId="77777777" w:rsidR="00046349" w:rsidRPr="00692C6F" w:rsidRDefault="00046349">
                              <w:pPr>
                                <w:spacing w:before="35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Se: ”Tjekliste før byggeri og nyindretning”.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9315"/>
                            <a:ext cx="458" cy="1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773E38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95" style="position:absolute;margin-left:42.75pt;margin-top:465.65pt;width:413.75pt;height:54.3pt;z-index:-15688704;mso-wrap-distance-left:0;mso-wrap-distance-right:0;mso-position-horizontal-relative:page" coordorigin="855,9313" coordsize="8275,1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">
                <v:shape id="Text Box 247" o:spid="_x0000_s1096" type="#_x0000_t202" style="position:absolute;left:1314;top:9315;width:7813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4gqwQAA&#10;ANwAAAAPAAAAZHJzL2Rvd25yZXYueG1sRE+5jsIwEO1X2n+wZiW6xeEQRxaDEAhBQcNRUI7i2Tgi&#10;HofYkPD3uECifHr3bNHaUjyo9oVjBb1uAoI4c7rgXMH5tPmdgPABWWPpmBQ8ycNi/v01w1S7hg/0&#10;OIZcxBD2KSowIVSplD4zZNF3XUUcuX9XWwwR1rnUNTYx3JaynyQjabHg2GCwopWh7Hq8WwX5ery3&#10;56yZXixN9fhWbW/mMlCq89Mu/0AEasNH/HbvtIL+MK6NZ+IR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c+IKsEAAADcAAAADwAAAAAAAAAAAAAAAACXAgAAZHJzL2Rvd25y&#10;ZXYueG1sUEsFBgAAAAAEAAQA9QAAAIUDAAAAAA==&#10;" filled="f" strokecolor="#231f20" strokeweight=".25pt">
                  <v:textbox inset="0,0,0,0">
                    <w:txbxContent>
                      <w:p w14:paraId="6A244A56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Kan støjen begrænses yderligere?</w:t>
                        </w:r>
                      </w:p>
                      <w:p w14:paraId="0D44A4B4" w14:textId="77777777" w:rsidR="00046349" w:rsidRPr="00692C6F" w:rsidRDefault="00046349">
                        <w:pPr>
                          <w:spacing w:before="51" w:line="216" w:lineRule="auto"/>
                          <w:ind w:left="110" w:right="806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Er der kolleger i nærheden, som også udsættes for støj fra dette værktøj? Så er det nødvendigt med supplerende støjdæmpning, f.eks. akustikloft eller afskærmning.</w:t>
                        </w:r>
                      </w:p>
                      <w:p w14:paraId="1D6F509B" w14:textId="77777777" w:rsidR="00046349" w:rsidRPr="00692C6F" w:rsidRDefault="00046349">
                        <w:pPr>
                          <w:spacing w:before="35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Se: ”Tjekliste før byggeri og nyindretning”.</w:t>
                        </w:r>
                      </w:p>
                    </w:txbxContent>
                  </v:textbox>
                </v:shape>
                <v:shape id="Text Box 246" o:spid="_x0000_s1097" type="#_x0000_t202" style="position:absolute;left:857;top:9315;width:458;height:10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y2xxAAA&#10;ANwAAAAPAAAAZHJzL2Rvd25yZXYueG1sRI/NbsIwEITvSH0HaytxA4cflSZgEAIhOPRSyoHjKl7i&#10;iHgdYkPC2+NKlXoczcw3msWqs5V4UONLxwpGwwQEce50yYWC089u8AnCB2SNlWNS8CQPq+Vbb4GZ&#10;di1/0+MYChEh7DNUYEKoMyl9bsiiH7qaOHoX11gMUTaF1A22EW4rOU6SD2mx5LhgsKaNofx6vFsF&#10;xXb2ZU95m54tpXp2q/c3c54o1X/v1nMQgbrwH/5rH7SC8TSF3zPxCMjl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MtscQAAADcAAAADwAAAAAAAAAAAAAAAACXAgAAZHJzL2Rv&#10;d25yZXYueG1sUEsFBgAAAAAEAAQA9QAAAIgDAAAAAA==&#10;" filled="f" strokecolor="#231f20" strokeweight=".25pt">
                  <v:textbox inset="0,0,0,0">
                    <w:txbxContent>
                      <w:p w14:paraId="46773E38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2684EA29" wp14:editId="67D6338A">
                <wp:simplePos x="0" y="0"/>
                <wp:positionH relativeFrom="page">
                  <wp:posOffset>542925</wp:posOffset>
                </wp:positionH>
                <wp:positionV relativeFrom="paragraph">
                  <wp:posOffset>6794500</wp:posOffset>
                </wp:positionV>
                <wp:extent cx="5254625" cy="374015"/>
                <wp:effectExtent l="0" t="0" r="0" b="0"/>
                <wp:wrapTopAndBottom/>
                <wp:docPr id="23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74015"/>
                          <a:chOff x="855" y="10701"/>
                          <a:chExt cx="8275" cy="589"/>
                        </a:xfrm>
                      </wpg:grpSpPr>
                      <wps:wsp>
                        <wps:cNvPr id="23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0703"/>
                            <a:ext cx="7813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2416E" w14:textId="77777777" w:rsidR="00046349" w:rsidRPr="00692C6F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Kender alle, der køber dette værktøj, jeres beslutning?</w:t>
                              </w:r>
                            </w:p>
                            <w:p w14:paraId="29C4ECE2" w14:textId="77777777" w:rsidR="00046349" w:rsidRPr="00692C6F" w:rsidRDefault="00046349">
                              <w:pPr>
                                <w:spacing w:before="31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692C6F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Husk, at alle, der køber værktøj, skal kende til beslutninger om nye indkøbsvaner.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0703"/>
                            <a:ext cx="458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F0DB78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98" style="position:absolute;margin-left:42.75pt;margin-top:535pt;width:413.75pt;height:29.45pt;z-index:-15687680;mso-wrap-distance-left:0;mso-wrap-distance-right:0;mso-position-horizontal-relative:page" coordorigin="855,10701" coordsize="8275,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">
                <v:shape id="Text Box 236" o:spid="_x0000_s1099" type="#_x0000_t202" style="position:absolute;left:1314;top:10703;width:7813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m8lxQAA&#10;ANwAAAAPAAAAZHJzL2Rvd25yZXYueG1sRI9Ba8JAFITvhf6H5RV6azYaaDR1ldJS9NCL0YPHR/Y1&#10;G8y+jdltEv+9Wyh4HGbmG2a1mWwrBup941jBLElBEFdON1wrOB6+XhYgfEDW2DomBVfysFk/Pqyw&#10;0G7kPQ1lqEWEsC9QgQmhK6T0lSGLPnEdcfR+XG8xRNnXUvc4Rrht5TxNX6XFhuOCwY4+DFXn8tcq&#10;qD/zb3usxuXJ0lLnl257MadMqeen6f0NRKAp3MP/7Z1WMM9y+DsTj4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WbyXFAAAA3AAAAA8AAAAAAAAAAAAAAAAAlwIAAGRycy9k&#10;b3ducmV2LnhtbFBLBQYAAAAABAAEAPUAAACJAwAAAAA=&#10;" filled="f" strokecolor="#231f20" strokeweight=".25pt">
                  <v:textbox inset="0,0,0,0">
                    <w:txbxContent>
                      <w:p w14:paraId="35F2416E" w14:textId="77777777" w:rsidR="00046349" w:rsidRPr="00692C6F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Kender alle, der køber dette værktøj, jeres beslutning?</w:t>
                        </w:r>
                      </w:p>
                      <w:p w14:paraId="29C4ECE2" w14:textId="77777777" w:rsidR="00046349" w:rsidRPr="00692C6F" w:rsidRDefault="00046349">
                        <w:pPr>
                          <w:spacing w:before="31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692C6F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Husk, at alle, der køber værktøj, skal kende til beslutninger om nye indkøbsvaner.</w:t>
                        </w:r>
                      </w:p>
                    </w:txbxContent>
                  </v:textbox>
                </v:shape>
                <v:shape id="Text Box 235" o:spid="_x0000_s1100" type="#_x0000_t202" style="position:absolute;left:857;top:10703;width:458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ftXwQAA&#10;ANwAAAAPAAAAZHJzL2Rvd25yZXYueG1sRE+7bsIwFN0r8Q/WrdStcQoSj4BBqBUqAwuBgfEqvo2j&#10;xtfBNiT9+3pAYjw679VmsK24kw+NYwUfWQ6CuHK64VrB+bR7n4MIEVlj65gU/FGAzXr0ssJCu56P&#10;dC9jLVIIhwIVmBi7QspQGbIYMtcRJ+7HeYsxQV9L7bFP4baV4zyfSosNpwaDHX0aqn7Lm1VQf80O&#10;9lz1i4ulhZ5du++ruUyUensdtksQkYb4FD/ce61gPElr05l0BO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n7V8EAAADcAAAADwAAAAAAAAAAAAAAAACXAgAAZHJzL2Rvd25y&#10;ZXYueG1sUEsFBgAAAAAEAAQA9QAAAIUDAAAAAA==&#10;" filled="f" strokecolor="#231f20" strokeweight=".25pt">
                  <v:textbox inset="0,0,0,0">
                    <w:txbxContent>
                      <w:p w14:paraId="28F0DB78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32DF5E" w14:textId="6DEB6BA2" w:rsidR="004E5037" w:rsidRPr="00125888" w:rsidRDefault="00620DAE">
      <w:pPr>
        <w:pStyle w:val="Brdtekst"/>
        <w:spacing w:before="5"/>
        <w:rPr>
          <w:rFonts w:ascii="Nunito"/>
          <w:sz w:val="9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09536" behindDoc="0" locked="0" layoutInCell="1" allowOverlap="1" wp14:anchorId="1F03B92B" wp14:editId="5B5F1B01">
                <wp:simplePos x="0" y="0"/>
                <wp:positionH relativeFrom="column">
                  <wp:posOffset>5490210</wp:posOffset>
                </wp:positionH>
                <wp:positionV relativeFrom="paragraph">
                  <wp:posOffset>409575</wp:posOffset>
                </wp:positionV>
                <wp:extent cx="377190" cy="503555"/>
                <wp:effectExtent l="0" t="0" r="29210" b="2984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5035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850F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4" o:spid="_x0000_s1101" type="#_x0000_t202" style="position:absolute;margin-left:432.3pt;margin-top:32.25pt;width:29.7pt;height:39.65pt;z-index:4878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" filled="f" strokecolor="black [3213]" strokeweight=".25pt">
                <v:textbox>
                  <w:txbxContent>
                    <w:p w14:paraId="3BB7850F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6BB063F9" wp14:editId="6A9BCD67">
                <wp:simplePos x="0" y="0"/>
                <wp:positionH relativeFrom="column">
                  <wp:posOffset>6032500</wp:posOffset>
                </wp:positionH>
                <wp:positionV relativeFrom="paragraph">
                  <wp:posOffset>409575</wp:posOffset>
                </wp:positionV>
                <wp:extent cx="384175" cy="503767"/>
                <wp:effectExtent l="0" t="0" r="22225" b="2984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50376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517E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5" o:spid="_x0000_s1102" type="#_x0000_t202" style="position:absolute;margin-left:475pt;margin-top:32.25pt;width:30.25pt;height:39.65pt;z-index:487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" filled="f" strokecolor="black [3213]" strokeweight=".25pt">
                <v:textbox>
                  <w:txbxContent>
                    <w:p w14:paraId="0A78517E" w14:textId="77777777" w:rsidR="00620DAE" w:rsidRDefault="00620DAE" w:rsidP="00620DAE"/>
                  </w:txbxContent>
                </v:textbox>
              </v:shape>
            </w:pict>
          </mc:Fallback>
        </mc:AlternateContent>
      </w:r>
    </w:p>
    <w:p w14:paraId="3BB007E5" w14:textId="56CC1ED3" w:rsidR="004E5037" w:rsidRPr="00125888" w:rsidRDefault="00620DAE">
      <w:pPr>
        <w:pStyle w:val="Brdtekst"/>
        <w:spacing w:before="7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16704" behindDoc="0" locked="0" layoutInCell="1" allowOverlap="1" wp14:anchorId="52B4BA4F" wp14:editId="4340C42E">
                <wp:simplePos x="0" y="0"/>
                <wp:positionH relativeFrom="column">
                  <wp:posOffset>6032500</wp:posOffset>
                </wp:positionH>
                <wp:positionV relativeFrom="paragraph">
                  <wp:posOffset>713105</wp:posOffset>
                </wp:positionV>
                <wp:extent cx="384175" cy="554355"/>
                <wp:effectExtent l="0" t="0" r="22225" b="2984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5543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763B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9" o:spid="_x0000_s1103" type="#_x0000_t202" style="position:absolute;margin-left:475pt;margin-top:56.15pt;width:30.25pt;height:43.65pt;z-index:4878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" filled="f" strokecolor="black [3213]" strokeweight=".25pt">
                <v:textbox>
                  <w:txbxContent>
                    <w:p w14:paraId="147C763B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28C853A3" wp14:editId="26B2E969">
                <wp:simplePos x="0" y="0"/>
                <wp:positionH relativeFrom="column">
                  <wp:posOffset>5490210</wp:posOffset>
                </wp:positionH>
                <wp:positionV relativeFrom="paragraph">
                  <wp:posOffset>713105</wp:posOffset>
                </wp:positionV>
                <wp:extent cx="377190" cy="554778"/>
                <wp:effectExtent l="0" t="0" r="29210" b="2984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55477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1FEC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104" type="#_x0000_t202" style="position:absolute;margin-left:432.3pt;margin-top:56.15pt;width:29.7pt;height:43.7pt;z-index:4878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" filled="f" strokecolor="black [3213]" strokeweight=".25pt">
                <v:textbox>
                  <w:txbxContent>
                    <w:p w14:paraId="4ED31FEC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2BA1A6" w14:textId="633CC8AB" w:rsidR="004E5037" w:rsidRPr="00125888" w:rsidRDefault="00620DAE">
      <w:pPr>
        <w:pStyle w:val="Brdtekst"/>
        <w:spacing w:before="7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19776" behindDoc="0" locked="0" layoutInCell="1" allowOverlap="1" wp14:anchorId="7F0437F2" wp14:editId="4AF53D66">
                <wp:simplePos x="0" y="0"/>
                <wp:positionH relativeFrom="column">
                  <wp:posOffset>6023610</wp:posOffset>
                </wp:positionH>
                <wp:positionV relativeFrom="paragraph">
                  <wp:posOffset>742315</wp:posOffset>
                </wp:positionV>
                <wp:extent cx="392430" cy="664845"/>
                <wp:effectExtent l="0" t="0" r="13970" b="2095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66484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35F1E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1" o:spid="_x0000_s1105" type="#_x0000_t202" style="position:absolute;margin-left:474.3pt;margin-top:58.45pt;width:30.9pt;height:52.35pt;z-index:4878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" filled="f" strokecolor="black [3213]" strokeweight=".25pt">
                <v:textbox>
                  <w:txbxContent>
                    <w:p w14:paraId="09535F1E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18752" behindDoc="0" locked="0" layoutInCell="1" allowOverlap="1" wp14:anchorId="411C55FE" wp14:editId="3D414BBF">
                <wp:simplePos x="0" y="0"/>
                <wp:positionH relativeFrom="column">
                  <wp:posOffset>5481897</wp:posOffset>
                </wp:positionH>
                <wp:positionV relativeFrom="paragraph">
                  <wp:posOffset>742315</wp:posOffset>
                </wp:positionV>
                <wp:extent cx="385503" cy="665268"/>
                <wp:effectExtent l="0" t="0" r="20955" b="2095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3" cy="66526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3386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0" o:spid="_x0000_s1106" type="#_x0000_t202" style="position:absolute;margin-left:431.65pt;margin-top:58.45pt;width:30.35pt;height:52.4pt;z-index:4878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" filled="f" strokecolor="black [3213]" strokeweight=".25pt">
                <v:textbox>
                  <w:txbxContent>
                    <w:p w14:paraId="3BE63386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545C2" w14:textId="03287CE0" w:rsidR="004E5037" w:rsidRPr="00125888" w:rsidRDefault="00620DAE">
      <w:pPr>
        <w:pStyle w:val="Brdtekst"/>
        <w:spacing w:before="1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434B4DB4" wp14:editId="7441DC57">
                <wp:simplePos x="0" y="0"/>
                <wp:positionH relativeFrom="column">
                  <wp:posOffset>5490210</wp:posOffset>
                </wp:positionH>
                <wp:positionV relativeFrom="paragraph">
                  <wp:posOffset>883285</wp:posOffset>
                </wp:positionV>
                <wp:extent cx="377190" cy="503555"/>
                <wp:effectExtent l="0" t="0" r="29210" b="29845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5035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F6742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" o:spid="_x0000_s1107" type="#_x0000_t202" style="position:absolute;margin-left:432.3pt;margin-top:69.55pt;width:29.7pt;height:39.6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" filled="f" strokecolor="black [3213]" strokeweight=".25pt">
                <v:textbox>
                  <w:txbxContent>
                    <w:p w14:paraId="125F6742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2848" behindDoc="0" locked="0" layoutInCell="1" allowOverlap="1" wp14:anchorId="43C0B1A2" wp14:editId="1DAEF9A2">
                <wp:simplePos x="0" y="0"/>
                <wp:positionH relativeFrom="column">
                  <wp:posOffset>6032500</wp:posOffset>
                </wp:positionH>
                <wp:positionV relativeFrom="paragraph">
                  <wp:posOffset>883285</wp:posOffset>
                </wp:positionV>
                <wp:extent cx="384175" cy="503767"/>
                <wp:effectExtent l="0" t="0" r="22225" b="2984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50376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0C44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" o:spid="_x0000_s1108" type="#_x0000_t202" style="position:absolute;margin-left:475pt;margin-top:69.55pt;width:30.25pt;height:39.65pt;z-index:4878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" filled="f" strokecolor="black [3213]" strokeweight=".25pt">
                <v:textbox>
                  <w:txbxContent>
                    <w:p w14:paraId="71090C44" w14:textId="77777777" w:rsidR="00620DAE" w:rsidRDefault="00620DAE" w:rsidP="00620DAE"/>
                  </w:txbxContent>
                </v:textbox>
              </v:shape>
            </w:pict>
          </mc:Fallback>
        </mc:AlternateContent>
      </w:r>
    </w:p>
    <w:p w14:paraId="0DB1DF0C" w14:textId="0BD54B98" w:rsidR="004E5037" w:rsidRPr="00125888" w:rsidRDefault="00620DAE">
      <w:pPr>
        <w:pStyle w:val="Brdtekst"/>
        <w:spacing w:before="8"/>
        <w:rPr>
          <w:rFonts w:ascii="Nunito"/>
          <w:sz w:val="7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4896" behindDoc="0" locked="0" layoutInCell="1" allowOverlap="1" wp14:anchorId="10C1B820" wp14:editId="2DF595F5">
                <wp:simplePos x="0" y="0"/>
                <wp:positionH relativeFrom="column">
                  <wp:posOffset>5490210</wp:posOffset>
                </wp:positionH>
                <wp:positionV relativeFrom="paragraph">
                  <wp:posOffset>701464</wp:posOffset>
                </wp:positionV>
                <wp:extent cx="377190" cy="503555"/>
                <wp:effectExtent l="0" t="0" r="29210" b="2984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5035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E463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" o:spid="_x0000_s1109" type="#_x0000_t202" style="position:absolute;margin-left:432.3pt;margin-top:55.25pt;width:29.7pt;height:39.65pt;z-index:4878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" filled="f" strokecolor="black [3213]" strokeweight=".25pt">
                <v:textbox>
                  <w:txbxContent>
                    <w:p w14:paraId="19DCE463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7E0F13ED" wp14:editId="4186AE06">
                <wp:simplePos x="0" y="0"/>
                <wp:positionH relativeFrom="column">
                  <wp:posOffset>6032500</wp:posOffset>
                </wp:positionH>
                <wp:positionV relativeFrom="paragraph">
                  <wp:posOffset>701464</wp:posOffset>
                </wp:positionV>
                <wp:extent cx="384175" cy="503767"/>
                <wp:effectExtent l="0" t="0" r="22225" b="29845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50376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26EE6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" o:spid="_x0000_s1110" type="#_x0000_t202" style="position:absolute;margin-left:475pt;margin-top:55.25pt;width:30.25pt;height:39.6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" filled="f" strokecolor="black [3213]" strokeweight=".25pt">
                <v:textbox>
                  <w:txbxContent>
                    <w:p w14:paraId="4A326EE6" w14:textId="77777777" w:rsidR="00620DAE" w:rsidRDefault="00620DAE" w:rsidP="00620DAE"/>
                  </w:txbxContent>
                </v:textbox>
              </v:shape>
            </w:pict>
          </mc:Fallback>
        </mc:AlternateContent>
      </w:r>
    </w:p>
    <w:p w14:paraId="7BC69258" w14:textId="77777777" w:rsidR="004E5037" w:rsidRPr="00125888" w:rsidRDefault="004E5037">
      <w:pPr>
        <w:pStyle w:val="Brdtekst"/>
        <w:spacing w:before="10"/>
        <w:rPr>
          <w:rFonts w:ascii="Nunito"/>
          <w:sz w:val="8"/>
          <w:lang w:val="da-DK"/>
        </w:rPr>
      </w:pPr>
    </w:p>
    <w:p w14:paraId="0BE922A6" w14:textId="6B651594" w:rsidR="004E5037" w:rsidRPr="00125888" w:rsidRDefault="00620DAE">
      <w:pPr>
        <w:pStyle w:val="Brdtekst"/>
        <w:spacing w:before="10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8992" behindDoc="0" locked="0" layoutInCell="1" allowOverlap="1" wp14:anchorId="43901EF5" wp14:editId="25786A8D">
                <wp:simplePos x="0" y="0"/>
                <wp:positionH relativeFrom="column">
                  <wp:posOffset>6023610</wp:posOffset>
                </wp:positionH>
                <wp:positionV relativeFrom="paragraph">
                  <wp:posOffset>422275</wp:posOffset>
                </wp:positionV>
                <wp:extent cx="392430" cy="182245"/>
                <wp:effectExtent l="0" t="0" r="13970" b="20955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18224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27A0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7" o:spid="_x0000_s1111" type="#_x0000_t202" style="position:absolute;margin-left:474.3pt;margin-top:33.25pt;width:30.9pt;height:14.35pt;z-index:4878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" filled="f" strokecolor="black [3213]" strokeweight=".25pt">
                <v:textbox>
                  <w:txbxContent>
                    <w:p w14:paraId="08DA27A0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067463E3" wp14:editId="179C7951">
                <wp:simplePos x="0" y="0"/>
                <wp:positionH relativeFrom="column">
                  <wp:posOffset>5481897</wp:posOffset>
                </wp:positionH>
                <wp:positionV relativeFrom="paragraph">
                  <wp:posOffset>422276</wp:posOffset>
                </wp:positionV>
                <wp:extent cx="385503" cy="182668"/>
                <wp:effectExtent l="0" t="0" r="20955" b="2095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3" cy="18266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F7ED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6" o:spid="_x0000_s1112" type="#_x0000_t202" style="position:absolute;margin-left:431.65pt;margin-top:33.25pt;width:30.35pt;height:14.4pt;z-index:4878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" filled="f" strokecolor="black [3213]" strokeweight=".25pt">
                <v:textbox>
                  <w:txbxContent>
                    <w:p w14:paraId="54DEF7ED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2E458" w14:textId="06A7B856" w:rsidR="004E5037" w:rsidRPr="00125888" w:rsidRDefault="00620DAE">
      <w:pPr>
        <w:pStyle w:val="Brdtekst"/>
        <w:spacing w:before="10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77BBBF5A" wp14:editId="26CD8E20">
                <wp:simplePos x="0" y="0"/>
                <wp:positionH relativeFrom="column">
                  <wp:posOffset>6015355</wp:posOffset>
                </wp:positionH>
                <wp:positionV relativeFrom="paragraph">
                  <wp:posOffset>373380</wp:posOffset>
                </wp:positionV>
                <wp:extent cx="400050" cy="521335"/>
                <wp:effectExtent l="0" t="0" r="31750" b="37465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213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2835F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9" o:spid="_x0000_s1113" type="#_x0000_t202" style="position:absolute;margin-left:473.65pt;margin-top:29.4pt;width:31.5pt;height:41.05pt;z-index:4878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" filled="f" strokecolor="black [3213]" strokeweight=".25pt">
                <v:textbox>
                  <w:txbxContent>
                    <w:p w14:paraId="3CB2835F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1040" behindDoc="0" locked="0" layoutInCell="1" allowOverlap="1" wp14:anchorId="284070F0" wp14:editId="36D238C4">
                <wp:simplePos x="0" y="0"/>
                <wp:positionH relativeFrom="column">
                  <wp:posOffset>5473420</wp:posOffset>
                </wp:positionH>
                <wp:positionV relativeFrom="paragraph">
                  <wp:posOffset>373380</wp:posOffset>
                </wp:positionV>
                <wp:extent cx="393345" cy="521547"/>
                <wp:effectExtent l="0" t="0" r="13335" b="37465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45" cy="52154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FA6E4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8" o:spid="_x0000_s1114" type="#_x0000_t202" style="position:absolute;margin-left:431pt;margin-top:29.4pt;width:30.95pt;height:41.05pt;z-index:4878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" filled="f" strokecolor="black [3213]" strokeweight=".25pt">
                <v:textbox>
                  <w:txbxContent>
                    <w:p w14:paraId="7AFFA6E4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5EB39F" w14:textId="72C02169" w:rsidR="004E5037" w:rsidRPr="00125888" w:rsidRDefault="00620DAE">
      <w:pPr>
        <w:pStyle w:val="Brdtekst"/>
        <w:spacing w:before="5"/>
        <w:rPr>
          <w:rFonts w:ascii="Nunito"/>
          <w:sz w:val="9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5136" behindDoc="0" locked="0" layoutInCell="1" allowOverlap="1" wp14:anchorId="351DF1F6" wp14:editId="23132D0B">
                <wp:simplePos x="0" y="0"/>
                <wp:positionH relativeFrom="column">
                  <wp:posOffset>6007100</wp:posOffset>
                </wp:positionH>
                <wp:positionV relativeFrom="paragraph">
                  <wp:posOffset>700405</wp:posOffset>
                </wp:positionV>
                <wp:extent cx="408305" cy="546735"/>
                <wp:effectExtent l="0" t="0" r="23495" b="3746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54673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22A1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1" o:spid="_x0000_s1115" type="#_x0000_t202" style="position:absolute;margin-left:473pt;margin-top:55.15pt;width:32.15pt;height:43.05pt;z-index:4878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" filled="f" strokecolor="black [3213]" strokeweight=".25pt">
                <v:textbox>
                  <w:txbxContent>
                    <w:p w14:paraId="613F22A1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4EAB0E80" wp14:editId="31B3B71E">
                <wp:simplePos x="0" y="0"/>
                <wp:positionH relativeFrom="column">
                  <wp:posOffset>5464955</wp:posOffset>
                </wp:positionH>
                <wp:positionV relativeFrom="paragraph">
                  <wp:posOffset>700405</wp:posOffset>
                </wp:positionV>
                <wp:extent cx="401176" cy="547158"/>
                <wp:effectExtent l="0" t="0" r="31115" b="3746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76" cy="547158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18E5C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0" o:spid="_x0000_s1116" type="#_x0000_t202" style="position:absolute;margin-left:430.3pt;margin-top:55.15pt;width:31.6pt;height:43.1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" filled="f" strokecolor="black [3213]" strokeweight=".25pt">
                <v:textbox>
                  <w:txbxContent>
                    <w:p w14:paraId="0C818E5C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DC8AF" w14:textId="6834C223" w:rsidR="004E5037" w:rsidRPr="00125888" w:rsidRDefault="00620DAE">
      <w:pPr>
        <w:pStyle w:val="Brdtekst"/>
        <w:spacing w:before="6"/>
        <w:rPr>
          <w:rFonts w:ascii="Nunito"/>
          <w:sz w:val="8"/>
          <w:lang w:val="da-DK"/>
        </w:rPr>
      </w:pP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28F833C8" wp14:editId="067AFAA5">
                <wp:simplePos x="0" y="0"/>
                <wp:positionH relativeFrom="column">
                  <wp:posOffset>5998210</wp:posOffset>
                </wp:positionH>
                <wp:positionV relativeFrom="paragraph">
                  <wp:posOffset>727710</wp:posOffset>
                </wp:positionV>
                <wp:extent cx="416560" cy="665480"/>
                <wp:effectExtent l="0" t="0" r="15240" b="20320"/>
                <wp:wrapNone/>
                <wp:docPr id="673" name="Tekstfelt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6654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94F00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3" o:spid="_x0000_s1117" type="#_x0000_t202" style="position:absolute;margin-left:472.3pt;margin-top:57.3pt;width:32.8pt;height:52.4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" filled="f" strokecolor="black [3213]" strokeweight=".25pt">
                <v:textbox>
                  <w:txbxContent>
                    <w:p w14:paraId="2E594F00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37184" behindDoc="0" locked="0" layoutInCell="1" allowOverlap="1" wp14:anchorId="1A9CCFFF" wp14:editId="36EE50E0">
                <wp:simplePos x="0" y="0"/>
                <wp:positionH relativeFrom="column">
                  <wp:posOffset>5456502</wp:posOffset>
                </wp:positionH>
                <wp:positionV relativeFrom="paragraph">
                  <wp:posOffset>727710</wp:posOffset>
                </wp:positionV>
                <wp:extent cx="408994" cy="665903"/>
                <wp:effectExtent l="0" t="0" r="22860" b="20320"/>
                <wp:wrapNone/>
                <wp:docPr id="672" name="Tekstfelt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94" cy="66590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C13E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2" o:spid="_x0000_s1118" type="#_x0000_t202" style="position:absolute;margin-left:429.65pt;margin-top:57.3pt;width:32.2pt;height:52.45pt;z-index:4878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" filled="f" strokecolor="black [3213]" strokeweight=".25pt">
                <v:textbox>
                  <w:txbxContent>
                    <w:p w14:paraId="5C43C13E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A8A6F6" w14:textId="3DEF9B6D" w:rsidR="004E5037" w:rsidRPr="00125888" w:rsidRDefault="00620DAE">
      <w:pPr>
        <w:pStyle w:val="Brdtekst"/>
        <w:rPr>
          <w:rFonts w:ascii="Nunito"/>
          <w:sz w:val="17"/>
          <w:lang w:val="da-DK"/>
        </w:rPr>
      </w:pPr>
      <w:bookmarkStart w:id="0" w:name="_GoBack"/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41280" behindDoc="0" locked="0" layoutInCell="1" allowOverlap="1" wp14:anchorId="66ABB754" wp14:editId="51FDC3DE">
                <wp:simplePos x="0" y="0"/>
                <wp:positionH relativeFrom="column">
                  <wp:posOffset>6007100</wp:posOffset>
                </wp:positionH>
                <wp:positionV relativeFrom="paragraph">
                  <wp:posOffset>951230</wp:posOffset>
                </wp:positionV>
                <wp:extent cx="407670" cy="369570"/>
                <wp:effectExtent l="0" t="0" r="24130" b="36830"/>
                <wp:wrapNone/>
                <wp:docPr id="675" name="Tekstfelt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3695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D533" w14:textId="77777777" w:rsidR="00620DAE" w:rsidRDefault="00620DAE" w:rsidP="0062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5" o:spid="_x0000_s1119" type="#_x0000_t202" style="position:absolute;margin-left:473pt;margin-top:74.9pt;width:32.1pt;height:29.1pt;z-index:4878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" filled="f" strokecolor="black [3213]" strokeweight=".25pt">
                <v:textbox>
                  <w:txbxContent>
                    <w:p w14:paraId="2CF1D533" w14:textId="77777777" w:rsidR="00620DAE" w:rsidRDefault="00620DAE" w:rsidP="00620DAE"/>
                  </w:txbxContent>
                </v:textbox>
              </v:shape>
            </w:pict>
          </mc:Fallback>
        </mc:AlternateContent>
      </w:r>
      <w:r w:rsidRPr="00620DAE">
        <w:rPr>
          <w:sz w:val="9"/>
          <w:lang w:val="da-DK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36E41E8D" wp14:editId="304E96D9">
                <wp:simplePos x="0" y="0"/>
                <wp:positionH relativeFrom="column">
                  <wp:posOffset>5464646</wp:posOffset>
                </wp:positionH>
                <wp:positionV relativeFrom="paragraph">
                  <wp:posOffset>951230</wp:posOffset>
                </wp:positionV>
                <wp:extent cx="400213" cy="369570"/>
                <wp:effectExtent l="0" t="0" r="31750" b="36830"/>
                <wp:wrapNone/>
                <wp:docPr id="674" name="Tekstfelt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13" cy="3695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82A76" w14:textId="77777777" w:rsidR="00620DAE" w:rsidRDefault="00620DAE" w:rsidP="00620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4" o:spid="_x0000_s1120" type="#_x0000_t202" style="position:absolute;margin-left:430.3pt;margin-top:74.9pt;width:31.5pt;height:29.1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" filled="f" strokecolor="black [3213]" strokeweight=".25pt">
                <v:textbox>
                  <w:txbxContent>
                    <w:p w14:paraId="71282A76" w14:textId="77777777" w:rsidR="00620DAE" w:rsidRDefault="00620DAE" w:rsidP="00620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1A19E67D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6EAC08F2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58E02D50" w14:textId="77777777" w:rsidR="004E5037" w:rsidRPr="00125888" w:rsidRDefault="004E5037">
      <w:pPr>
        <w:pStyle w:val="Brdtekst"/>
        <w:spacing w:after="1"/>
        <w:rPr>
          <w:rFonts w:ascii="Nunito"/>
          <w:sz w:val="15"/>
          <w:lang w:val="da-DK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864"/>
      </w:tblGrid>
      <w:tr w:rsidR="004E5037" w:rsidRPr="00125888" w14:paraId="1CCAF553" w14:textId="77777777">
        <w:trPr>
          <w:trHeight w:val="389"/>
        </w:trPr>
        <w:tc>
          <w:tcPr>
            <w:tcW w:w="5102" w:type="dxa"/>
            <w:tcBorders>
              <w:left w:val="nil"/>
            </w:tcBorders>
          </w:tcPr>
          <w:p w14:paraId="2B374A94" w14:textId="77777777" w:rsidR="004E5037" w:rsidRPr="00125888" w:rsidRDefault="00125888">
            <w:pPr>
              <w:pStyle w:val="TableParagraph"/>
              <w:spacing w:before="77"/>
              <w:ind w:left="2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Navn på det nye værktøj:</w:t>
            </w:r>
          </w:p>
        </w:tc>
        <w:tc>
          <w:tcPr>
            <w:tcW w:w="4864" w:type="dxa"/>
            <w:tcBorders>
              <w:right w:val="nil"/>
            </w:tcBorders>
          </w:tcPr>
          <w:p w14:paraId="0334D48E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Leverandørens navn:</w:t>
            </w:r>
          </w:p>
        </w:tc>
      </w:tr>
      <w:tr w:rsidR="004E5037" w:rsidRPr="00125888" w14:paraId="4E4A74D9" w14:textId="77777777">
        <w:trPr>
          <w:trHeight w:val="381"/>
        </w:trPr>
        <w:tc>
          <w:tcPr>
            <w:tcW w:w="5102" w:type="dxa"/>
            <w:tcBorders>
              <w:left w:val="nil"/>
            </w:tcBorders>
          </w:tcPr>
          <w:p w14:paraId="31322B4D" w14:textId="4C68ADE6" w:rsidR="004E5037" w:rsidRPr="00125888" w:rsidRDefault="00C836AB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89056" behindDoc="0" locked="0" layoutInCell="1" allowOverlap="1" wp14:anchorId="66E427D8" wp14:editId="5EDD89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8890</wp:posOffset>
                      </wp:positionV>
                      <wp:extent cx="3151717" cy="233468"/>
                      <wp:effectExtent l="0" t="0" r="0" b="0"/>
                      <wp:wrapNone/>
                      <wp:docPr id="768" name="Tekstfelt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717" cy="233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F00B9" w14:textId="77777777" w:rsidR="00C836AB" w:rsidRDefault="00C836AB" w:rsidP="00C836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68" o:spid="_x0000_s1232" type="#_x0000_t202" style="position:absolute;margin-left:3.75pt;margin-top:.7pt;width:248.15pt;height:18.4pt;z-index:4877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" filled="f" stroked="f">
                      <v:textbox>
                        <w:txbxContent>
                          <w:p w14:paraId="261F00B9" w14:textId="77777777" w:rsidR="00C836AB" w:rsidRDefault="00C836AB" w:rsidP="00C836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4" w:type="dxa"/>
            <w:tcBorders>
              <w:right w:val="nil"/>
            </w:tcBorders>
          </w:tcPr>
          <w:p w14:paraId="6CB3F1A7" w14:textId="77777777" w:rsidR="004E5037" w:rsidRPr="00125888" w:rsidRDefault="004E503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BE2EFE2" w14:textId="7B7A0CAD" w:rsidR="004E5037" w:rsidRPr="000A68E6" w:rsidRDefault="004E5037" w:rsidP="000A68E6">
      <w:pPr>
        <w:tabs>
          <w:tab w:val="left" w:pos="9400"/>
        </w:tabs>
        <w:rPr>
          <w:lang w:val="da-DK"/>
        </w:rPr>
      </w:pPr>
    </w:p>
    <w:sectPr w:rsidR="004E5037" w:rsidRPr="000A68E6">
      <w:pgSz w:w="11910" w:h="16840"/>
      <w:pgMar w:top="1320" w:right="7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893F" w14:textId="77777777" w:rsidR="00046349" w:rsidRDefault="00046349">
      <w:r>
        <w:separator/>
      </w:r>
    </w:p>
  </w:endnote>
  <w:endnote w:type="continuationSeparator" w:id="0">
    <w:p w14:paraId="0D79294E" w14:textId="77777777" w:rsidR="00046349" w:rsidRDefault="000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Nunito">
    <w:altName w:val="Nunito Light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3C4B" w14:textId="77777777" w:rsidR="00046349" w:rsidRDefault="00046349">
      <w:r>
        <w:separator/>
      </w:r>
    </w:p>
  </w:footnote>
  <w:footnote w:type="continuationSeparator" w:id="0">
    <w:p w14:paraId="51DBE165" w14:textId="77777777" w:rsidR="00046349" w:rsidRDefault="00046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8DF5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53CDEF19" wp14:editId="1E5A72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0167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5.25pt;height:55.2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" fillcolor="#548791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4BE7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0EE52E9F" wp14:editId="093A4D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0167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95.25pt;height:55.2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" fillcolor="#548791" stroked="f">
              <w10:wrap anchorx="page" anchory="page"/>
            </v:rect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1CCA4220" wp14:editId="16577E80">
              <wp:simplePos x="0" y="0"/>
              <wp:positionH relativeFrom="page">
                <wp:posOffset>652780</wp:posOffset>
              </wp:positionH>
              <wp:positionV relativeFrom="page">
                <wp:posOffset>238760</wp:posOffset>
              </wp:positionV>
              <wp:extent cx="1791335" cy="3721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C87B1" w14:textId="05C23F5F" w:rsidR="00046349" w:rsidRDefault="00943ECC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4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>TJEKLISTE</w:t>
                          </w:r>
                          <w:r w:rsidR="00046349"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122" type="#_x0000_t202" style="position:absolute;margin-left:51.4pt;margin-top:18.8pt;width:141.05pt;height:29.3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" filled="f" stroked="f">
              <v:textbox inset="0,0,0,0">
                <w:txbxContent>
                  <w:p w14:paraId="7FAC87B1" w14:textId="05C23F5F" w:rsidR="00046349" w:rsidRDefault="00943ECC">
                    <w:pPr>
                      <w:spacing w:before="20"/>
                      <w:ind w:left="20"/>
                      <w:rPr>
                        <w:rFonts w:ascii="Nunito"/>
                        <w:b/>
                        <w:sz w:val="40"/>
                      </w:rPr>
                    </w:pPr>
                    <w:r>
                      <w:rPr>
                        <w:rFonts w:ascii="Nunito"/>
                        <w:b/>
                        <w:color w:val="FFFFFF"/>
                        <w:sz w:val="40"/>
                      </w:rPr>
                      <w:t>TJEKLISTE</w:t>
                    </w:r>
                    <w:r w:rsidR="00046349">
                      <w:rPr>
                        <w:rFonts w:ascii="Nunito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2286"/>
    <w:multiLevelType w:val="hybridMultilevel"/>
    <w:tmpl w:val="46D85C1A"/>
    <w:lvl w:ilvl="0" w:tplc="DC2051C0">
      <w:start w:val="1"/>
      <w:numFmt w:val="decimal"/>
      <w:lvlText w:val="%1."/>
      <w:lvlJc w:val="left"/>
      <w:pPr>
        <w:ind w:left="319" w:hanging="209"/>
        <w:jc w:val="left"/>
      </w:pPr>
      <w:rPr>
        <w:rFonts w:ascii="Noticia Text" w:eastAsia="Noticia Text" w:hAnsi="Noticia Text" w:cs="Noticia Text" w:hint="default"/>
        <w:color w:val="231F20"/>
        <w:spacing w:val="-1"/>
        <w:w w:val="100"/>
        <w:sz w:val="18"/>
        <w:szCs w:val="18"/>
        <w:lang w:val="en-GB" w:eastAsia="en-US" w:bidi="ar-SA"/>
      </w:rPr>
    </w:lvl>
    <w:lvl w:ilvl="1" w:tplc="AB021198">
      <w:numFmt w:val="bullet"/>
      <w:lvlText w:val="•"/>
      <w:lvlJc w:val="left"/>
      <w:pPr>
        <w:ind w:left="1068" w:hanging="209"/>
      </w:pPr>
      <w:rPr>
        <w:rFonts w:hint="default"/>
        <w:lang w:val="en-GB" w:eastAsia="en-US" w:bidi="ar-SA"/>
      </w:rPr>
    </w:lvl>
    <w:lvl w:ilvl="2" w:tplc="338CECFC">
      <w:numFmt w:val="bullet"/>
      <w:lvlText w:val="•"/>
      <w:lvlJc w:val="left"/>
      <w:pPr>
        <w:ind w:left="1817" w:hanging="209"/>
      </w:pPr>
      <w:rPr>
        <w:rFonts w:hint="default"/>
        <w:lang w:val="en-GB" w:eastAsia="en-US" w:bidi="ar-SA"/>
      </w:rPr>
    </w:lvl>
    <w:lvl w:ilvl="3" w:tplc="2A3818B0">
      <w:numFmt w:val="bullet"/>
      <w:lvlText w:val="•"/>
      <w:lvlJc w:val="left"/>
      <w:pPr>
        <w:ind w:left="2566" w:hanging="209"/>
      </w:pPr>
      <w:rPr>
        <w:rFonts w:hint="default"/>
        <w:lang w:val="en-GB" w:eastAsia="en-US" w:bidi="ar-SA"/>
      </w:rPr>
    </w:lvl>
    <w:lvl w:ilvl="4" w:tplc="95869A2E">
      <w:numFmt w:val="bullet"/>
      <w:lvlText w:val="•"/>
      <w:lvlJc w:val="left"/>
      <w:pPr>
        <w:ind w:left="3315" w:hanging="209"/>
      </w:pPr>
      <w:rPr>
        <w:rFonts w:hint="default"/>
        <w:lang w:val="en-GB" w:eastAsia="en-US" w:bidi="ar-SA"/>
      </w:rPr>
    </w:lvl>
    <w:lvl w:ilvl="5" w:tplc="6032BE86">
      <w:numFmt w:val="bullet"/>
      <w:lvlText w:val="•"/>
      <w:lvlJc w:val="left"/>
      <w:pPr>
        <w:ind w:left="4063" w:hanging="209"/>
      </w:pPr>
      <w:rPr>
        <w:rFonts w:hint="default"/>
        <w:lang w:val="en-GB" w:eastAsia="en-US" w:bidi="ar-SA"/>
      </w:rPr>
    </w:lvl>
    <w:lvl w:ilvl="6" w:tplc="AFD86624">
      <w:numFmt w:val="bullet"/>
      <w:lvlText w:val="•"/>
      <w:lvlJc w:val="left"/>
      <w:pPr>
        <w:ind w:left="4812" w:hanging="209"/>
      </w:pPr>
      <w:rPr>
        <w:rFonts w:hint="default"/>
        <w:lang w:val="en-GB" w:eastAsia="en-US" w:bidi="ar-SA"/>
      </w:rPr>
    </w:lvl>
    <w:lvl w:ilvl="7" w:tplc="02E2D5C0">
      <w:numFmt w:val="bullet"/>
      <w:lvlText w:val="•"/>
      <w:lvlJc w:val="left"/>
      <w:pPr>
        <w:ind w:left="5561" w:hanging="209"/>
      </w:pPr>
      <w:rPr>
        <w:rFonts w:hint="default"/>
        <w:lang w:val="en-GB" w:eastAsia="en-US" w:bidi="ar-SA"/>
      </w:rPr>
    </w:lvl>
    <w:lvl w:ilvl="8" w:tplc="B820264C">
      <w:numFmt w:val="bullet"/>
      <w:lvlText w:val="•"/>
      <w:lvlJc w:val="left"/>
      <w:pPr>
        <w:ind w:left="6310" w:hanging="20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005EAD"/>
    <w:rsid w:val="00046349"/>
    <w:rsid w:val="000A68E6"/>
    <w:rsid w:val="00125888"/>
    <w:rsid w:val="0016429D"/>
    <w:rsid w:val="0019677A"/>
    <w:rsid w:val="001D5D03"/>
    <w:rsid w:val="002D004D"/>
    <w:rsid w:val="002D6F51"/>
    <w:rsid w:val="00360E8F"/>
    <w:rsid w:val="003907F8"/>
    <w:rsid w:val="004A7F29"/>
    <w:rsid w:val="004E5037"/>
    <w:rsid w:val="00555412"/>
    <w:rsid w:val="005E41EB"/>
    <w:rsid w:val="00620DAE"/>
    <w:rsid w:val="00692C6F"/>
    <w:rsid w:val="00890E8C"/>
    <w:rsid w:val="008F4539"/>
    <w:rsid w:val="00943ECC"/>
    <w:rsid w:val="00BA3078"/>
    <w:rsid w:val="00C21533"/>
    <w:rsid w:val="00C836AB"/>
    <w:rsid w:val="00F129DA"/>
    <w:rsid w:val="00F34DA7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29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43E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3ECC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43E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3ECC"/>
    <w:rPr>
      <w:rFonts w:ascii="Noticia Text" w:eastAsia="Noticia Text" w:hAnsi="Noticia Text" w:cs="Noticia Text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43E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3ECC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43E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3ECC"/>
    <w:rPr>
      <w:rFonts w:ascii="Noticia Text" w:eastAsia="Noticia Text" w:hAnsi="Noticia Text" w:cs="Noticia Tex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5</cp:revision>
  <dcterms:created xsi:type="dcterms:W3CDTF">2021-01-08T11:06:00Z</dcterms:created>
  <dcterms:modified xsi:type="dcterms:W3CDTF">2021-01-08T11:46:00Z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2021-01-08T00:00:00Z</vt:filetime>
  </property>
</Properties>
</file>