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176E57" w14:textId="77777777" w:rsidR="004E5037" w:rsidRPr="00125888" w:rsidRDefault="004E5037">
      <w:pPr>
        <w:pStyle w:val="Brdtekst"/>
        <w:spacing w:before="9"/>
        <w:rPr>
          <w:rFonts w:ascii="Nunito"/>
          <w:sz w:val="7"/>
          <w:lang w:val="da-DK"/>
        </w:rPr>
      </w:pPr>
    </w:p>
    <w:p w14:paraId="49F0BD1F" w14:textId="77777777" w:rsidR="004E5037" w:rsidRPr="00125888" w:rsidRDefault="00125888">
      <w:pPr>
        <w:pStyle w:val="Heading1"/>
        <w:spacing w:before="168" w:line="199" w:lineRule="auto"/>
        <w:ind w:right="873"/>
        <w:rPr>
          <w:lang w:val="da-DK"/>
        </w:rPr>
      </w:pPr>
      <w:r w:rsidRPr="00125888">
        <w:rPr>
          <w:color w:val="231F20"/>
          <w:lang w:val="da-DK"/>
        </w:rPr>
        <w:t>Tjekliste før indkøb af mindre maskiner, håndværktøj osv.</w:t>
      </w:r>
    </w:p>
    <w:p w14:paraId="33942CF9" w14:textId="77777777" w:rsidR="004E5037" w:rsidRPr="00125888" w:rsidRDefault="00125888">
      <w:pPr>
        <w:pStyle w:val="Brdtekst"/>
        <w:spacing w:before="432" w:line="228" w:lineRule="auto"/>
        <w:ind w:left="280" w:right="1326"/>
        <w:rPr>
          <w:lang w:val="da-DK"/>
        </w:rPr>
      </w:pPr>
      <w:r w:rsidRPr="00125888">
        <w:rPr>
          <w:color w:val="231F20"/>
          <w:lang w:val="da-DK"/>
        </w:rPr>
        <w:t>I kan bruge denne tjekliste til at finde ud af, hvilke værktøjer og mindre maskiner I skal vælge, når I skal udskifte eller købe nyt.</w:t>
      </w:r>
    </w:p>
    <w:p w14:paraId="568E16B6" w14:textId="77777777" w:rsidR="004E5037" w:rsidRPr="00125888" w:rsidRDefault="004E5037">
      <w:pPr>
        <w:pStyle w:val="Brdtekst"/>
        <w:spacing w:before="2"/>
        <w:rPr>
          <w:sz w:val="19"/>
          <w:lang w:val="da-DK"/>
        </w:rPr>
      </w:pPr>
    </w:p>
    <w:p w14:paraId="240A1E2F" w14:textId="77777777" w:rsidR="004E5037" w:rsidRPr="00125888" w:rsidRDefault="00125888">
      <w:pPr>
        <w:pStyle w:val="Brdtekst"/>
        <w:spacing w:line="228" w:lineRule="auto"/>
        <w:ind w:left="280" w:right="1949"/>
        <w:rPr>
          <w:lang w:val="da-DK"/>
        </w:rPr>
      </w:pPr>
      <w:r w:rsidRPr="00125888">
        <w:rPr>
          <w:color w:val="231F20"/>
          <w:lang w:val="da-DK"/>
        </w:rPr>
        <w:t>Da værktøj ofte købes med kort varsel, er det en god idé at gennemgå tjeklisten i god tid. Det vil sige på et tidspunkt, hvor indkøb ikke er aktuelt.</w:t>
      </w:r>
    </w:p>
    <w:p w14:paraId="3334B14A" w14:textId="77777777" w:rsidR="004E5037" w:rsidRPr="00125888" w:rsidRDefault="004E5037">
      <w:pPr>
        <w:pStyle w:val="Brdtekst"/>
        <w:spacing w:before="5"/>
        <w:rPr>
          <w:sz w:val="18"/>
          <w:lang w:val="da-DK"/>
        </w:rPr>
      </w:pPr>
    </w:p>
    <w:p w14:paraId="078230EA" w14:textId="77777777" w:rsidR="004E5037" w:rsidRPr="00125888" w:rsidRDefault="00125888">
      <w:pPr>
        <w:pStyle w:val="Brdtekst"/>
        <w:ind w:left="280"/>
        <w:rPr>
          <w:lang w:val="da-DK"/>
        </w:rPr>
      </w:pPr>
      <w:r w:rsidRPr="00125888">
        <w:rPr>
          <w:color w:val="231F20"/>
          <w:lang w:val="da-DK"/>
        </w:rPr>
        <w:t>Gennemgå en tjekliste for hver type værktøj, I bruger, og sæt den ind i arbejdspladsvurderingen.</w:t>
      </w:r>
    </w:p>
    <w:p w14:paraId="289B29FF" w14:textId="77777777" w:rsidR="004E5037" w:rsidRPr="00125888" w:rsidRDefault="004E5037">
      <w:pPr>
        <w:pStyle w:val="Brdtekst"/>
        <w:spacing w:before="12"/>
        <w:rPr>
          <w:sz w:val="18"/>
          <w:lang w:val="da-DK"/>
        </w:rPr>
      </w:pPr>
    </w:p>
    <w:p w14:paraId="63A6DCD3" w14:textId="77777777" w:rsidR="004E5037" w:rsidRPr="00125888" w:rsidRDefault="00125888">
      <w:pPr>
        <w:pStyle w:val="Brdtekst"/>
        <w:spacing w:line="228" w:lineRule="auto"/>
        <w:ind w:left="280" w:right="1281"/>
        <w:rPr>
          <w:lang w:val="da-DK"/>
        </w:rPr>
      </w:pPr>
      <w:r w:rsidRPr="00125888">
        <w:rPr>
          <w:color w:val="231F20"/>
          <w:lang w:val="da-DK"/>
        </w:rPr>
        <w:t>Formålet er, at I med tiden får skiftet til værktøjer, der støjer og vibrerer mindst, og samtidig er gode at arbejde med.</w:t>
      </w:r>
    </w:p>
    <w:p w14:paraId="1372658B" w14:textId="77777777" w:rsidR="004E5037" w:rsidRPr="00125888" w:rsidRDefault="004E5037">
      <w:pPr>
        <w:pStyle w:val="Brdtekst"/>
        <w:spacing w:before="2"/>
        <w:rPr>
          <w:sz w:val="19"/>
          <w:lang w:val="da-DK"/>
        </w:rPr>
      </w:pPr>
    </w:p>
    <w:p w14:paraId="26AE45A3" w14:textId="77777777" w:rsidR="004E5037" w:rsidRPr="00125888" w:rsidRDefault="00125888">
      <w:pPr>
        <w:pStyle w:val="Brdtekst"/>
        <w:spacing w:before="1" w:line="228" w:lineRule="auto"/>
        <w:ind w:left="280" w:right="1183"/>
        <w:rPr>
          <w:lang w:val="da-DK"/>
        </w:rPr>
      </w:pPr>
      <w:r w:rsidRPr="00125888">
        <w:rPr>
          <w:color w:val="231F20"/>
          <w:lang w:val="da-DK"/>
        </w:rPr>
        <w:t>Sørg for, at alle, der køber værktøj, kender til beslutningerne om at skifte til værktøjer, der støjer og vibrerer mindst muligt.</w:t>
      </w:r>
    </w:p>
    <w:p w14:paraId="06B24447" w14:textId="77777777" w:rsidR="004E5037" w:rsidRPr="00125888" w:rsidRDefault="004E5037">
      <w:pPr>
        <w:pStyle w:val="Brdtekst"/>
        <w:rPr>
          <w:lang w:val="da-DK"/>
        </w:rPr>
      </w:pPr>
    </w:p>
    <w:p w14:paraId="7FF204E5" w14:textId="77777777" w:rsidR="004E5037" w:rsidRPr="00125888" w:rsidRDefault="004E5037">
      <w:pPr>
        <w:pStyle w:val="Brdtekst"/>
        <w:rPr>
          <w:lang w:val="da-DK"/>
        </w:rPr>
      </w:pPr>
    </w:p>
    <w:p w14:paraId="02B2D2BC" w14:textId="0EC70B0A" w:rsidR="004E5037" w:rsidRPr="00125888" w:rsidRDefault="004E5037">
      <w:pPr>
        <w:pStyle w:val="Brdtekst"/>
        <w:rPr>
          <w:lang w:val="da-DK"/>
        </w:rPr>
      </w:pPr>
    </w:p>
    <w:p w14:paraId="214B2E6C" w14:textId="594CC671" w:rsidR="004E5037" w:rsidRPr="00125888" w:rsidRDefault="004E5037">
      <w:pPr>
        <w:pStyle w:val="Brdtekst"/>
        <w:rPr>
          <w:lang w:val="da-DK"/>
        </w:rPr>
      </w:pPr>
    </w:p>
    <w:p w14:paraId="5C409A96" w14:textId="77777777" w:rsidR="004E5037" w:rsidRPr="00125888" w:rsidRDefault="004E5037">
      <w:pPr>
        <w:pStyle w:val="Brdtekst"/>
        <w:rPr>
          <w:lang w:val="da-DK"/>
        </w:rPr>
      </w:pPr>
    </w:p>
    <w:p w14:paraId="3577438F" w14:textId="77777777" w:rsidR="004E5037" w:rsidRPr="00125888" w:rsidRDefault="004E5037">
      <w:pPr>
        <w:pStyle w:val="Brdtekst"/>
        <w:rPr>
          <w:lang w:val="da-DK"/>
        </w:rPr>
      </w:pPr>
    </w:p>
    <w:p w14:paraId="3B67A156" w14:textId="77777777" w:rsidR="004E5037" w:rsidRPr="00125888" w:rsidRDefault="004E5037">
      <w:pPr>
        <w:pStyle w:val="Brdtekst"/>
        <w:spacing w:before="10"/>
        <w:rPr>
          <w:sz w:val="11"/>
          <w:lang w:val="da-DK"/>
        </w:rPr>
      </w:pPr>
    </w:p>
    <w:tbl>
      <w:tblPr>
        <w:tblStyle w:val="TableNormal"/>
        <w:tblW w:w="0" w:type="auto"/>
        <w:tblInd w:w="305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353"/>
        <w:gridCol w:w="3353"/>
        <w:gridCol w:w="3353"/>
      </w:tblGrid>
      <w:tr w:rsidR="004E5037" w:rsidRPr="00125888" w14:paraId="606CD228" w14:textId="77777777">
        <w:trPr>
          <w:trHeight w:val="381"/>
        </w:trPr>
        <w:tc>
          <w:tcPr>
            <w:tcW w:w="3353" w:type="dxa"/>
            <w:tcBorders>
              <w:left w:val="nil"/>
            </w:tcBorders>
          </w:tcPr>
          <w:p w14:paraId="11A538A9" w14:textId="77777777" w:rsidR="004E5037" w:rsidRPr="00125888" w:rsidRDefault="00125888">
            <w:pPr>
              <w:pStyle w:val="TableParagraph"/>
              <w:spacing w:before="77"/>
              <w:ind w:left="2"/>
              <w:rPr>
                <w:sz w:val="18"/>
                <w:lang w:val="da-DK"/>
              </w:rPr>
            </w:pPr>
            <w:r w:rsidRPr="00125888">
              <w:rPr>
                <w:color w:val="231F20"/>
                <w:sz w:val="18"/>
                <w:lang w:val="da-DK"/>
              </w:rPr>
              <w:t>Værktøjstype:</w:t>
            </w:r>
          </w:p>
        </w:tc>
        <w:tc>
          <w:tcPr>
            <w:tcW w:w="3353" w:type="dxa"/>
          </w:tcPr>
          <w:p w14:paraId="0A7B6BC3" w14:textId="77777777" w:rsidR="004E5037" w:rsidRPr="00125888" w:rsidRDefault="00125888">
            <w:pPr>
              <w:pStyle w:val="TableParagraph"/>
              <w:spacing w:before="77"/>
              <w:ind w:left="80"/>
              <w:rPr>
                <w:sz w:val="18"/>
                <w:lang w:val="da-DK"/>
              </w:rPr>
            </w:pPr>
            <w:r w:rsidRPr="00125888">
              <w:rPr>
                <w:color w:val="231F20"/>
                <w:sz w:val="18"/>
                <w:lang w:val="da-DK"/>
              </w:rPr>
              <w:t>Udfyldt af:</w:t>
            </w:r>
          </w:p>
        </w:tc>
        <w:tc>
          <w:tcPr>
            <w:tcW w:w="3353" w:type="dxa"/>
            <w:tcBorders>
              <w:right w:val="nil"/>
            </w:tcBorders>
          </w:tcPr>
          <w:p w14:paraId="3BE1CC71" w14:textId="77777777" w:rsidR="004E5037" w:rsidRPr="00125888" w:rsidRDefault="00125888">
            <w:pPr>
              <w:pStyle w:val="TableParagraph"/>
              <w:spacing w:before="77"/>
              <w:ind w:left="80"/>
              <w:rPr>
                <w:sz w:val="18"/>
                <w:lang w:val="da-DK"/>
              </w:rPr>
            </w:pPr>
            <w:r w:rsidRPr="00125888">
              <w:rPr>
                <w:color w:val="231F20"/>
                <w:sz w:val="18"/>
                <w:lang w:val="da-DK"/>
              </w:rPr>
              <w:t>Dato:</w:t>
            </w:r>
          </w:p>
        </w:tc>
      </w:tr>
      <w:tr w:rsidR="004E5037" w:rsidRPr="00125888" w14:paraId="1EC096BE" w14:textId="77777777">
        <w:trPr>
          <w:trHeight w:val="381"/>
        </w:trPr>
        <w:tc>
          <w:tcPr>
            <w:tcW w:w="3353" w:type="dxa"/>
            <w:tcBorders>
              <w:left w:val="nil"/>
            </w:tcBorders>
          </w:tcPr>
          <w:p w14:paraId="49C730D5" w14:textId="17B8CC19" w:rsidR="004E5037" w:rsidRPr="00125888" w:rsidRDefault="008F4539">
            <w:pPr>
              <w:pStyle w:val="TableParagraph"/>
              <w:rPr>
                <w:rFonts w:ascii="Times New Roman"/>
                <w:sz w:val="18"/>
                <w:lang w:val="da-DK"/>
              </w:rPr>
            </w:pPr>
            <w:r w:rsidRPr="00046349">
              <w:rPr>
                <w:rFonts w:ascii="Nunito"/>
                <w:noProof/>
                <w:sz w:val="8"/>
                <w:lang w:val="en-US" w:eastAsia="da-DK"/>
              </w:rPr>
              <mc:AlternateContent>
                <mc:Choice Requires="wps">
                  <w:drawing>
                    <wp:anchor distT="0" distB="0" distL="114300" distR="114300" simplePos="0" relativeHeight="487752192" behindDoc="0" locked="0" layoutInCell="1" allowOverlap="1" wp14:anchorId="277A9527" wp14:editId="6D5A03C3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8890</wp:posOffset>
                      </wp:positionV>
                      <wp:extent cx="2092537" cy="221615"/>
                      <wp:effectExtent l="0" t="0" r="0" b="6985"/>
                      <wp:wrapNone/>
                      <wp:docPr id="744" name="Tekstfelt 7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92537" cy="2216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958C8B4" w14:textId="77777777" w:rsidR="008F4539" w:rsidRDefault="008F4539" w:rsidP="008F453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kstfelt 744" o:spid="_x0000_s1137" type="#_x0000_t202" style="position:absolute;margin-left:-.3pt;margin-top:.7pt;width:164.75pt;height:17.45pt;z-index:48775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" filled="f" stroked="f">
                      <v:textbox>
                        <w:txbxContent>
                          <w:p w14:paraId="2958C8B4" w14:textId="77777777" w:rsidR="008F4539" w:rsidRDefault="008F4539" w:rsidP="008F4539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353" w:type="dxa"/>
          </w:tcPr>
          <w:p w14:paraId="79A92F38" w14:textId="30259998" w:rsidR="004E5037" w:rsidRPr="00125888" w:rsidRDefault="008F4539">
            <w:pPr>
              <w:pStyle w:val="TableParagraph"/>
              <w:rPr>
                <w:rFonts w:ascii="Times New Roman"/>
                <w:sz w:val="18"/>
                <w:lang w:val="da-DK"/>
              </w:rPr>
            </w:pPr>
            <w:r w:rsidRPr="00046349">
              <w:rPr>
                <w:rFonts w:ascii="Nunito"/>
                <w:noProof/>
                <w:sz w:val="8"/>
                <w:lang w:val="en-US" w:eastAsia="da-DK"/>
              </w:rPr>
              <mc:AlternateContent>
                <mc:Choice Requires="wps">
                  <w:drawing>
                    <wp:anchor distT="0" distB="0" distL="114300" distR="114300" simplePos="0" relativeHeight="487754240" behindDoc="0" locked="0" layoutInCell="1" allowOverlap="1" wp14:anchorId="2D821EAE" wp14:editId="7FDB6CAF">
                      <wp:simplePos x="0" y="0"/>
                      <wp:positionH relativeFrom="column">
                        <wp:posOffset>7196</wp:posOffset>
                      </wp:positionH>
                      <wp:positionV relativeFrom="paragraph">
                        <wp:posOffset>8890</wp:posOffset>
                      </wp:positionV>
                      <wp:extent cx="2092537" cy="221615"/>
                      <wp:effectExtent l="0" t="0" r="0" b="6985"/>
                      <wp:wrapNone/>
                      <wp:docPr id="745" name="Tekstfelt 7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92537" cy="2216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1643ADF" w14:textId="77777777" w:rsidR="008F4539" w:rsidRDefault="008F4539" w:rsidP="008F453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kstfelt 745" o:spid="_x0000_s1138" type="#_x0000_t202" style="position:absolute;margin-left:.55pt;margin-top:.7pt;width:164.75pt;height:17.45pt;z-index:48775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" filled="f" stroked="f">
                      <v:textbox>
                        <w:txbxContent>
                          <w:p w14:paraId="01643ADF" w14:textId="77777777" w:rsidR="008F4539" w:rsidRDefault="008F4539" w:rsidP="008F4539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353" w:type="dxa"/>
            <w:tcBorders>
              <w:right w:val="nil"/>
            </w:tcBorders>
          </w:tcPr>
          <w:p w14:paraId="6A85815C" w14:textId="60F5E96E" w:rsidR="004E5037" w:rsidRPr="00125888" w:rsidRDefault="008F4539">
            <w:pPr>
              <w:pStyle w:val="TableParagraph"/>
              <w:rPr>
                <w:rFonts w:ascii="Times New Roman"/>
                <w:sz w:val="18"/>
                <w:lang w:val="da-DK"/>
              </w:rPr>
            </w:pPr>
            <w:r w:rsidRPr="00046349">
              <w:rPr>
                <w:rFonts w:ascii="Nunito"/>
                <w:noProof/>
                <w:sz w:val="8"/>
                <w:lang w:val="en-US" w:eastAsia="da-DK"/>
              </w:rPr>
              <mc:AlternateContent>
                <mc:Choice Requires="wps">
                  <w:drawing>
                    <wp:anchor distT="0" distB="0" distL="114300" distR="114300" simplePos="0" relativeHeight="487756288" behindDoc="0" locked="0" layoutInCell="1" allowOverlap="1" wp14:anchorId="550910D4" wp14:editId="57D7761F">
                      <wp:simplePos x="0" y="0"/>
                      <wp:positionH relativeFrom="column">
                        <wp:posOffset>36830</wp:posOffset>
                      </wp:positionH>
                      <wp:positionV relativeFrom="paragraph">
                        <wp:posOffset>8890</wp:posOffset>
                      </wp:positionV>
                      <wp:extent cx="2092537" cy="221615"/>
                      <wp:effectExtent l="0" t="0" r="0" b="6985"/>
                      <wp:wrapNone/>
                      <wp:docPr id="746" name="Tekstfelt 7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92537" cy="2216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31EC37F" w14:textId="77777777" w:rsidR="008F4539" w:rsidRDefault="008F4539" w:rsidP="008F453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kstfelt 746" o:spid="_x0000_s1139" type="#_x0000_t202" style="position:absolute;margin-left:2.9pt;margin-top:.7pt;width:164.75pt;height:17.45pt;z-index:48775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" filled="f" stroked="f">
                      <v:textbox>
                        <w:txbxContent>
                          <w:p w14:paraId="131EC37F" w14:textId="77777777" w:rsidR="008F4539" w:rsidRDefault="008F4539" w:rsidP="008F4539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5D63B536" w14:textId="77777777" w:rsidR="004E5037" w:rsidRPr="00125888" w:rsidRDefault="004E5037">
      <w:pPr>
        <w:pStyle w:val="Brdtekst"/>
        <w:rPr>
          <w:lang w:val="da-DK"/>
        </w:rPr>
      </w:pPr>
    </w:p>
    <w:p w14:paraId="552BCFAD" w14:textId="53E697C6" w:rsidR="004E5037" w:rsidRPr="00125888" w:rsidRDefault="00BA3078">
      <w:pPr>
        <w:pStyle w:val="Brdtekst"/>
        <w:spacing w:before="6"/>
        <w:rPr>
          <w:sz w:val="12"/>
          <w:lang w:val="da-DK"/>
        </w:rPr>
      </w:pPr>
      <w:r w:rsidRPr="00125888">
        <w:rPr>
          <w:noProof/>
          <w:lang w:val="en-US" w:eastAsia="da-DK"/>
        </w:rPr>
        <mc:AlternateContent>
          <mc:Choice Requires="wps">
            <w:drawing>
              <wp:anchor distT="0" distB="0" distL="0" distR="0" simplePos="0" relativeHeight="487610368" behindDoc="1" locked="0" layoutInCell="1" allowOverlap="1" wp14:anchorId="36FEAA1E" wp14:editId="62D11797">
                <wp:simplePos x="0" y="0"/>
                <wp:positionH relativeFrom="page">
                  <wp:posOffset>652145</wp:posOffset>
                </wp:positionH>
                <wp:positionV relativeFrom="paragraph">
                  <wp:posOffset>143510</wp:posOffset>
                </wp:positionV>
                <wp:extent cx="5251450" cy="231140"/>
                <wp:effectExtent l="0" t="0" r="0" b="0"/>
                <wp:wrapTopAndBottom/>
                <wp:docPr id="421" name="Text Box 4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1450" cy="231140"/>
                        </a:xfrm>
                        <a:prstGeom prst="rect">
                          <a:avLst/>
                        </a:prstGeom>
                        <a:solidFill>
                          <a:srgbClr val="DFEAED"/>
                        </a:solidFill>
                        <a:ln w="3175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30B2A7" w14:textId="77777777" w:rsidR="00046349" w:rsidRPr="004A7F29" w:rsidRDefault="00046349">
                            <w:pPr>
                              <w:spacing w:before="54"/>
                              <w:ind w:left="110"/>
                              <w:rPr>
                                <w:b/>
                                <w:noProof/>
                                <w:sz w:val="18"/>
                                <w:lang w:val="da-DK"/>
                              </w:rPr>
                            </w:pPr>
                            <w:r w:rsidRPr="004A7F29">
                              <w:rPr>
                                <w:b/>
                                <w:noProof/>
                                <w:color w:val="231F20"/>
                                <w:sz w:val="18"/>
                                <w:lang w:val="da-DK"/>
                              </w:rPr>
                              <w:t>Før I går til leverandører: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9" o:spid="_x0000_s1140" type="#_x0000_t202" style="position:absolute;margin-left:51.35pt;margin-top:11.3pt;width:413.5pt;height:18.2pt;z-index:-15706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" fillcolor="#dfeaed" strokecolor="#231f20" strokeweight=".25pt">
                <v:textbox inset="0,0,0,0">
                  <w:txbxContent>
                    <w:p w14:paraId="6730B2A7" w14:textId="77777777" w:rsidR="00046349" w:rsidRPr="004A7F29" w:rsidRDefault="00046349">
                      <w:pPr>
                        <w:spacing w:before="54"/>
                        <w:ind w:left="110"/>
                        <w:rPr>
                          <w:b/>
                          <w:noProof/>
                          <w:sz w:val="18"/>
                          <w:lang w:val="da-DK"/>
                        </w:rPr>
                      </w:pPr>
                      <w:r w:rsidRPr="004A7F29">
                        <w:rPr>
                          <w:b/>
                          <w:noProof/>
                          <w:color w:val="231F20"/>
                          <w:sz w:val="18"/>
                          <w:lang w:val="da-DK"/>
                        </w:rPr>
                        <w:t>Før I går til leverandører: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125888">
        <w:rPr>
          <w:noProof/>
          <w:lang w:val="en-US" w:eastAsia="da-DK"/>
        </w:rPr>
        <mc:AlternateContent>
          <mc:Choice Requires="wpg">
            <w:drawing>
              <wp:anchor distT="0" distB="0" distL="0" distR="0" simplePos="0" relativeHeight="487610880" behindDoc="1" locked="0" layoutInCell="1" allowOverlap="1" wp14:anchorId="0A82DBC4" wp14:editId="5935B4DC">
                <wp:simplePos x="0" y="0"/>
                <wp:positionH relativeFrom="page">
                  <wp:posOffset>6020435</wp:posOffset>
                </wp:positionH>
                <wp:positionV relativeFrom="paragraph">
                  <wp:posOffset>132715</wp:posOffset>
                </wp:positionV>
                <wp:extent cx="999490" cy="234315"/>
                <wp:effectExtent l="0" t="0" r="0" b="0"/>
                <wp:wrapTopAndBottom/>
                <wp:docPr id="418" name="Group 4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9490" cy="234315"/>
                          <a:chOff x="9482" y="210"/>
                          <a:chExt cx="1574" cy="369"/>
                        </a:xfrm>
                      </wpg:grpSpPr>
                      <wps:wsp>
                        <wps:cNvPr id="419" name="Text Box 418"/>
                        <wps:cNvSpPr txBox="1">
                          <a:spLocks noChangeArrowheads="1"/>
                        </wps:cNvSpPr>
                        <wps:spPr bwMode="auto">
                          <a:xfrm>
                            <a:off x="10268" y="212"/>
                            <a:ext cx="785" cy="364"/>
                          </a:xfrm>
                          <a:prstGeom prst="rect">
                            <a:avLst/>
                          </a:prstGeom>
                          <a:solidFill>
                            <a:srgbClr val="DFEAED"/>
                          </a:solidFill>
                          <a:ln w="3175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FB3F8C8" w14:textId="77777777" w:rsidR="00046349" w:rsidRDefault="00046349">
                              <w:pPr>
                                <w:spacing w:before="54"/>
                                <w:ind w:left="227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3E403E"/>
                                  <w:sz w:val="18"/>
                                </w:rPr>
                                <w:t>NEJ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20" name="Text Box 417"/>
                        <wps:cNvSpPr txBox="1">
                          <a:spLocks noChangeArrowheads="1"/>
                        </wps:cNvSpPr>
                        <wps:spPr bwMode="auto">
                          <a:xfrm>
                            <a:off x="9484" y="212"/>
                            <a:ext cx="785" cy="364"/>
                          </a:xfrm>
                          <a:prstGeom prst="rect">
                            <a:avLst/>
                          </a:prstGeom>
                          <a:solidFill>
                            <a:srgbClr val="DFEAED"/>
                          </a:solidFill>
                          <a:ln w="3175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2CF12CF" w14:textId="77777777" w:rsidR="00046349" w:rsidRDefault="00046349">
                              <w:pPr>
                                <w:spacing w:before="54"/>
                                <w:ind w:left="274" w:right="274"/>
                                <w:jc w:val="center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3E403E"/>
                                  <w:sz w:val="18"/>
                                </w:rPr>
                                <w:t>JA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16" o:spid="_x0000_s1141" style="position:absolute;margin-left:474.05pt;margin-top:10.45pt;width:78.7pt;height:18.45pt;z-index:-15705600;mso-wrap-distance-left:0;mso-wrap-distance-right:0;mso-position-horizontal-relative:page" coordorigin="9482,210" coordsize="1574,369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">
                <v:shape id="Text Box 418" o:spid="_x0000_s1142" type="#_x0000_t202" style="position:absolute;left:10268;top:212;width:785;height:364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YmUORxAAA&#10;ANwAAAAPAAAAZHJzL2Rvd25yZXYueG1sRI/NbsIwEITvlXgHa5F6Kw4/gpJiUAWqwqEHoDzANl7i&#10;iHgd2S6Et8dISD2OZuYbzWLV2UZcyIfasYLhIANBXDpdc6Xg+PP19g4iRGSNjWNScKMAq2XvZYG5&#10;dlfe0+UQK5EgHHJUYGJscylDachiGLiWOHkn5y3GJH0ltcdrgttGjrJsKi3WnBYMtrQ2VJ4Pf1bB&#10;79hO2unerGffxajY7gqqNp6Ueu13nx8gInXxP/xsb7WCyXAOjzPpCMjlH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mJlDkcQAAADcAAAADwAAAAAAAAAAAAAAAACXAgAAZHJzL2Rv&#10;d25yZXYueG1sUEsFBgAAAAAEAAQA9QAAAIgDAAAAAA==&#10;" fillcolor="#dfeaed" strokecolor="#231f20" strokeweight=".25pt">
                  <v:textbox inset="0,0,0,0">
                    <w:txbxContent>
                      <w:p w14:paraId="5FB3F8C8" w14:textId="77777777" w:rsidR="00046349" w:rsidRDefault="00046349">
                        <w:pPr>
                          <w:spacing w:before="54"/>
                          <w:ind w:left="227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3E403E"/>
                            <w:sz w:val="18"/>
                          </w:rPr>
                          <w:t>NEJ</w:t>
                        </w:r>
                      </w:p>
                    </w:txbxContent>
                  </v:textbox>
                </v:shape>
                <v:shape id="Text Box 417" o:spid="_x0000_s1143" type="#_x0000_t202" style="position:absolute;left:9484;top:212;width:785;height:364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HzyCxwQAA&#10;ANwAAAAPAAAAZHJzL2Rvd25yZXYueG1sRE9LbsIwEN1X4g7WIHVXHFIEKGAQAlVhwaKhPcAQD3FE&#10;PI5sF9Lb1wukLp/ef70dbCfu5EPrWMF0koEgrp1uuVHw/fXxtgQRIrLGzjEp+KUA283oZY2Fdg+u&#10;6H6OjUghHApUYGLsCylDbchimLieOHFX5y3GBH0jtcdHCredzLNsLi22nBoM9rQ3VN/OP1bB5d3O&#10;+nll9otTmZfHz5KagyelXsfDbgUi0hD/xU/3USuY5Wl+OpOOgNz8A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x88gscEAAADcAAAADwAAAAAAAAAAAAAAAACXAgAAZHJzL2Rvd25y&#10;ZXYueG1sUEsFBgAAAAAEAAQA9QAAAIUDAAAAAA==&#10;" fillcolor="#dfeaed" strokecolor="#231f20" strokeweight=".25pt">
                  <v:textbox inset="0,0,0,0">
                    <w:txbxContent>
                      <w:p w14:paraId="62CF12CF" w14:textId="77777777" w:rsidR="00046349" w:rsidRDefault="00046349">
                        <w:pPr>
                          <w:spacing w:before="54"/>
                          <w:ind w:left="274" w:right="274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3E403E"/>
                            <w:sz w:val="18"/>
                          </w:rPr>
                          <w:t>JA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125888">
        <w:rPr>
          <w:noProof/>
          <w:lang w:val="en-US" w:eastAsia="da-DK"/>
        </w:rPr>
        <mc:AlternateContent>
          <mc:Choice Requires="wpg">
            <w:drawing>
              <wp:anchor distT="0" distB="0" distL="0" distR="0" simplePos="0" relativeHeight="487611392" behindDoc="1" locked="0" layoutInCell="1" allowOverlap="1" wp14:anchorId="7C6840C6" wp14:editId="4689D880">
                <wp:simplePos x="0" y="0"/>
                <wp:positionH relativeFrom="page">
                  <wp:posOffset>650875</wp:posOffset>
                </wp:positionH>
                <wp:positionV relativeFrom="paragraph">
                  <wp:posOffset>499110</wp:posOffset>
                </wp:positionV>
                <wp:extent cx="5254625" cy="566420"/>
                <wp:effectExtent l="0" t="0" r="0" b="0"/>
                <wp:wrapTopAndBottom/>
                <wp:docPr id="415" name="Group 4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54625" cy="566420"/>
                          <a:chOff x="1025" y="786"/>
                          <a:chExt cx="8275" cy="892"/>
                        </a:xfrm>
                      </wpg:grpSpPr>
                      <wps:wsp>
                        <wps:cNvPr id="416" name="Text Box 415"/>
                        <wps:cNvSpPr txBox="1">
                          <a:spLocks noChangeArrowheads="1"/>
                        </wps:cNvSpPr>
                        <wps:spPr bwMode="auto">
                          <a:xfrm>
                            <a:off x="1485" y="788"/>
                            <a:ext cx="7813" cy="887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558585B" w14:textId="77777777" w:rsidR="00046349" w:rsidRPr="004A7F29" w:rsidRDefault="00046349">
                              <w:pPr>
                                <w:spacing w:before="26"/>
                                <w:ind w:left="110"/>
                                <w:rPr>
                                  <w:b/>
                                  <w:noProof/>
                                  <w:sz w:val="18"/>
                                  <w:lang w:val="da-DK"/>
                                </w:rPr>
                              </w:pPr>
                              <w:r w:rsidRPr="004A7F29">
                                <w:rPr>
                                  <w:b/>
                                  <w:noProof/>
                                  <w:color w:val="231F20"/>
                                  <w:sz w:val="18"/>
                                  <w:lang w:val="da-DK"/>
                                </w:rPr>
                                <w:t>Skyldes støjen værktøjet?</w:t>
                              </w:r>
                            </w:p>
                            <w:p w14:paraId="0942895B" w14:textId="77777777" w:rsidR="00046349" w:rsidRPr="004A7F29" w:rsidRDefault="00046349">
                              <w:pPr>
                                <w:spacing w:before="50" w:line="216" w:lineRule="auto"/>
                                <w:ind w:left="110" w:right="142"/>
                                <w:rPr>
                                  <w:noProof/>
                                  <w:sz w:val="18"/>
                                  <w:lang w:val="da-DK"/>
                                </w:rPr>
                              </w:pPr>
                              <w:r w:rsidRPr="004A7F29">
                                <w:rPr>
                                  <w:noProof/>
                                  <w:color w:val="231F20"/>
                                  <w:sz w:val="18"/>
                                  <w:lang w:val="da-DK"/>
                                </w:rPr>
                                <w:t>Støjen skyldes måske det emne, der bearbejdes. Hvis værktøjet i sig selv ikke støjer, vil det være en god idé at undersøge andre måder at udføre arbejdet på.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17" name="Text Box 414"/>
                        <wps:cNvSpPr txBox="1">
                          <a:spLocks noChangeArrowheads="1"/>
                        </wps:cNvSpPr>
                        <wps:spPr bwMode="auto">
                          <a:xfrm>
                            <a:off x="1027" y="788"/>
                            <a:ext cx="458" cy="887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A010F9C" w14:textId="77777777" w:rsidR="00046349" w:rsidRDefault="00046349">
                              <w:pPr>
                                <w:spacing w:before="26"/>
                                <w:ind w:left="110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3E403E"/>
                                  <w:sz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13" o:spid="_x0000_s1144" style="position:absolute;margin-left:51.25pt;margin-top:39.3pt;width:413.75pt;height:44.6pt;z-index:-15705088;mso-wrap-distance-left:0;mso-wrap-distance-right:0;mso-position-horizontal-relative:page" coordorigin="1025,786" coordsize="8275,89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">
                <v:shape id="Text Box 415" o:spid="_x0000_s1145" type="#_x0000_t202" style="position:absolute;left:1485;top:788;width:7813;height:887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e5FQmxAAA&#10;ANwAAAAPAAAAZHJzL2Rvd25yZXYueG1sRI9Pi8IwFMTvgt8hPMGbpu6Kf6pRll1ED17W9eDx0Tyb&#10;YvNSm6yt394IgsdhZn7DLNetLcWNal84VjAaJiCIM6cLzhUc/zaDGQgfkDWWjknBnTysV93OElPt&#10;Gv6l2yHkIkLYp6jAhFClUvrMkEU/dBVx9M6uthiirHOpa2wi3JbyI0km0mLBccFgRd+Gssvh3yrI&#10;f6Z7e8ya+cnSXE+v1fZqTp9K9Xvt1wJEoDa8w6/2TisYjybwPBOPgFw9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XuRUJsQAAADcAAAADwAAAAAAAAAAAAAAAACXAgAAZHJzL2Rv&#10;d25yZXYueG1sUEsFBgAAAAAEAAQA9QAAAIgDAAAAAA==&#10;" filled="f" strokecolor="#231f20" strokeweight=".25pt">
                  <v:textbox inset="0,0,0,0">
                    <w:txbxContent>
                      <w:p w14:paraId="6558585B" w14:textId="77777777" w:rsidR="00046349" w:rsidRPr="004A7F29" w:rsidRDefault="00046349">
                        <w:pPr>
                          <w:spacing w:before="26"/>
                          <w:ind w:left="110"/>
                          <w:rPr>
                            <w:b/>
                            <w:noProof/>
                            <w:sz w:val="18"/>
                            <w:lang w:val="da-DK"/>
                          </w:rPr>
                        </w:pPr>
                        <w:r w:rsidRPr="004A7F29">
                          <w:rPr>
                            <w:b/>
                            <w:noProof/>
                            <w:color w:val="231F20"/>
                            <w:sz w:val="18"/>
                            <w:lang w:val="da-DK"/>
                          </w:rPr>
                          <w:t>Skyldes støjen værktøjet?</w:t>
                        </w:r>
                      </w:p>
                      <w:p w14:paraId="0942895B" w14:textId="77777777" w:rsidR="00046349" w:rsidRPr="004A7F29" w:rsidRDefault="00046349">
                        <w:pPr>
                          <w:spacing w:before="50" w:line="216" w:lineRule="auto"/>
                          <w:ind w:left="110" w:right="142"/>
                          <w:rPr>
                            <w:noProof/>
                            <w:sz w:val="18"/>
                            <w:lang w:val="da-DK"/>
                          </w:rPr>
                        </w:pPr>
                        <w:r w:rsidRPr="004A7F29">
                          <w:rPr>
                            <w:noProof/>
                            <w:color w:val="231F20"/>
                            <w:sz w:val="18"/>
                            <w:lang w:val="da-DK"/>
                          </w:rPr>
                          <w:t>Støjen skyldes måske det emne, der bearbejdes. Hvis værktøjet i sig selv ikke støjer, vil det være en god idé at undersøge andre måder at udføre arbejdet på.</w:t>
                        </w:r>
                      </w:p>
                    </w:txbxContent>
                  </v:textbox>
                </v:shape>
                <v:shape id="Text Box 414" o:spid="_x0000_s1146" type="#_x0000_t202" style="position:absolute;left:1027;top:788;width:458;height:887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xqPG9xQAA&#10;ANwAAAAPAAAAZHJzL2Rvd25yZXYueG1sRI/NbsIwEITvSH0HaytxA4cfkRIwqKKq4MClKQeOq3iJ&#10;o8brELskfXuMhNTjaGa+0ay3va3FjVpfOVYwGScgiAunKy4VnL4/R28gfEDWWDsmBX/kYbt5Gawx&#10;067jL7rloRQRwj5DBSaEJpPSF4Ys+rFriKN3ca3FEGVbSt1iF+G2ltMkWUiLFccFgw3tDBU/+a9V&#10;UH6kR3squuXZ0lKn12Z/NeeZUsPX/n0FIlAf/sPP9kErmE9SeJyJR0Bu7g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DGo8b3FAAAA3AAAAA8AAAAAAAAAAAAAAAAAlwIAAGRycy9k&#10;b3ducmV2LnhtbFBLBQYAAAAABAAEAPUAAACJAwAAAAA=&#10;" filled="f" strokecolor="#231f20" strokeweight=".25pt">
                  <v:textbox inset="0,0,0,0">
                    <w:txbxContent>
                      <w:p w14:paraId="7A010F9C" w14:textId="77777777" w:rsidR="00046349" w:rsidRDefault="00046349">
                        <w:pPr>
                          <w:spacing w:before="26"/>
                          <w:ind w:left="11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3E403E"/>
                            <w:sz w:val="18"/>
                          </w:rPr>
                          <w:t>1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125888">
        <w:rPr>
          <w:noProof/>
          <w:lang w:val="en-US" w:eastAsia="da-DK"/>
        </w:rPr>
        <mc:AlternateContent>
          <mc:Choice Requires="wpg">
            <w:drawing>
              <wp:anchor distT="0" distB="0" distL="0" distR="0" simplePos="0" relativeHeight="487612416" behindDoc="1" locked="0" layoutInCell="1" allowOverlap="1" wp14:anchorId="3D8BBD08" wp14:editId="3E1E1F84">
                <wp:simplePos x="0" y="0"/>
                <wp:positionH relativeFrom="page">
                  <wp:posOffset>650875</wp:posOffset>
                </wp:positionH>
                <wp:positionV relativeFrom="paragraph">
                  <wp:posOffset>1188085</wp:posOffset>
                </wp:positionV>
                <wp:extent cx="5254625" cy="539750"/>
                <wp:effectExtent l="0" t="0" r="0" b="0"/>
                <wp:wrapTopAndBottom/>
                <wp:docPr id="401" name="Group 3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54625" cy="539750"/>
                          <a:chOff x="1025" y="1871"/>
                          <a:chExt cx="8275" cy="850"/>
                        </a:xfrm>
                      </wpg:grpSpPr>
                      <wps:wsp>
                        <wps:cNvPr id="402" name="Text Box 401"/>
                        <wps:cNvSpPr txBox="1">
                          <a:spLocks noChangeArrowheads="1"/>
                        </wps:cNvSpPr>
                        <wps:spPr bwMode="auto">
                          <a:xfrm>
                            <a:off x="1485" y="1873"/>
                            <a:ext cx="7813" cy="84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DE3F449" w14:textId="77777777" w:rsidR="00046349" w:rsidRPr="004A7F29" w:rsidRDefault="00046349">
                              <w:pPr>
                                <w:spacing w:before="26"/>
                                <w:ind w:left="110"/>
                                <w:rPr>
                                  <w:b/>
                                  <w:sz w:val="18"/>
                                  <w:lang w:val="da-DK"/>
                                </w:rPr>
                              </w:pPr>
                              <w:r w:rsidRPr="004A7F29">
                                <w:rPr>
                                  <w:b/>
                                  <w:color w:val="231F20"/>
                                  <w:sz w:val="18"/>
                                  <w:lang w:val="da-DK"/>
                                </w:rPr>
                                <w:t>Kan arbejdet udføres på en anden måde?</w:t>
                              </w:r>
                            </w:p>
                            <w:p w14:paraId="4D1F4F43" w14:textId="77777777" w:rsidR="00046349" w:rsidRPr="004A7F29" w:rsidRDefault="00046349">
                              <w:pPr>
                                <w:spacing w:before="31" w:line="233" w:lineRule="exact"/>
                                <w:ind w:left="110"/>
                                <w:rPr>
                                  <w:sz w:val="18"/>
                                  <w:lang w:val="da-DK"/>
                                </w:rPr>
                              </w:pPr>
                              <w:r w:rsidRPr="004A7F29">
                                <w:rPr>
                                  <w:color w:val="231F20"/>
                                  <w:sz w:val="18"/>
                                  <w:lang w:val="da-DK"/>
                                </w:rPr>
                                <w:t>For eksempel:</w:t>
                              </w:r>
                            </w:p>
                            <w:p w14:paraId="4530A6C4" w14:textId="77777777" w:rsidR="00046349" w:rsidRPr="004A7F29" w:rsidRDefault="00046349">
                              <w:pPr>
                                <w:spacing w:line="233" w:lineRule="exact"/>
                                <w:ind w:left="110"/>
                                <w:rPr>
                                  <w:sz w:val="18"/>
                                  <w:lang w:val="da-DK"/>
                                </w:rPr>
                              </w:pPr>
                              <w:proofErr w:type="spellStart"/>
                              <w:r w:rsidRPr="004A7F29">
                                <w:rPr>
                                  <w:color w:val="231F20"/>
                                  <w:sz w:val="18"/>
                                  <w:lang w:val="da-DK"/>
                                </w:rPr>
                                <w:t>Afgratning</w:t>
                              </w:r>
                              <w:proofErr w:type="spellEnd"/>
                              <w:r w:rsidRPr="004A7F29">
                                <w:rPr>
                                  <w:color w:val="231F20"/>
                                  <w:sz w:val="18"/>
                                  <w:lang w:val="da-DK"/>
                                </w:rPr>
                                <w:t xml:space="preserve"> med vinkelsliber kan helt eller delvist erstattes af fræsning med håndfræser.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3" name="Text Box 400"/>
                        <wps:cNvSpPr txBox="1">
                          <a:spLocks noChangeArrowheads="1"/>
                        </wps:cNvSpPr>
                        <wps:spPr bwMode="auto">
                          <a:xfrm>
                            <a:off x="1027" y="1873"/>
                            <a:ext cx="458" cy="84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3203F40" w14:textId="77777777" w:rsidR="00046349" w:rsidRDefault="00046349">
                              <w:pPr>
                                <w:spacing w:before="26"/>
                                <w:ind w:left="11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3E403E"/>
                                  <w:sz w:val="18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99" o:spid="_x0000_s1036" style="position:absolute;margin-left:51.25pt;margin-top:93.55pt;width:413.75pt;height:42.5pt;z-index:-15704064;mso-wrap-distance-left:0;mso-wrap-distance-right:0;mso-position-horizontal-relative:page" coordorigin="1025,1871" coordsize="8275,85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">
                <v:shapetype id="_x0000_t202" coordsize="21600,21600" o:spt="202" path="m0,0l0,21600,21600,21600,21600,0xe">
                  <v:stroke joinstyle="miter"/>
                  <v:path gradientshapeok="t" o:connecttype="rect"/>
                </v:shapetype>
                <v:shape id="Text Box 401" o:spid="_x0000_s1037" type="#_x0000_t202" style="position:absolute;left:1485;top:1873;width:7813;height:84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kBsT4xQAA&#10;ANwAAAAPAAAAZHJzL2Rvd25yZXYueG1sRI9Ba8JAFITvhf6H5RW81Y1aGo2uUirSHnqp5pDjI/vM&#10;BrNvY3ZN4r/vFgo9DjPzDbPZjbYRPXW+dqxgNk1AEJdO11wpyE+H5yUIH5A1No5JwZ087LaPDxvM&#10;tBv4m/pjqESEsM9QgQmhzaT0pSGLfupa4uidXWcxRNlVUnc4RLht5DxJXqXFmuOCwZbeDZWX480q&#10;qPbpl83LYVVYWun02n5cTbFQavI0vq1BBBrDf/iv/akVvCRz+D0Tj4Dc/g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KQGxPjFAAAA3AAAAA8AAAAAAAAAAAAAAAAAlwIAAGRycy9k&#10;b3ducmV2LnhtbFBLBQYAAAAABAAEAPUAAACJAwAAAAA=&#10;" filled="f" strokecolor="#231f20" strokeweight=".25pt">
                  <v:textbox inset="0,0,0,0">
                    <w:txbxContent>
                      <w:p w14:paraId="1DE3F449" w14:textId="77777777" w:rsidR="00046349" w:rsidRPr="004A7F29" w:rsidRDefault="00046349">
                        <w:pPr>
                          <w:spacing w:before="26"/>
                          <w:ind w:left="110"/>
                          <w:rPr>
                            <w:b/>
                            <w:sz w:val="18"/>
                            <w:lang w:val="da-DK"/>
                          </w:rPr>
                        </w:pPr>
                        <w:r w:rsidRPr="004A7F29">
                          <w:rPr>
                            <w:b/>
                            <w:color w:val="231F20"/>
                            <w:sz w:val="18"/>
                            <w:lang w:val="da-DK"/>
                          </w:rPr>
                          <w:t>Kan arbejdet udføres på en anden måde?</w:t>
                        </w:r>
                      </w:p>
                      <w:p w14:paraId="4D1F4F43" w14:textId="77777777" w:rsidR="00046349" w:rsidRPr="004A7F29" w:rsidRDefault="00046349">
                        <w:pPr>
                          <w:spacing w:before="31" w:line="233" w:lineRule="exact"/>
                          <w:ind w:left="110"/>
                          <w:rPr>
                            <w:sz w:val="18"/>
                            <w:lang w:val="da-DK"/>
                          </w:rPr>
                        </w:pPr>
                        <w:r w:rsidRPr="004A7F29">
                          <w:rPr>
                            <w:color w:val="231F20"/>
                            <w:sz w:val="18"/>
                            <w:lang w:val="da-DK"/>
                          </w:rPr>
                          <w:t>For eksempel:</w:t>
                        </w:r>
                      </w:p>
                      <w:p w14:paraId="4530A6C4" w14:textId="77777777" w:rsidR="00046349" w:rsidRPr="004A7F29" w:rsidRDefault="00046349">
                        <w:pPr>
                          <w:spacing w:line="233" w:lineRule="exact"/>
                          <w:ind w:left="110"/>
                          <w:rPr>
                            <w:sz w:val="18"/>
                            <w:lang w:val="da-DK"/>
                          </w:rPr>
                        </w:pPr>
                        <w:proofErr w:type="spellStart"/>
                        <w:r w:rsidRPr="004A7F29">
                          <w:rPr>
                            <w:color w:val="231F20"/>
                            <w:sz w:val="18"/>
                            <w:lang w:val="da-DK"/>
                          </w:rPr>
                          <w:t>Afgratning</w:t>
                        </w:r>
                        <w:proofErr w:type="spellEnd"/>
                        <w:r w:rsidRPr="004A7F29">
                          <w:rPr>
                            <w:color w:val="231F20"/>
                            <w:sz w:val="18"/>
                            <w:lang w:val="da-DK"/>
                          </w:rPr>
                          <w:t xml:space="preserve"> med vinkelsliber kan helt eller delvist erstattes af fræsning med håndfræser.</w:t>
                        </w:r>
                      </w:p>
                    </w:txbxContent>
                  </v:textbox>
                </v:shape>
                <v:shape id="Text Box 400" o:spid="_x0000_s1038" type="#_x0000_t202" style="position:absolute;left:1027;top:1873;width:458;height:84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LSmFjxAAA&#10;ANwAAAAPAAAAZHJzL2Rvd25yZXYueG1sRI9Pi8IwFMTvgt8hPMGbpv5B165RZGXRgxddDx4fzdum&#10;2LzUJmu7394IgsdhZn7DLNetLcWdal84VjAaJiCIM6cLzhWcf74HHyB8QNZYOiYF/+Rhvep2lphq&#10;1/CR7qeQiwhhn6ICE0KVSukzQxb90FXE0ft1tcUQZZ1LXWMT4baU4ySZSYsFxwWDFX0Zyq6nP6sg&#10;384P9pw1i4ulhZ7fqt3NXCZK9Xvt5hNEoDa8w6/2XiuYJhN4nolHQK4e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y0phY8QAAADcAAAADwAAAAAAAAAAAAAAAACXAgAAZHJzL2Rv&#10;d25yZXYueG1sUEsFBgAAAAAEAAQA9QAAAIgDAAAAAA==&#10;" filled="f" strokecolor="#231f20" strokeweight=".25pt">
                  <v:textbox inset="0,0,0,0">
                    <w:txbxContent>
                      <w:p w14:paraId="53203F40" w14:textId="77777777" w:rsidR="00046349" w:rsidRDefault="00046349">
                        <w:pPr>
                          <w:spacing w:before="26"/>
                          <w:ind w:left="110"/>
                          <w:rPr>
                            <w:sz w:val="18"/>
                          </w:rPr>
                        </w:pPr>
                        <w:r>
                          <w:rPr>
                            <w:color w:val="3E403E"/>
                            <w:sz w:val="18"/>
                          </w:rPr>
                          <w:t>2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125888">
        <w:rPr>
          <w:noProof/>
          <w:lang w:val="en-US" w:eastAsia="da-DK"/>
        </w:rPr>
        <mc:AlternateContent>
          <mc:Choice Requires="wpg">
            <w:drawing>
              <wp:anchor distT="0" distB="0" distL="0" distR="0" simplePos="0" relativeHeight="487613440" behindDoc="1" locked="0" layoutInCell="1" allowOverlap="1" wp14:anchorId="5F28D07F" wp14:editId="6E6174DA">
                <wp:simplePos x="0" y="0"/>
                <wp:positionH relativeFrom="page">
                  <wp:posOffset>650875</wp:posOffset>
                </wp:positionH>
                <wp:positionV relativeFrom="paragraph">
                  <wp:posOffset>1850390</wp:posOffset>
                </wp:positionV>
                <wp:extent cx="5254625" cy="513715"/>
                <wp:effectExtent l="0" t="0" r="0" b="0"/>
                <wp:wrapTopAndBottom/>
                <wp:docPr id="390" name="Group 3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54625" cy="513715"/>
                          <a:chOff x="1025" y="2914"/>
                          <a:chExt cx="8275" cy="809"/>
                        </a:xfrm>
                      </wpg:grpSpPr>
                      <wps:wsp>
                        <wps:cNvPr id="391" name="Text Box 390"/>
                        <wps:cNvSpPr txBox="1">
                          <a:spLocks noChangeArrowheads="1"/>
                        </wps:cNvSpPr>
                        <wps:spPr bwMode="auto">
                          <a:xfrm>
                            <a:off x="1485" y="2916"/>
                            <a:ext cx="7813" cy="80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94519E0" w14:textId="77777777" w:rsidR="00046349" w:rsidRPr="004A7F29" w:rsidRDefault="00046349">
                              <w:pPr>
                                <w:spacing w:before="26"/>
                                <w:ind w:left="110"/>
                                <w:rPr>
                                  <w:b/>
                                  <w:noProof/>
                                  <w:sz w:val="18"/>
                                  <w:lang w:val="da-DK"/>
                                </w:rPr>
                              </w:pPr>
                              <w:r w:rsidRPr="004A7F29">
                                <w:rPr>
                                  <w:b/>
                                  <w:noProof/>
                                  <w:color w:val="231F20"/>
                                  <w:sz w:val="18"/>
                                  <w:lang w:val="da-DK"/>
                                </w:rPr>
                                <w:t>Kan I bruge en anden type værktøj?</w:t>
                              </w:r>
                            </w:p>
                            <w:p w14:paraId="4AFE7905" w14:textId="77777777" w:rsidR="00046349" w:rsidRPr="004A7F29" w:rsidRDefault="00046349">
                              <w:pPr>
                                <w:spacing w:before="31" w:line="233" w:lineRule="exact"/>
                                <w:ind w:left="110"/>
                                <w:rPr>
                                  <w:noProof/>
                                  <w:sz w:val="18"/>
                                  <w:lang w:val="da-DK"/>
                                </w:rPr>
                              </w:pPr>
                              <w:r w:rsidRPr="004A7F29">
                                <w:rPr>
                                  <w:noProof/>
                                  <w:color w:val="231F20"/>
                                  <w:sz w:val="18"/>
                                  <w:lang w:val="da-DK"/>
                                </w:rPr>
                                <w:t>For eksempel:</w:t>
                              </w:r>
                            </w:p>
                            <w:p w14:paraId="1F759C12" w14:textId="77777777" w:rsidR="00046349" w:rsidRPr="004A7F29" w:rsidRDefault="00046349">
                              <w:pPr>
                                <w:spacing w:line="233" w:lineRule="exact"/>
                                <w:ind w:left="110"/>
                                <w:rPr>
                                  <w:noProof/>
                                  <w:sz w:val="18"/>
                                  <w:lang w:val="da-DK"/>
                                </w:rPr>
                              </w:pPr>
                              <w:r w:rsidRPr="004A7F29">
                                <w:rPr>
                                  <w:noProof/>
                                  <w:color w:val="231F20"/>
                                  <w:sz w:val="18"/>
                                  <w:lang w:val="da-DK"/>
                                </w:rPr>
                                <w:t>En støjende slagnøgle kan udskiftes med en oliedæmpet luftnøgle.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2" name="Text Box 389"/>
                        <wps:cNvSpPr txBox="1">
                          <a:spLocks noChangeArrowheads="1"/>
                        </wps:cNvSpPr>
                        <wps:spPr bwMode="auto">
                          <a:xfrm>
                            <a:off x="1027" y="2916"/>
                            <a:ext cx="458" cy="80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607A136" w14:textId="77777777" w:rsidR="00046349" w:rsidRDefault="00046349">
                              <w:pPr>
                                <w:spacing w:before="26"/>
                                <w:ind w:left="110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3E403E"/>
                                  <w:sz w:val="18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88" o:spid="_x0000_s1039" style="position:absolute;margin-left:51.25pt;margin-top:145.7pt;width:413.75pt;height:40.45pt;z-index:-15703040;mso-wrap-distance-left:0;mso-wrap-distance-right:0;mso-position-horizontal-relative:page" coordorigin="1025,2914" coordsize="8275,809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">
                <v:shape id="Text Box 390" o:spid="_x0000_s1040" type="#_x0000_t202" style="position:absolute;left:1485;top:2916;width:7813;height:804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8dAJtxQAA&#10;ANwAAAAPAAAAZHJzL2Rvd25yZXYueG1sRI9Ba8JAFITvQv/D8oTedBMDtUldQ7GUeuhF68HjI/ua&#10;DWbfJtmtSf+9Wyh4HGbmG2ZTTrYVVxp841hBukxAEFdON1wrOH29L55B+ICssXVMCn7JQ7l9mG2w&#10;0G7kA12PoRYRwr5ABSaErpDSV4Ys+qXriKP37QaLIcqhlnrAMcJtK1dJ8iQtNhwXDHa0M1Rdjj9W&#10;Qf22/rSnaszPlnK97ruP3pwzpR7n0+sLiEBTuIf/23utIMtT+DsTj4Dc3g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Hx0Am3FAAAA3AAAAA8AAAAAAAAAAAAAAAAAlwIAAGRycy9k&#10;b3ducmV2LnhtbFBLBQYAAAAABAAEAPUAAACJAwAAAAA=&#10;" filled="f" strokecolor="#231f20" strokeweight=".25pt">
                  <v:textbox inset="0,0,0,0">
                    <w:txbxContent>
                      <w:p w14:paraId="594519E0" w14:textId="77777777" w:rsidR="00046349" w:rsidRPr="004A7F29" w:rsidRDefault="00046349">
                        <w:pPr>
                          <w:spacing w:before="26"/>
                          <w:ind w:left="110"/>
                          <w:rPr>
                            <w:b/>
                            <w:noProof/>
                            <w:sz w:val="18"/>
                            <w:lang w:val="da-DK"/>
                          </w:rPr>
                        </w:pPr>
                        <w:r w:rsidRPr="004A7F29">
                          <w:rPr>
                            <w:b/>
                            <w:noProof/>
                            <w:color w:val="231F20"/>
                            <w:sz w:val="18"/>
                            <w:lang w:val="da-DK"/>
                          </w:rPr>
                          <w:t>Kan I bruge en anden type værktøj?</w:t>
                        </w:r>
                      </w:p>
                      <w:p w14:paraId="4AFE7905" w14:textId="77777777" w:rsidR="00046349" w:rsidRPr="004A7F29" w:rsidRDefault="00046349">
                        <w:pPr>
                          <w:spacing w:before="31" w:line="233" w:lineRule="exact"/>
                          <w:ind w:left="110"/>
                          <w:rPr>
                            <w:noProof/>
                            <w:sz w:val="18"/>
                            <w:lang w:val="da-DK"/>
                          </w:rPr>
                        </w:pPr>
                        <w:r w:rsidRPr="004A7F29">
                          <w:rPr>
                            <w:noProof/>
                            <w:color w:val="231F20"/>
                            <w:sz w:val="18"/>
                            <w:lang w:val="da-DK"/>
                          </w:rPr>
                          <w:t>For eksempel:</w:t>
                        </w:r>
                      </w:p>
                      <w:p w14:paraId="1F759C12" w14:textId="77777777" w:rsidR="00046349" w:rsidRPr="004A7F29" w:rsidRDefault="00046349">
                        <w:pPr>
                          <w:spacing w:line="233" w:lineRule="exact"/>
                          <w:ind w:left="110"/>
                          <w:rPr>
                            <w:noProof/>
                            <w:sz w:val="18"/>
                            <w:lang w:val="da-DK"/>
                          </w:rPr>
                        </w:pPr>
                        <w:r w:rsidRPr="004A7F29">
                          <w:rPr>
                            <w:noProof/>
                            <w:color w:val="231F20"/>
                            <w:sz w:val="18"/>
                            <w:lang w:val="da-DK"/>
                          </w:rPr>
                          <w:t>En støjende slagnøgle kan udskiftes med en oliedæmpet luftnøgle.</w:t>
                        </w:r>
                      </w:p>
                    </w:txbxContent>
                  </v:textbox>
                </v:shape>
                <v:shape id="Text Box 389" o:spid="_x0000_s1041" type="#_x0000_t202" style="position:absolute;left:1027;top:2916;width:458;height:804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MppwawwAA&#10;ANwAAAAPAAAAZHJzL2Rvd25yZXYueG1sRI9Bi8IwFITvC/6H8ARva6qC2moUUcQ97GXVg8dH82yK&#10;zUttoq3/fiMs7HGYmW+Y5bqzlXhS40vHCkbDBARx7nTJhYLzaf85B+EDssbKMSl4kYf1qvexxEy7&#10;ln/oeQyFiBD2GSowIdSZlD43ZNEPXU0cvatrLIYom0LqBtsIt5UcJ8lUWiw5LhisaWsovx0fVkGx&#10;m33bc96mF0upnt3rw91cJkoN+t1mASJQF/7Df+0vrWCSjuF9Jh4BufoF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MppwawwAAANwAAAAPAAAAAAAAAAAAAAAAAJcCAABkcnMvZG93&#10;bnJldi54bWxQSwUGAAAAAAQABAD1AAAAhwMAAAAA&#10;" filled="f" strokecolor="#231f20" strokeweight=".25pt">
                  <v:textbox inset="0,0,0,0">
                    <w:txbxContent>
                      <w:p w14:paraId="2607A136" w14:textId="77777777" w:rsidR="00046349" w:rsidRDefault="00046349">
                        <w:pPr>
                          <w:spacing w:before="26"/>
                          <w:ind w:left="11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3E403E"/>
                            <w:sz w:val="18"/>
                          </w:rPr>
                          <w:t>3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125888">
        <w:rPr>
          <w:noProof/>
          <w:lang w:val="en-US" w:eastAsia="da-DK"/>
        </w:rPr>
        <mc:AlternateContent>
          <mc:Choice Requires="wpg">
            <w:drawing>
              <wp:anchor distT="0" distB="0" distL="0" distR="0" simplePos="0" relativeHeight="487614464" behindDoc="1" locked="0" layoutInCell="1" allowOverlap="1" wp14:anchorId="2742FA26" wp14:editId="7FFE597E">
                <wp:simplePos x="0" y="0"/>
                <wp:positionH relativeFrom="page">
                  <wp:posOffset>650875</wp:posOffset>
                </wp:positionH>
                <wp:positionV relativeFrom="paragraph">
                  <wp:posOffset>2486660</wp:posOffset>
                </wp:positionV>
                <wp:extent cx="5254625" cy="198120"/>
                <wp:effectExtent l="0" t="0" r="0" b="0"/>
                <wp:wrapTopAndBottom/>
                <wp:docPr id="379" name="Group 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54625" cy="198120"/>
                          <a:chOff x="1025" y="3917"/>
                          <a:chExt cx="8275" cy="312"/>
                        </a:xfrm>
                      </wpg:grpSpPr>
                      <wps:wsp>
                        <wps:cNvPr id="380" name="Text Box 379"/>
                        <wps:cNvSpPr txBox="1">
                          <a:spLocks noChangeArrowheads="1"/>
                        </wps:cNvSpPr>
                        <wps:spPr bwMode="auto">
                          <a:xfrm>
                            <a:off x="1485" y="3919"/>
                            <a:ext cx="7813" cy="307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729F4E8" w14:textId="77777777" w:rsidR="00046349" w:rsidRPr="004A7F29" w:rsidRDefault="00046349">
                              <w:pPr>
                                <w:spacing w:before="25"/>
                                <w:ind w:left="110"/>
                                <w:rPr>
                                  <w:b/>
                                  <w:noProof/>
                                  <w:sz w:val="18"/>
                                  <w:lang w:val="da-DK"/>
                                </w:rPr>
                              </w:pPr>
                              <w:r w:rsidRPr="004A7F29">
                                <w:rPr>
                                  <w:b/>
                                  <w:noProof/>
                                  <w:color w:val="231F20"/>
                                  <w:sz w:val="18"/>
                                  <w:lang w:val="da-DK"/>
                                </w:rPr>
                                <w:t>Ved I, om brugeren af værktøjet udsættes for vibrationer?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81" name="Text Box 378"/>
                        <wps:cNvSpPr txBox="1">
                          <a:spLocks noChangeArrowheads="1"/>
                        </wps:cNvSpPr>
                        <wps:spPr bwMode="auto">
                          <a:xfrm>
                            <a:off x="1027" y="3919"/>
                            <a:ext cx="458" cy="307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F00D24D" w14:textId="77777777" w:rsidR="00046349" w:rsidRDefault="00046349">
                              <w:pPr>
                                <w:spacing w:before="25"/>
                                <w:ind w:left="110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3E403E"/>
                                  <w:sz w:val="18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77" o:spid="_x0000_s1042" style="position:absolute;margin-left:51.25pt;margin-top:195.8pt;width:413.75pt;height:15.6pt;z-index:-15702016;mso-wrap-distance-left:0;mso-wrap-distance-right:0;mso-position-horizontal-relative:page" coordorigin="1025,3917" coordsize="8275,31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">
                <v:shape id="Text Box 379" o:spid="_x0000_s1043" type="#_x0000_t202" style="position:absolute;left:1485;top:3919;width:7813;height:307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W4TErwQAA&#10;ANwAAAAPAAAAZHJzL2Rvd25yZXYueG1sRE89b8IwEN2R+h+sq8QGTosEJGAQokIwsBQYMp7iI44a&#10;n0NsSPj3eEDq+PS+l+ve1uJBra8cK/gaJyCIC6crLhVczrvRHIQPyBprx6TgSR7Wq4/BEjPtOv6l&#10;xymUIoawz1CBCaHJpPSFIYt+7BriyF1dazFE2JZSt9jFcFvL7ySZSosVxwaDDW0NFX+nu1VQ/syO&#10;9lJ0aW4p1bNbs7+ZfKLU8LPfLEAE6sO/+O0+aAWTeZwfz8QjIFcv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luExK8EAAADcAAAADwAAAAAAAAAAAAAAAACXAgAAZHJzL2Rvd25y&#10;ZXYueG1sUEsFBgAAAAAEAAQA9QAAAIUDAAAAAA==&#10;" filled="f" strokecolor="#231f20" strokeweight=".25pt">
                  <v:textbox inset="0,0,0,0">
                    <w:txbxContent>
                      <w:p w14:paraId="2729F4E8" w14:textId="77777777" w:rsidR="00046349" w:rsidRPr="004A7F29" w:rsidRDefault="00046349">
                        <w:pPr>
                          <w:spacing w:before="25"/>
                          <w:ind w:left="110"/>
                          <w:rPr>
                            <w:b/>
                            <w:noProof/>
                            <w:sz w:val="18"/>
                            <w:lang w:val="da-DK"/>
                          </w:rPr>
                        </w:pPr>
                        <w:r w:rsidRPr="004A7F29">
                          <w:rPr>
                            <w:b/>
                            <w:noProof/>
                            <w:color w:val="231F20"/>
                            <w:sz w:val="18"/>
                            <w:lang w:val="da-DK"/>
                          </w:rPr>
                          <w:t>Ved I, om brugeren af værktøjet udsættes for vibrationer?</w:t>
                        </w:r>
                      </w:p>
                    </w:txbxContent>
                  </v:textbox>
                </v:shape>
                <v:shape id="Text Box 378" o:spid="_x0000_s1044" type="#_x0000_t202" style="position:absolute;left:1027;top:3919;width:458;height:307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5rZSwxAAA&#10;ANwAAAAPAAAAZHJzL2Rvd25yZXYueG1sRI9Pi8IwFMTvwn6H8IS9aaqCf7pGWVwWPXixevD4aN42&#10;xealNllbv70RBI/DzPyGWa47W4kbNb50rGA0TEAQ506XXCg4HX8HcxA+IGusHJOCO3lYrz56S0y1&#10;a/lAtywUIkLYp6jAhFCnUvrckEU/dDVx9P5cYzFE2RRSN9hGuK3kOEmm0mLJccFgTRtD+SX7twqK&#10;n9nenvJ2cba00LNrvb2a80Spz373/QUiUBfe4Vd7pxVM5iN4nolHQK4e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+a2UsMQAAADcAAAADwAAAAAAAAAAAAAAAACXAgAAZHJzL2Rv&#10;d25yZXYueG1sUEsFBgAAAAAEAAQA9QAAAIgDAAAAAA==&#10;" filled="f" strokecolor="#231f20" strokeweight=".25pt">
                  <v:textbox inset="0,0,0,0">
                    <w:txbxContent>
                      <w:p w14:paraId="4F00D24D" w14:textId="77777777" w:rsidR="00046349" w:rsidRDefault="00046349">
                        <w:pPr>
                          <w:spacing w:before="25"/>
                          <w:ind w:left="11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3E403E"/>
                            <w:sz w:val="18"/>
                          </w:rPr>
                          <w:t>4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125888">
        <w:rPr>
          <w:noProof/>
          <w:lang w:val="en-US" w:eastAsia="da-DK"/>
        </w:rPr>
        <mc:AlternateContent>
          <mc:Choice Requires="wpg">
            <w:drawing>
              <wp:anchor distT="0" distB="0" distL="0" distR="0" simplePos="0" relativeHeight="487615488" behindDoc="1" locked="0" layoutInCell="1" allowOverlap="1" wp14:anchorId="47DD3625" wp14:editId="2227B0BD">
                <wp:simplePos x="0" y="0"/>
                <wp:positionH relativeFrom="page">
                  <wp:posOffset>650875</wp:posOffset>
                </wp:positionH>
                <wp:positionV relativeFrom="paragraph">
                  <wp:posOffset>2807970</wp:posOffset>
                </wp:positionV>
                <wp:extent cx="5254625" cy="337820"/>
                <wp:effectExtent l="0" t="0" r="0" b="0"/>
                <wp:wrapTopAndBottom/>
                <wp:docPr id="368" name="Group 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54625" cy="337820"/>
                          <a:chOff x="1025" y="4422"/>
                          <a:chExt cx="8275" cy="532"/>
                        </a:xfrm>
                      </wpg:grpSpPr>
                      <wps:wsp>
                        <wps:cNvPr id="369" name="Text Box 368"/>
                        <wps:cNvSpPr txBox="1">
                          <a:spLocks noChangeArrowheads="1"/>
                        </wps:cNvSpPr>
                        <wps:spPr bwMode="auto">
                          <a:xfrm>
                            <a:off x="1485" y="4424"/>
                            <a:ext cx="7813" cy="527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0B3E9E4" w14:textId="77777777" w:rsidR="00046349" w:rsidRPr="004A7F29" w:rsidRDefault="00046349">
                              <w:pPr>
                                <w:spacing w:before="45" w:line="216" w:lineRule="auto"/>
                                <w:ind w:left="110" w:right="290"/>
                                <w:rPr>
                                  <w:b/>
                                  <w:noProof/>
                                  <w:sz w:val="18"/>
                                  <w:lang w:val="da-DK"/>
                                </w:rPr>
                              </w:pPr>
                              <w:r w:rsidRPr="004A7F29">
                                <w:rPr>
                                  <w:b/>
                                  <w:noProof/>
                                  <w:color w:val="231F20"/>
                                  <w:sz w:val="18"/>
                                  <w:lang w:val="da-DK"/>
                                </w:rPr>
                                <w:t>Har arbejdsmiljøorganisationen (medarbejderne) taget beslutning om udskiftning af værktøjet?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0" name="Text Box 367"/>
                        <wps:cNvSpPr txBox="1">
                          <a:spLocks noChangeArrowheads="1"/>
                        </wps:cNvSpPr>
                        <wps:spPr bwMode="auto">
                          <a:xfrm>
                            <a:off x="1027" y="4424"/>
                            <a:ext cx="458" cy="527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EF14196" w14:textId="77777777" w:rsidR="00046349" w:rsidRDefault="00046349">
                              <w:pPr>
                                <w:spacing w:before="25"/>
                                <w:ind w:left="110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3E403E"/>
                                  <w:sz w:val="18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66" o:spid="_x0000_s1045" style="position:absolute;margin-left:51.25pt;margin-top:221.1pt;width:413.75pt;height:26.6pt;z-index:-15700992;mso-wrap-distance-left:0;mso-wrap-distance-right:0;mso-position-horizontal-relative:page" coordorigin="1025,4422" coordsize="8275,53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">
                <v:shape id="Text Box 368" o:spid="_x0000_s1046" type="#_x0000_t202" style="position:absolute;left:1485;top:4424;width:7813;height:527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3135MxQAA&#10;ANwAAAAPAAAAZHJzL2Rvd25yZXYueG1sRI9Ba8JAFITvBf/D8gRvdWOFpImuQSzFHnqp9eDxkX1m&#10;g9m3SXZr0n/fLRR6HGbmG2ZbTrYVdxp841jBapmAIK6cbrhWcP58fXwG4QOyxtYxKfgmD+Vu9rDF&#10;QruRP+h+CrWIEPYFKjAhdIWUvjJk0S9dRxy9qxsshiiHWuoBxwi3rXxKklRabDguGOzoYKi6nb6s&#10;gvole7fnaswvlnKd9d2xN5e1Uov5tN+ACDSF//Bf+00rWKc5/J6JR0Dufg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LfXfkzFAAAA3AAAAA8AAAAAAAAAAAAAAAAAlwIAAGRycy9k&#10;b3ducmV2LnhtbFBLBQYAAAAABAAEAPUAAACJAwAAAAA=&#10;" filled="f" strokecolor="#231f20" strokeweight=".25pt">
                  <v:textbox inset="0,0,0,0">
                    <w:txbxContent>
                      <w:p w14:paraId="60B3E9E4" w14:textId="77777777" w:rsidR="00046349" w:rsidRPr="004A7F29" w:rsidRDefault="00046349">
                        <w:pPr>
                          <w:spacing w:before="45" w:line="216" w:lineRule="auto"/>
                          <w:ind w:left="110" w:right="290"/>
                          <w:rPr>
                            <w:b/>
                            <w:noProof/>
                            <w:sz w:val="18"/>
                            <w:lang w:val="da-DK"/>
                          </w:rPr>
                        </w:pPr>
                        <w:r w:rsidRPr="004A7F29">
                          <w:rPr>
                            <w:b/>
                            <w:noProof/>
                            <w:color w:val="231F20"/>
                            <w:sz w:val="18"/>
                            <w:lang w:val="da-DK"/>
                          </w:rPr>
                          <w:t>Har arbejdsmiljøorganisationen (medarbejderne) taget beslutning om udskiftning af værktøjet?</w:t>
                        </w:r>
                      </w:p>
                    </w:txbxContent>
                  </v:textbox>
                </v:shape>
                <v:shape id="Text Box 367" o:spid="_x0000_s1047" type="#_x0000_t202" style="position:absolute;left:1027;top:4424;width:458;height:527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jNEEMwQAA&#10;ANwAAAAPAAAAZHJzL2Rvd25yZXYueG1sRE89b8IwEN0r8R+sQ+pWnBKJQIpBCFSVgaXAwHiKr3HU&#10;+BxsN0n/fT0gdXx63+vtaFvRkw+NYwWvswwEceV0w7WC6+X9ZQkiRGSNrWNS8EsBtpvJ0xpL7Qb+&#10;pP4ca5FCOJSowMTYlVKGypDFMHMdceK+nLcYE/S11B6HFG5bOc+yhbTYcGow2NHeUPV9/rEK6kNx&#10;stdqWN0srXRx7z7u5pYr9Twdd28gIo3xX/xwH7WCvEjz05l0BOTmD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ozRBDMEAAADcAAAADwAAAAAAAAAAAAAAAACXAgAAZHJzL2Rvd25y&#10;ZXYueG1sUEsFBgAAAAAEAAQA9QAAAIUDAAAAAA==&#10;" filled="f" strokecolor="#231f20" strokeweight=".25pt">
                  <v:textbox inset="0,0,0,0">
                    <w:txbxContent>
                      <w:p w14:paraId="0EF14196" w14:textId="77777777" w:rsidR="00046349" w:rsidRDefault="00046349">
                        <w:pPr>
                          <w:spacing w:before="25"/>
                          <w:ind w:left="11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3E403E"/>
                            <w:sz w:val="18"/>
                          </w:rPr>
                          <w:t>5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125888">
        <w:rPr>
          <w:noProof/>
          <w:lang w:val="en-US" w:eastAsia="da-DK"/>
        </w:rPr>
        <mc:AlternateContent>
          <mc:Choice Requires="wpg">
            <w:drawing>
              <wp:anchor distT="0" distB="0" distL="0" distR="0" simplePos="0" relativeHeight="487616512" behindDoc="1" locked="0" layoutInCell="1" allowOverlap="1" wp14:anchorId="531C48C8" wp14:editId="0AA45B5B">
                <wp:simplePos x="0" y="0"/>
                <wp:positionH relativeFrom="page">
                  <wp:posOffset>650875</wp:posOffset>
                </wp:positionH>
                <wp:positionV relativeFrom="paragraph">
                  <wp:posOffset>3268345</wp:posOffset>
                </wp:positionV>
                <wp:extent cx="5254625" cy="386080"/>
                <wp:effectExtent l="0" t="0" r="0" b="0"/>
                <wp:wrapTopAndBottom/>
                <wp:docPr id="357" name="Group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54625" cy="386080"/>
                          <a:chOff x="1025" y="5148"/>
                          <a:chExt cx="8275" cy="608"/>
                        </a:xfrm>
                      </wpg:grpSpPr>
                      <wps:wsp>
                        <wps:cNvPr id="358" name="Text Box 357"/>
                        <wps:cNvSpPr txBox="1">
                          <a:spLocks noChangeArrowheads="1"/>
                        </wps:cNvSpPr>
                        <wps:spPr bwMode="auto">
                          <a:xfrm>
                            <a:off x="1485" y="5150"/>
                            <a:ext cx="7813" cy="603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93844F0" w14:textId="77777777" w:rsidR="00046349" w:rsidRPr="004A7F29" w:rsidRDefault="00046349">
                              <w:pPr>
                                <w:spacing w:before="25" w:line="271" w:lineRule="auto"/>
                                <w:ind w:left="110" w:right="1707"/>
                                <w:rPr>
                                  <w:b/>
                                  <w:noProof/>
                                  <w:sz w:val="18"/>
                                  <w:lang w:val="da-DK"/>
                                </w:rPr>
                              </w:pPr>
                              <w:r w:rsidRPr="004A7F29">
                                <w:rPr>
                                  <w:b/>
                                  <w:noProof/>
                                  <w:color w:val="231F20"/>
                                  <w:sz w:val="18"/>
                                  <w:lang w:val="da-DK"/>
                                </w:rPr>
                                <w:t>Har I tidligere taget beslutninger om, hvordan I vil begrænse støj ved indkøb?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9" name="Text Box 356"/>
                        <wps:cNvSpPr txBox="1">
                          <a:spLocks noChangeArrowheads="1"/>
                        </wps:cNvSpPr>
                        <wps:spPr bwMode="auto">
                          <a:xfrm>
                            <a:off x="1027" y="5150"/>
                            <a:ext cx="458" cy="603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A881960" w14:textId="77777777" w:rsidR="00046349" w:rsidRDefault="00046349">
                              <w:pPr>
                                <w:spacing w:before="25"/>
                                <w:ind w:left="110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3E403E"/>
                                  <w:sz w:val="18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55" o:spid="_x0000_s1048" style="position:absolute;margin-left:51.25pt;margin-top:257.35pt;width:413.75pt;height:30.4pt;z-index:-15699968;mso-wrap-distance-left:0;mso-wrap-distance-right:0;mso-position-horizontal-relative:page" coordorigin="1025,5148" coordsize="8275,60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">
                <v:shape id="Text Box 357" o:spid="_x0000_s1049" type="#_x0000_t202" style="position:absolute;left:1485;top:5150;width:7813;height:603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W9xFqwAAA&#10;ANwAAAAPAAAAZHJzL2Rvd25yZXYueG1sRE+5jsIwEO1X2n+wZiW6xQHElcUgBEJQ0HAUlKN4No6I&#10;xyE2JPw9LpAon949W7S2FA+qfeFYQa+bgCDOnC44V3A+bX4nIHxA1lg6JgVP8rCYf3/NMNWu4QM9&#10;jiEXMYR9igpMCFUqpc8MWfRdVxFH7t/VFkOEdS51jU0Mt6XsJ8lIWiw4NhisaGUoux7vVkG+Hu/t&#10;OWumF0tTPb5V25u5DJTq/LTLPxCB2vARv907rWAwjGvjmXgE5PwF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AW9xFqwAAAANwAAAAPAAAAAAAAAAAAAAAAAJcCAABkcnMvZG93bnJl&#10;di54bWxQSwUGAAAAAAQABAD1AAAAhAMAAAAA&#10;" filled="f" strokecolor="#231f20" strokeweight=".25pt">
                  <v:textbox inset="0,0,0,0">
                    <w:txbxContent>
                      <w:p w14:paraId="093844F0" w14:textId="77777777" w:rsidR="00046349" w:rsidRPr="004A7F29" w:rsidRDefault="00046349">
                        <w:pPr>
                          <w:spacing w:before="25" w:line="271" w:lineRule="auto"/>
                          <w:ind w:left="110" w:right="1707"/>
                          <w:rPr>
                            <w:b/>
                            <w:noProof/>
                            <w:sz w:val="18"/>
                            <w:lang w:val="da-DK"/>
                          </w:rPr>
                        </w:pPr>
                        <w:r w:rsidRPr="004A7F29">
                          <w:rPr>
                            <w:b/>
                            <w:noProof/>
                            <w:color w:val="231F20"/>
                            <w:sz w:val="18"/>
                            <w:lang w:val="da-DK"/>
                          </w:rPr>
                          <w:t>Har I tidligere taget beslutninger om, hvordan I vil begrænse støj ved indkøb?</w:t>
                        </w:r>
                      </w:p>
                    </w:txbxContent>
                  </v:textbox>
                </v:shape>
                <v:shape id="Text Box 356" o:spid="_x0000_s1050" type="#_x0000_t202" style="position:absolute;left:1027;top:5150;width:458;height:603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5u7TxxQAA&#10;ANwAAAAPAAAAZHJzL2Rvd25yZXYueG1sRI9Ba8JAFITvBf/D8oTe6qaVqolZpbSU9uDF6CHHR/aZ&#10;Dc2+jdmtSf99VxA8DjPzDZNvR9uKC/W+cazgeZaAIK6cbrhWcDx8Pq1A+ICssXVMCv7Iw3Yzecgx&#10;027gPV2KUIsIYZ+hAhNCl0npK0MW/cx1xNE7ud5iiLKvpe5xiHDbypckWUiLDccFgx29G6p+il+r&#10;oP5Y7uyxGtLSUqqX5+7rbMq5Uo/T8W0NItAY7uFb+1srmL+mcD0Tj4Dc/AM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Hm7tPHFAAAA3AAAAA8AAAAAAAAAAAAAAAAAlwIAAGRycy9k&#10;b3ducmV2LnhtbFBLBQYAAAAABAAEAPUAAACJAwAAAAA=&#10;" filled="f" strokecolor="#231f20" strokeweight=".25pt">
                  <v:textbox inset="0,0,0,0">
                    <w:txbxContent>
                      <w:p w14:paraId="3A881960" w14:textId="77777777" w:rsidR="00046349" w:rsidRDefault="00046349">
                        <w:pPr>
                          <w:spacing w:before="25"/>
                          <w:ind w:left="11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3E403E"/>
                            <w:sz w:val="18"/>
                          </w:rPr>
                          <w:t>6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CCB11BE" w14:textId="34C1BA6E" w:rsidR="004E5037" w:rsidRPr="00125888" w:rsidRDefault="00620DAE">
      <w:pPr>
        <w:pStyle w:val="Brdtekst"/>
        <w:spacing w:before="1"/>
        <w:rPr>
          <w:sz w:val="8"/>
          <w:lang w:val="da-DK"/>
        </w:rPr>
      </w:pPr>
      <w:r w:rsidRPr="00620DAE">
        <w:rPr>
          <w:sz w:val="8"/>
          <w:lang w:val="da-DK"/>
        </w:rPr>
        <mc:AlternateContent>
          <mc:Choice Requires="wps">
            <w:drawing>
              <wp:anchor distT="0" distB="0" distL="114300" distR="114300" simplePos="0" relativeHeight="487791104" behindDoc="0" locked="0" layoutInCell="1" allowOverlap="1" wp14:anchorId="5CBB380E" wp14:editId="1ADF47AB">
                <wp:simplePos x="0" y="0"/>
                <wp:positionH relativeFrom="column">
                  <wp:posOffset>5566410</wp:posOffset>
                </wp:positionH>
                <wp:positionV relativeFrom="paragraph">
                  <wp:posOffset>404495</wp:posOffset>
                </wp:positionV>
                <wp:extent cx="405765" cy="544195"/>
                <wp:effectExtent l="0" t="0" r="26035" b="14605"/>
                <wp:wrapNone/>
                <wp:docPr id="696" name="Tekstfelt 6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765" cy="544195"/>
                        </a:xfrm>
                        <a:prstGeom prst="rect">
                          <a:avLst/>
                        </a:prstGeom>
                        <a:noFill/>
                        <a:ln w="3175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448103" w14:textId="77777777" w:rsidR="00620DAE" w:rsidRDefault="00620DAE" w:rsidP="00620DA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felt 696" o:spid="_x0000_s1051" type="#_x0000_t202" style="position:absolute;margin-left:438.3pt;margin-top:31.85pt;width:31.95pt;height:42.85pt;z-index:48779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" filled="f" strokecolor="black [3213]" strokeweight=".25pt">
                <v:textbox>
                  <w:txbxContent>
                    <w:p w14:paraId="4E448103" w14:textId="77777777" w:rsidR="00620DAE" w:rsidRDefault="00620DAE" w:rsidP="00620DA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620DAE">
        <w:rPr>
          <w:sz w:val="8"/>
          <w:lang w:val="da-DK"/>
        </w:rPr>
        <mc:AlternateContent>
          <mc:Choice Requires="wps">
            <w:drawing>
              <wp:anchor distT="0" distB="0" distL="114300" distR="114300" simplePos="0" relativeHeight="487792128" behindDoc="0" locked="0" layoutInCell="1" allowOverlap="1" wp14:anchorId="7A67CF28" wp14:editId="02CD396D">
                <wp:simplePos x="0" y="0"/>
                <wp:positionH relativeFrom="column">
                  <wp:posOffset>6108699</wp:posOffset>
                </wp:positionH>
                <wp:positionV relativeFrom="paragraph">
                  <wp:posOffset>405129</wp:posOffset>
                </wp:positionV>
                <wp:extent cx="412115" cy="544195"/>
                <wp:effectExtent l="0" t="0" r="19685" b="14605"/>
                <wp:wrapNone/>
                <wp:docPr id="698" name="Tekstfelt 6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2115" cy="544195"/>
                        </a:xfrm>
                        <a:prstGeom prst="rect">
                          <a:avLst/>
                        </a:prstGeom>
                        <a:noFill/>
                        <a:ln w="3175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6474D9" w14:textId="77777777" w:rsidR="00620DAE" w:rsidRDefault="00620DAE" w:rsidP="00620DA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felt 698" o:spid="_x0000_s1052" type="#_x0000_t202" style="position:absolute;margin-left:481pt;margin-top:31.9pt;width:32.45pt;height:42.85pt;z-index:48779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" filled="f" strokecolor="black [3213]" strokeweight=".25pt">
                <v:textbox>
                  <w:txbxContent>
                    <w:p w14:paraId="2F6474D9" w14:textId="77777777" w:rsidR="00620DAE" w:rsidRDefault="00620DAE" w:rsidP="00620DAE"/>
                  </w:txbxContent>
                </v:textbox>
              </v:shape>
            </w:pict>
          </mc:Fallback>
        </mc:AlternateContent>
      </w:r>
    </w:p>
    <w:p w14:paraId="65745D18" w14:textId="2C1D6842" w:rsidR="004E5037" w:rsidRPr="00125888" w:rsidRDefault="00620DAE">
      <w:pPr>
        <w:pStyle w:val="Brdtekst"/>
        <w:spacing w:before="5"/>
        <w:rPr>
          <w:sz w:val="8"/>
          <w:lang w:val="da-DK"/>
        </w:rPr>
      </w:pPr>
      <w:r w:rsidRPr="00620DAE">
        <w:rPr>
          <w:sz w:val="8"/>
          <w:lang w:val="da-DK"/>
        </w:rPr>
        <mc:AlternateContent>
          <mc:Choice Requires="wps">
            <w:drawing>
              <wp:anchor distT="0" distB="0" distL="114300" distR="114300" simplePos="0" relativeHeight="487794176" behindDoc="0" locked="0" layoutInCell="1" allowOverlap="1" wp14:anchorId="7F3583DD" wp14:editId="619A2C29">
                <wp:simplePos x="0" y="0"/>
                <wp:positionH relativeFrom="column">
                  <wp:posOffset>5566410</wp:posOffset>
                </wp:positionH>
                <wp:positionV relativeFrom="paragraph">
                  <wp:posOffset>744644</wp:posOffset>
                </wp:positionV>
                <wp:extent cx="405765" cy="544195"/>
                <wp:effectExtent l="0" t="0" r="26035" b="14605"/>
                <wp:wrapNone/>
                <wp:docPr id="4" name="Tekstfel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765" cy="544195"/>
                        </a:xfrm>
                        <a:prstGeom prst="rect">
                          <a:avLst/>
                        </a:prstGeom>
                        <a:noFill/>
                        <a:ln w="3175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CC51E7" w14:textId="77777777" w:rsidR="00620DAE" w:rsidRDefault="00620DAE" w:rsidP="00620DA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felt 4" o:spid="_x0000_s1053" type="#_x0000_t202" style="position:absolute;margin-left:438.3pt;margin-top:58.65pt;width:31.95pt;height:42.85pt;z-index:48779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" filled="f" strokecolor="black [3213]" strokeweight=".25pt">
                <v:textbox>
                  <w:txbxContent>
                    <w:p w14:paraId="32CC51E7" w14:textId="77777777" w:rsidR="00620DAE" w:rsidRDefault="00620DAE" w:rsidP="00620DA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620DAE">
        <w:rPr>
          <w:sz w:val="8"/>
          <w:lang w:val="da-DK"/>
        </w:rPr>
        <mc:AlternateContent>
          <mc:Choice Requires="wps">
            <w:drawing>
              <wp:anchor distT="0" distB="0" distL="114300" distR="114300" simplePos="0" relativeHeight="487795200" behindDoc="0" locked="0" layoutInCell="1" allowOverlap="1" wp14:anchorId="736E29D0" wp14:editId="729D09A4">
                <wp:simplePos x="0" y="0"/>
                <wp:positionH relativeFrom="column">
                  <wp:posOffset>6108065</wp:posOffset>
                </wp:positionH>
                <wp:positionV relativeFrom="paragraph">
                  <wp:posOffset>744644</wp:posOffset>
                </wp:positionV>
                <wp:extent cx="412115" cy="544195"/>
                <wp:effectExtent l="0" t="0" r="19685" b="14605"/>
                <wp:wrapNone/>
                <wp:docPr id="5" name="Tekstfel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2115" cy="544195"/>
                        </a:xfrm>
                        <a:prstGeom prst="rect">
                          <a:avLst/>
                        </a:prstGeom>
                        <a:noFill/>
                        <a:ln w="3175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6EC8E2" w14:textId="77777777" w:rsidR="00620DAE" w:rsidRDefault="00620DAE" w:rsidP="00620DA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felt 5" o:spid="_x0000_s1054" type="#_x0000_t202" style="position:absolute;margin-left:480.95pt;margin-top:58.65pt;width:32.45pt;height:42.85pt;z-index:48779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" filled="f" strokecolor="black [3213]" strokeweight=".25pt">
                <v:textbox>
                  <w:txbxContent>
                    <w:p w14:paraId="636EC8E2" w14:textId="77777777" w:rsidR="00620DAE" w:rsidRDefault="00620DAE" w:rsidP="00620DAE"/>
                  </w:txbxContent>
                </v:textbox>
              </v:shape>
            </w:pict>
          </mc:Fallback>
        </mc:AlternateContent>
      </w:r>
    </w:p>
    <w:p w14:paraId="3C244EF7" w14:textId="50FA7695" w:rsidR="004E5037" w:rsidRPr="00125888" w:rsidRDefault="00620DAE">
      <w:pPr>
        <w:pStyle w:val="Brdtekst"/>
        <w:spacing w:before="10"/>
        <w:rPr>
          <w:sz w:val="8"/>
          <w:lang w:val="da-DK"/>
        </w:rPr>
      </w:pPr>
      <w:r w:rsidRPr="00620DAE">
        <w:rPr>
          <w:sz w:val="8"/>
          <w:lang w:val="da-DK"/>
        </w:rPr>
        <mc:AlternateContent>
          <mc:Choice Requires="wps">
            <w:drawing>
              <wp:anchor distT="0" distB="0" distL="114300" distR="114300" simplePos="0" relativeHeight="487798272" behindDoc="0" locked="0" layoutInCell="1" allowOverlap="1" wp14:anchorId="65533300" wp14:editId="33BB5E49">
                <wp:simplePos x="0" y="0"/>
                <wp:positionH relativeFrom="column">
                  <wp:posOffset>6116955</wp:posOffset>
                </wp:positionH>
                <wp:positionV relativeFrom="paragraph">
                  <wp:posOffset>719455</wp:posOffset>
                </wp:positionV>
                <wp:extent cx="402590" cy="511175"/>
                <wp:effectExtent l="0" t="0" r="29210" b="22225"/>
                <wp:wrapNone/>
                <wp:docPr id="7" name="Tekstfel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590" cy="511175"/>
                        </a:xfrm>
                        <a:prstGeom prst="rect">
                          <a:avLst/>
                        </a:prstGeom>
                        <a:noFill/>
                        <a:ln w="3175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BEBE63" w14:textId="77777777" w:rsidR="00620DAE" w:rsidRDefault="00620DAE" w:rsidP="00620DA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felt 7" o:spid="_x0000_s1055" type="#_x0000_t202" style="position:absolute;margin-left:481.65pt;margin-top:56.65pt;width:31.7pt;height:40.25pt;z-index:48779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" filled="f" strokecolor="black [3213]" strokeweight=".25pt">
                <v:textbox>
                  <w:txbxContent>
                    <w:p w14:paraId="4CBEBE63" w14:textId="77777777" w:rsidR="00620DAE" w:rsidRDefault="00620DAE" w:rsidP="00620DAE"/>
                  </w:txbxContent>
                </v:textbox>
              </v:shape>
            </w:pict>
          </mc:Fallback>
        </mc:AlternateContent>
      </w:r>
      <w:r w:rsidRPr="00620DAE">
        <w:rPr>
          <w:sz w:val="8"/>
          <w:lang w:val="da-DK"/>
        </w:rPr>
        <mc:AlternateContent>
          <mc:Choice Requires="wps">
            <w:drawing>
              <wp:anchor distT="0" distB="0" distL="114300" distR="114300" simplePos="0" relativeHeight="487797248" behindDoc="0" locked="0" layoutInCell="1" allowOverlap="1" wp14:anchorId="6896367A" wp14:editId="361CD9FA">
                <wp:simplePos x="0" y="0"/>
                <wp:positionH relativeFrom="column">
                  <wp:posOffset>5575372</wp:posOffset>
                </wp:positionH>
                <wp:positionV relativeFrom="paragraph">
                  <wp:posOffset>719456</wp:posOffset>
                </wp:positionV>
                <wp:extent cx="396803" cy="511598"/>
                <wp:effectExtent l="0" t="0" r="35560" b="22225"/>
                <wp:wrapNone/>
                <wp:docPr id="6" name="Tekstfel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803" cy="511598"/>
                        </a:xfrm>
                        <a:prstGeom prst="rect">
                          <a:avLst/>
                        </a:prstGeom>
                        <a:noFill/>
                        <a:ln w="3175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B1DED8" w14:textId="77777777" w:rsidR="00620DAE" w:rsidRDefault="00620DAE" w:rsidP="00620DA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felt 6" o:spid="_x0000_s1056" type="#_x0000_t202" style="position:absolute;margin-left:439pt;margin-top:56.65pt;width:31.25pt;height:40.3pt;z-index:48779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" filled="f" strokecolor="black [3213]" strokeweight=".25pt">
                <v:textbox>
                  <w:txbxContent>
                    <w:p w14:paraId="12B1DED8" w14:textId="77777777" w:rsidR="00620DAE" w:rsidRDefault="00620DAE" w:rsidP="00620DA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1A2E04D6" w14:textId="61B3E599" w:rsidR="004E5037" w:rsidRPr="00125888" w:rsidRDefault="00620DAE">
      <w:pPr>
        <w:pStyle w:val="Brdtekst"/>
        <w:rPr>
          <w:sz w:val="9"/>
          <w:lang w:val="da-DK"/>
        </w:rPr>
      </w:pPr>
      <w:r w:rsidRPr="00620DAE">
        <w:rPr>
          <w:sz w:val="8"/>
          <w:lang w:val="da-DK"/>
        </w:rPr>
        <mc:AlternateContent>
          <mc:Choice Requires="wps">
            <w:drawing>
              <wp:anchor distT="0" distB="0" distL="114300" distR="114300" simplePos="0" relativeHeight="487804416" behindDoc="0" locked="0" layoutInCell="1" allowOverlap="1" wp14:anchorId="61BD68FA" wp14:editId="19154714">
                <wp:simplePos x="0" y="0"/>
                <wp:positionH relativeFrom="column">
                  <wp:posOffset>6125210</wp:posOffset>
                </wp:positionH>
                <wp:positionV relativeFrom="paragraph">
                  <wp:posOffset>693420</wp:posOffset>
                </wp:positionV>
                <wp:extent cx="393065" cy="201930"/>
                <wp:effectExtent l="0" t="0" r="13335" b="26670"/>
                <wp:wrapNone/>
                <wp:docPr id="11" name="Tekstfel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065" cy="201930"/>
                        </a:xfrm>
                        <a:prstGeom prst="rect">
                          <a:avLst/>
                        </a:prstGeom>
                        <a:noFill/>
                        <a:ln w="3175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5DF875" w14:textId="77777777" w:rsidR="00620DAE" w:rsidRDefault="00620DAE" w:rsidP="00620DA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felt 11" o:spid="_x0000_s1057" type="#_x0000_t202" style="position:absolute;margin-left:482.3pt;margin-top:54.6pt;width:30.95pt;height:15.9pt;z-index:48780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" filled="f" strokecolor="black [3213]" strokeweight=".25pt">
                <v:textbox>
                  <w:txbxContent>
                    <w:p w14:paraId="215DF875" w14:textId="77777777" w:rsidR="00620DAE" w:rsidRDefault="00620DAE" w:rsidP="00620DAE"/>
                  </w:txbxContent>
                </v:textbox>
              </v:shape>
            </w:pict>
          </mc:Fallback>
        </mc:AlternateContent>
      </w:r>
      <w:r w:rsidRPr="00620DAE">
        <w:rPr>
          <w:sz w:val="8"/>
          <w:lang w:val="da-DK"/>
        </w:rPr>
        <mc:AlternateContent>
          <mc:Choice Requires="wps">
            <w:drawing>
              <wp:anchor distT="0" distB="0" distL="114300" distR="114300" simplePos="0" relativeHeight="487803392" behindDoc="0" locked="0" layoutInCell="1" allowOverlap="1" wp14:anchorId="0F8CF64E" wp14:editId="60547D24">
                <wp:simplePos x="0" y="0"/>
                <wp:positionH relativeFrom="column">
                  <wp:posOffset>5583826</wp:posOffset>
                </wp:positionH>
                <wp:positionV relativeFrom="paragraph">
                  <wp:posOffset>693420</wp:posOffset>
                </wp:positionV>
                <wp:extent cx="386443" cy="202353"/>
                <wp:effectExtent l="0" t="0" r="20320" b="26670"/>
                <wp:wrapNone/>
                <wp:docPr id="10" name="Tekstfel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443" cy="202353"/>
                        </a:xfrm>
                        <a:prstGeom prst="rect">
                          <a:avLst/>
                        </a:prstGeom>
                        <a:noFill/>
                        <a:ln w="3175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E20EC8" w14:textId="77777777" w:rsidR="00620DAE" w:rsidRDefault="00620DAE" w:rsidP="00620DA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felt 10" o:spid="_x0000_s1058" type="#_x0000_t202" style="position:absolute;margin-left:439.65pt;margin-top:54.6pt;width:30.45pt;height:15.95pt;z-index:48780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" filled="f" strokecolor="black [3213]" strokeweight=".25pt">
                <v:textbox>
                  <w:txbxContent>
                    <w:p w14:paraId="5EE20EC8" w14:textId="77777777" w:rsidR="00620DAE" w:rsidRDefault="00620DAE" w:rsidP="00620DA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727C41E8" w14:textId="1E041C9C" w:rsidR="004E5037" w:rsidRPr="00125888" w:rsidRDefault="00620DAE">
      <w:pPr>
        <w:pStyle w:val="Brdtekst"/>
        <w:spacing w:before="1"/>
        <w:rPr>
          <w:sz w:val="9"/>
          <w:lang w:val="da-DK"/>
        </w:rPr>
      </w:pPr>
      <w:r w:rsidRPr="00620DAE">
        <w:rPr>
          <w:sz w:val="8"/>
          <w:lang w:val="da-DK"/>
        </w:rPr>
        <mc:AlternateContent>
          <mc:Choice Requires="wps">
            <w:drawing>
              <wp:anchor distT="0" distB="0" distL="114300" distR="114300" simplePos="0" relativeHeight="487806464" behindDoc="0" locked="0" layoutInCell="1" allowOverlap="1" wp14:anchorId="70936AA3" wp14:editId="0F6D2BD9">
                <wp:simplePos x="0" y="0"/>
                <wp:positionH relativeFrom="column">
                  <wp:posOffset>5575300</wp:posOffset>
                </wp:positionH>
                <wp:positionV relativeFrom="paragraph">
                  <wp:posOffset>837565</wp:posOffset>
                </wp:positionV>
                <wp:extent cx="393700" cy="375920"/>
                <wp:effectExtent l="0" t="0" r="38100" b="30480"/>
                <wp:wrapNone/>
                <wp:docPr id="12" name="Tekstfel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700" cy="375920"/>
                        </a:xfrm>
                        <a:prstGeom prst="rect">
                          <a:avLst/>
                        </a:prstGeom>
                        <a:noFill/>
                        <a:ln w="3175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81A6B7" w14:textId="77777777" w:rsidR="00620DAE" w:rsidRDefault="00620DAE" w:rsidP="00620DA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felt 12" o:spid="_x0000_s1059" type="#_x0000_t202" style="position:absolute;margin-left:439pt;margin-top:65.95pt;width:31pt;height:29.6pt;z-index:48780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" filled="f" strokecolor="black [3213]" strokeweight=".25pt">
                <v:textbox>
                  <w:txbxContent>
                    <w:p w14:paraId="4781A6B7" w14:textId="77777777" w:rsidR="00620DAE" w:rsidRDefault="00620DAE" w:rsidP="00620DA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620DAE">
        <w:rPr>
          <w:sz w:val="8"/>
          <w:lang w:val="da-DK"/>
        </w:rPr>
        <mc:AlternateContent>
          <mc:Choice Requires="wps">
            <w:drawing>
              <wp:anchor distT="0" distB="0" distL="114300" distR="114300" simplePos="0" relativeHeight="487807488" behindDoc="0" locked="0" layoutInCell="1" allowOverlap="1" wp14:anchorId="502F43BB" wp14:editId="6A37DD26">
                <wp:simplePos x="0" y="0"/>
                <wp:positionH relativeFrom="column">
                  <wp:posOffset>6117168</wp:posOffset>
                </wp:positionH>
                <wp:positionV relativeFrom="paragraph">
                  <wp:posOffset>837566</wp:posOffset>
                </wp:positionV>
                <wp:extent cx="401108" cy="376132"/>
                <wp:effectExtent l="0" t="0" r="31115" b="30480"/>
                <wp:wrapNone/>
                <wp:docPr id="13" name="Tekstfel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108" cy="376132"/>
                        </a:xfrm>
                        <a:prstGeom prst="rect">
                          <a:avLst/>
                        </a:prstGeom>
                        <a:noFill/>
                        <a:ln w="3175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E59FB5" w14:textId="77777777" w:rsidR="00620DAE" w:rsidRDefault="00620DAE" w:rsidP="00620DA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felt 13" o:spid="_x0000_s1060" type="#_x0000_t202" style="position:absolute;margin-left:481.65pt;margin-top:65.95pt;width:31.6pt;height:29.6pt;z-index:48780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" filled="f" strokecolor="black [3213]" strokeweight=".25pt">
                <v:textbox>
                  <w:txbxContent>
                    <w:p w14:paraId="53E59FB5" w14:textId="77777777" w:rsidR="00620DAE" w:rsidRDefault="00620DAE" w:rsidP="00620DAE"/>
                  </w:txbxContent>
                </v:textbox>
              </v:shape>
            </w:pict>
          </mc:Fallback>
        </mc:AlternateContent>
      </w:r>
      <w:r w:rsidRPr="00620DAE">
        <w:rPr>
          <w:sz w:val="8"/>
          <w:lang w:val="da-DK"/>
        </w:rPr>
        <mc:AlternateContent>
          <mc:Choice Requires="wps">
            <w:drawing>
              <wp:anchor distT="0" distB="0" distL="114300" distR="114300" simplePos="0" relativeHeight="487813632" behindDoc="0" locked="0" layoutInCell="1" allowOverlap="1" wp14:anchorId="31E5B150" wp14:editId="2B7D9320">
                <wp:simplePos x="0" y="0"/>
                <wp:positionH relativeFrom="column">
                  <wp:posOffset>6116955</wp:posOffset>
                </wp:positionH>
                <wp:positionV relativeFrom="paragraph">
                  <wp:posOffset>384175</wp:posOffset>
                </wp:positionV>
                <wp:extent cx="399415" cy="321310"/>
                <wp:effectExtent l="0" t="0" r="32385" b="34290"/>
                <wp:wrapNone/>
                <wp:docPr id="17" name="Tekstfel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9415" cy="321310"/>
                        </a:xfrm>
                        <a:prstGeom prst="rect">
                          <a:avLst/>
                        </a:prstGeom>
                        <a:noFill/>
                        <a:ln w="3175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F941A4" w14:textId="77777777" w:rsidR="00620DAE" w:rsidRDefault="00620DAE" w:rsidP="00620DA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felt 17" o:spid="_x0000_s1061" type="#_x0000_t202" style="position:absolute;margin-left:481.65pt;margin-top:30.25pt;width:31.45pt;height:25.3pt;z-index:48781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" filled="f" strokecolor="black [3213]" strokeweight=".25pt">
                <v:textbox>
                  <w:txbxContent>
                    <w:p w14:paraId="3EF941A4" w14:textId="77777777" w:rsidR="00620DAE" w:rsidRDefault="00620DAE" w:rsidP="00620DAE"/>
                  </w:txbxContent>
                </v:textbox>
              </v:shape>
            </w:pict>
          </mc:Fallback>
        </mc:AlternateContent>
      </w:r>
      <w:r w:rsidRPr="00620DAE">
        <w:rPr>
          <w:sz w:val="8"/>
          <w:lang w:val="da-DK"/>
        </w:rPr>
        <mc:AlternateContent>
          <mc:Choice Requires="wps">
            <w:drawing>
              <wp:anchor distT="0" distB="0" distL="114300" distR="114300" simplePos="0" relativeHeight="487812608" behindDoc="0" locked="0" layoutInCell="1" allowOverlap="1" wp14:anchorId="797534FB" wp14:editId="0B81EB46">
                <wp:simplePos x="0" y="0"/>
                <wp:positionH relativeFrom="column">
                  <wp:posOffset>5575655</wp:posOffset>
                </wp:positionH>
                <wp:positionV relativeFrom="paragraph">
                  <wp:posOffset>384175</wp:posOffset>
                </wp:positionV>
                <wp:extent cx="392710" cy="321522"/>
                <wp:effectExtent l="0" t="0" r="13970" b="34290"/>
                <wp:wrapNone/>
                <wp:docPr id="16" name="Tekstfel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2710" cy="321522"/>
                        </a:xfrm>
                        <a:prstGeom prst="rect">
                          <a:avLst/>
                        </a:prstGeom>
                        <a:noFill/>
                        <a:ln w="3175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ED0583" w14:textId="77777777" w:rsidR="00620DAE" w:rsidRDefault="00620DAE" w:rsidP="00620DA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felt 16" o:spid="_x0000_s1062" type="#_x0000_t202" style="position:absolute;margin-left:439.05pt;margin-top:30.25pt;width:30.9pt;height:25.3pt;z-index:48781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" filled="f" strokecolor="black [3213]" strokeweight=".25pt">
                <v:textbox>
                  <w:txbxContent>
                    <w:p w14:paraId="2BED0583" w14:textId="77777777" w:rsidR="00620DAE" w:rsidRDefault="00620DAE" w:rsidP="00620DA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23F95C04" w14:textId="77777777" w:rsidR="004E5037" w:rsidRPr="00125888" w:rsidRDefault="004E5037">
      <w:pPr>
        <w:rPr>
          <w:sz w:val="9"/>
          <w:lang w:val="da-DK"/>
        </w:rPr>
        <w:sectPr w:rsidR="004E5037" w:rsidRPr="00125888">
          <w:headerReference w:type="even" r:id="rId8"/>
          <w:headerReference w:type="default" r:id="rId9"/>
          <w:pgSz w:w="11910" w:h="16840"/>
          <w:pgMar w:top="1320" w:right="700" w:bottom="280" w:left="740" w:header="0" w:footer="0" w:gutter="0"/>
          <w:cols w:space="708"/>
        </w:sectPr>
      </w:pPr>
    </w:p>
    <w:p w14:paraId="304BCD50" w14:textId="77777777" w:rsidR="004E5037" w:rsidRPr="00125888" w:rsidRDefault="004E5037">
      <w:pPr>
        <w:pStyle w:val="Brdtekst"/>
        <w:spacing w:before="12"/>
        <w:rPr>
          <w:sz w:val="7"/>
          <w:lang w:val="da-DK"/>
        </w:rPr>
      </w:pPr>
    </w:p>
    <w:p w14:paraId="671030F4" w14:textId="77777777" w:rsidR="004E5037" w:rsidRPr="00125888" w:rsidRDefault="00125888">
      <w:pPr>
        <w:spacing w:before="100"/>
        <w:ind w:left="110"/>
        <w:rPr>
          <w:rFonts w:ascii="Nunito" w:hAnsi="Nunito"/>
          <w:sz w:val="24"/>
          <w:lang w:val="da-DK"/>
        </w:rPr>
      </w:pPr>
      <w:r w:rsidRPr="00125888">
        <w:rPr>
          <w:rFonts w:ascii="Nunito" w:hAnsi="Nunito"/>
          <w:color w:val="231F20"/>
          <w:sz w:val="24"/>
          <w:lang w:val="da-DK"/>
        </w:rPr>
        <w:t>Tjekliste før indkøb af mindre maskiner, håndværktøj osv.</w:t>
      </w:r>
    </w:p>
    <w:p w14:paraId="7332F800" w14:textId="77777777" w:rsidR="004E5037" w:rsidRPr="00125888" w:rsidRDefault="004E5037">
      <w:pPr>
        <w:pStyle w:val="Brdtekst"/>
        <w:rPr>
          <w:rFonts w:ascii="Nunito"/>
          <w:lang w:val="da-DK"/>
        </w:rPr>
      </w:pPr>
    </w:p>
    <w:p w14:paraId="0560FF68" w14:textId="3EFE455B" w:rsidR="004E5037" w:rsidRPr="00125888" w:rsidRDefault="00BA3078">
      <w:pPr>
        <w:pStyle w:val="Brdtekst"/>
        <w:spacing w:before="12"/>
        <w:rPr>
          <w:rFonts w:ascii="Nunito"/>
          <w:sz w:val="15"/>
          <w:lang w:val="da-DK"/>
        </w:rPr>
      </w:pPr>
      <w:r w:rsidRPr="00125888">
        <w:rPr>
          <w:noProof/>
          <w:lang w:val="en-US" w:eastAsia="da-DK"/>
        </w:rPr>
        <mc:AlternateContent>
          <mc:Choice Requires="wps">
            <w:drawing>
              <wp:anchor distT="0" distB="0" distL="0" distR="0" simplePos="0" relativeHeight="487617536" behindDoc="1" locked="0" layoutInCell="1" allowOverlap="1" wp14:anchorId="02411858" wp14:editId="164F8BDD">
                <wp:simplePos x="0" y="0"/>
                <wp:positionH relativeFrom="page">
                  <wp:posOffset>544195</wp:posOffset>
                </wp:positionH>
                <wp:positionV relativeFrom="paragraph">
                  <wp:posOffset>160020</wp:posOffset>
                </wp:positionV>
                <wp:extent cx="5251450" cy="231140"/>
                <wp:effectExtent l="0" t="0" r="0" b="0"/>
                <wp:wrapTopAndBottom/>
                <wp:docPr id="348" name="Text Box 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1450" cy="231140"/>
                        </a:xfrm>
                        <a:prstGeom prst="rect">
                          <a:avLst/>
                        </a:prstGeom>
                        <a:solidFill>
                          <a:srgbClr val="DFEAED"/>
                        </a:solidFill>
                        <a:ln w="3175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512AA3" w14:textId="77777777" w:rsidR="00046349" w:rsidRPr="00692C6F" w:rsidRDefault="00046349">
                            <w:pPr>
                              <w:spacing w:before="54"/>
                              <w:ind w:left="110"/>
                              <w:rPr>
                                <w:b/>
                                <w:sz w:val="18"/>
                                <w:lang w:val="da-DK"/>
                              </w:rPr>
                            </w:pPr>
                            <w:r w:rsidRPr="00692C6F">
                              <w:rPr>
                                <w:b/>
                                <w:color w:val="231F20"/>
                                <w:sz w:val="18"/>
                                <w:lang w:val="da-DK"/>
                              </w:rPr>
                              <w:t>Oplysninger fra leverandører: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6" o:spid="_x0000_s1174" type="#_x0000_t202" style="position:absolute;margin-left:42.85pt;margin-top:12.6pt;width:413.5pt;height:18.2pt;z-index:-15698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" fillcolor="#dfeaed" strokecolor="#231f20" strokeweight=".25pt">
                <v:textbox inset="0,0,0,0">
                  <w:txbxContent>
                    <w:p w14:paraId="15512AA3" w14:textId="77777777" w:rsidR="00046349" w:rsidRPr="00692C6F" w:rsidRDefault="00046349">
                      <w:pPr>
                        <w:spacing w:before="54"/>
                        <w:ind w:left="110"/>
                        <w:rPr>
                          <w:b/>
                          <w:sz w:val="18"/>
                          <w:lang w:val="da-DK"/>
                        </w:rPr>
                      </w:pPr>
                      <w:r w:rsidRPr="00692C6F">
                        <w:rPr>
                          <w:b/>
                          <w:color w:val="231F20"/>
                          <w:sz w:val="18"/>
                          <w:lang w:val="da-DK"/>
                        </w:rPr>
                        <w:t>Oplysninger fra leverandører: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125888">
        <w:rPr>
          <w:noProof/>
          <w:lang w:val="en-US" w:eastAsia="da-DK"/>
        </w:rPr>
        <mc:AlternateContent>
          <mc:Choice Requires="wpg">
            <w:drawing>
              <wp:anchor distT="0" distB="0" distL="0" distR="0" simplePos="0" relativeHeight="487618048" behindDoc="1" locked="0" layoutInCell="1" allowOverlap="1" wp14:anchorId="04B550FE" wp14:editId="3AF0D121">
                <wp:simplePos x="0" y="0"/>
                <wp:positionH relativeFrom="page">
                  <wp:posOffset>5912485</wp:posOffset>
                </wp:positionH>
                <wp:positionV relativeFrom="paragraph">
                  <wp:posOffset>158750</wp:posOffset>
                </wp:positionV>
                <wp:extent cx="999490" cy="234315"/>
                <wp:effectExtent l="0" t="0" r="0" b="0"/>
                <wp:wrapTopAndBottom/>
                <wp:docPr id="345" name="Group 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9490" cy="234315"/>
                          <a:chOff x="9312" y="250"/>
                          <a:chExt cx="1574" cy="369"/>
                        </a:xfrm>
                      </wpg:grpSpPr>
                      <wps:wsp>
                        <wps:cNvPr id="346" name="Text Box 345"/>
                        <wps:cNvSpPr txBox="1">
                          <a:spLocks noChangeArrowheads="1"/>
                        </wps:cNvSpPr>
                        <wps:spPr bwMode="auto">
                          <a:xfrm>
                            <a:off x="10098" y="252"/>
                            <a:ext cx="785" cy="364"/>
                          </a:xfrm>
                          <a:prstGeom prst="rect">
                            <a:avLst/>
                          </a:prstGeom>
                          <a:solidFill>
                            <a:srgbClr val="DFEAED"/>
                          </a:solidFill>
                          <a:ln w="3175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C560CFB" w14:textId="77777777" w:rsidR="00046349" w:rsidRDefault="00046349">
                              <w:pPr>
                                <w:spacing w:before="54"/>
                                <w:ind w:left="227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3E403E"/>
                                  <w:sz w:val="18"/>
                                </w:rPr>
                                <w:t>NEJ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7" name="Text Box 344"/>
                        <wps:cNvSpPr txBox="1">
                          <a:spLocks noChangeArrowheads="1"/>
                        </wps:cNvSpPr>
                        <wps:spPr bwMode="auto">
                          <a:xfrm>
                            <a:off x="9314" y="252"/>
                            <a:ext cx="785" cy="364"/>
                          </a:xfrm>
                          <a:prstGeom prst="rect">
                            <a:avLst/>
                          </a:prstGeom>
                          <a:solidFill>
                            <a:srgbClr val="DFEAED"/>
                          </a:solidFill>
                          <a:ln w="3175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BBF0B20" w14:textId="77777777" w:rsidR="00046349" w:rsidRDefault="00046349">
                              <w:pPr>
                                <w:spacing w:before="54"/>
                                <w:ind w:left="274" w:right="274"/>
                                <w:jc w:val="center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3E403E"/>
                                  <w:sz w:val="18"/>
                                </w:rPr>
                                <w:t>JA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43" o:spid="_x0000_s1175" style="position:absolute;margin-left:465.55pt;margin-top:12.5pt;width:78.7pt;height:18.45pt;z-index:-15698432;mso-wrap-distance-left:0;mso-wrap-distance-right:0;mso-position-horizontal-relative:page" coordorigin="9312,250" coordsize="1574,369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">
                <v:shape id="Text Box 345" o:spid="_x0000_s1176" type="#_x0000_t202" style="position:absolute;left:10098;top:252;width:785;height:364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6HzWbxAAA&#10;ANwAAAAPAAAAZHJzL2Rvd25yZXYueG1sRI9BawIxFITvgv8hPKE3zVZlLVujiCLrwYPa/oDXzetm&#10;6eZlSaJu/31TEDwOM/MNs1z3thU38qFxrOB1koEgrpxuuFbw+bEfv4EIEVlj65gU/FKA9Wo4WGKh&#10;3Z3PdLvEWiQIhwIVmBi7QspQGbIYJq4jTt638xZjkr6W2uM9wW0rp1mWS4sNpwWDHW0NVT+Xq1Xw&#10;NbPzLj+b7eJYTsvDqaR650mpl1G/eQcRqY/P8KN90Apm8xz+z6QjIFd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Oh81m8QAAADcAAAADwAAAAAAAAAAAAAAAACXAgAAZHJzL2Rv&#10;d25yZXYueG1sUEsFBgAAAAAEAAQA9QAAAIgDAAAAAA==&#10;" fillcolor="#dfeaed" strokecolor="#231f20" strokeweight=".25pt">
                  <v:textbox inset="0,0,0,0">
                    <w:txbxContent>
                      <w:p w14:paraId="7C560CFB" w14:textId="77777777" w:rsidR="00046349" w:rsidRDefault="00046349">
                        <w:pPr>
                          <w:spacing w:before="54"/>
                          <w:ind w:left="227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3E403E"/>
                            <w:sz w:val="18"/>
                          </w:rPr>
                          <w:t>NEJ</w:t>
                        </w:r>
                      </w:p>
                    </w:txbxContent>
                  </v:textbox>
                </v:shape>
                <v:shape id="Text Box 344" o:spid="_x0000_s1177" type="#_x0000_t202" style="position:absolute;left:9314;top:252;width:785;height:364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VU5AAxAAA&#10;ANwAAAAPAAAAZHJzL2Rvd25yZXYueG1sRI/dagIxFITvBd8hHME7zfqDymqUYinrRS/qzwMcN8fN&#10;4uZkSVJd374pFHo5zMw3zGbX2UY8yIfasYLJOANBXDpdc6Xgcv4YrUCEiKyxcUwKXhRgt+33Nphr&#10;9+QjPU6xEgnCIUcFJsY2lzKUhiyGsWuJk3dz3mJM0ldSe3wmuG3kNMsW0mLNacFgS3tD5f30bRVc&#10;Z3beLo5mv/wspsXhq6Dq3ZNSw0H3tgYRqYv/4b/2QSuYzZfweyYdAbn9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VVOQAMQAAADcAAAADwAAAAAAAAAAAAAAAACXAgAAZHJzL2Rv&#10;d25yZXYueG1sUEsFBgAAAAAEAAQA9QAAAIgDAAAAAA==&#10;" fillcolor="#dfeaed" strokecolor="#231f20" strokeweight=".25pt">
                  <v:textbox inset="0,0,0,0">
                    <w:txbxContent>
                      <w:p w14:paraId="1BBF0B20" w14:textId="77777777" w:rsidR="00046349" w:rsidRDefault="00046349">
                        <w:pPr>
                          <w:spacing w:before="54"/>
                          <w:ind w:left="274" w:right="274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3E403E"/>
                            <w:sz w:val="18"/>
                          </w:rPr>
                          <w:t>JA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125888">
        <w:rPr>
          <w:noProof/>
          <w:lang w:val="en-US" w:eastAsia="da-DK"/>
        </w:rPr>
        <mc:AlternateContent>
          <mc:Choice Requires="wpg">
            <w:drawing>
              <wp:anchor distT="0" distB="0" distL="0" distR="0" simplePos="0" relativeHeight="487618560" behindDoc="1" locked="0" layoutInCell="1" allowOverlap="1" wp14:anchorId="4393A2F3" wp14:editId="11DF1474">
                <wp:simplePos x="0" y="0"/>
                <wp:positionH relativeFrom="page">
                  <wp:posOffset>542925</wp:posOffset>
                </wp:positionH>
                <wp:positionV relativeFrom="paragraph">
                  <wp:posOffset>515620</wp:posOffset>
                </wp:positionV>
                <wp:extent cx="5254625" cy="531495"/>
                <wp:effectExtent l="0" t="0" r="0" b="0"/>
                <wp:wrapTopAndBottom/>
                <wp:docPr id="342" name="Group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54625" cy="531495"/>
                          <a:chOff x="855" y="812"/>
                          <a:chExt cx="8275" cy="837"/>
                        </a:xfrm>
                      </wpg:grpSpPr>
                      <wps:wsp>
                        <wps:cNvPr id="343" name="Text Box 342"/>
                        <wps:cNvSpPr txBox="1">
                          <a:spLocks noChangeArrowheads="1"/>
                        </wps:cNvSpPr>
                        <wps:spPr bwMode="auto">
                          <a:xfrm>
                            <a:off x="1314" y="814"/>
                            <a:ext cx="7813" cy="832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59D7801" w14:textId="77777777" w:rsidR="00046349" w:rsidRPr="00692C6F" w:rsidRDefault="00046349">
                              <w:pPr>
                                <w:spacing w:before="26"/>
                                <w:ind w:left="110"/>
                                <w:rPr>
                                  <w:b/>
                                  <w:sz w:val="18"/>
                                  <w:lang w:val="da-DK"/>
                                </w:rPr>
                              </w:pPr>
                              <w:r w:rsidRPr="00692C6F">
                                <w:rPr>
                                  <w:b/>
                                  <w:color w:val="231F20"/>
                                  <w:sz w:val="18"/>
                                  <w:lang w:val="da-DK"/>
                                </w:rPr>
                                <w:t>Har leverandørerne forskellige værktøjer?</w:t>
                              </w:r>
                            </w:p>
                            <w:p w14:paraId="551177E8" w14:textId="77777777" w:rsidR="00046349" w:rsidRPr="00692C6F" w:rsidRDefault="00046349">
                              <w:pPr>
                                <w:spacing w:before="50" w:line="216" w:lineRule="auto"/>
                                <w:ind w:left="110" w:right="723"/>
                                <w:rPr>
                                  <w:sz w:val="18"/>
                                  <w:lang w:val="da-DK"/>
                                </w:rPr>
                              </w:pPr>
                              <w:r w:rsidRPr="00692C6F">
                                <w:rPr>
                                  <w:color w:val="231F20"/>
                                  <w:sz w:val="18"/>
                                  <w:lang w:val="da-DK"/>
                                </w:rPr>
                                <w:t>Der er måske udviklet nye løsninger eller værktøjer, som er bedre end dem, I plejer at vælge. Spørg eventuelt flere leverandører.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4" name="Text Box 341"/>
                        <wps:cNvSpPr txBox="1">
                          <a:spLocks noChangeArrowheads="1"/>
                        </wps:cNvSpPr>
                        <wps:spPr bwMode="auto">
                          <a:xfrm>
                            <a:off x="857" y="814"/>
                            <a:ext cx="458" cy="832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8432AD4" w14:textId="77777777" w:rsidR="00046349" w:rsidRDefault="00046349">
                              <w:pPr>
                                <w:spacing w:before="26"/>
                                <w:ind w:left="110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3E403E"/>
                                  <w:sz w:val="18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40" o:spid="_x0000_s1178" style="position:absolute;margin-left:42.75pt;margin-top:40.6pt;width:413.75pt;height:41.85pt;z-index:-15697920;mso-wrap-distance-left:0;mso-wrap-distance-right:0;mso-position-horizontal-relative:page" coordorigin="855,812" coordsize="8275,837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">
                <v:shape id="Text Box 342" o:spid="_x0000_s1179" type="#_x0000_t202" style="position:absolute;left:1314;top:814;width:7813;height:832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dihXGxQAA&#10;ANwAAAAPAAAAZHJzL2Rvd25yZXYueG1sRI9Ba8JAFITvhf6H5RW81Y2m1Ca6iiilPfRi6iHHR/aZ&#10;DWbfxuxq0n/fLRQ8DjPzDbPajLYVN+p941jBbJqAIK6cbrhWcPx+f34D4QOyxtYxKfghD5v148MK&#10;c+0GPtCtCLWIEPY5KjAhdLmUvjJk0U9dRxy9k+sthij7Wuoehwi3rZwnyau02HBcMNjRzlB1Lq5W&#10;Qb1ffNljNWSlpUwvLt3HxZSpUpOncbsEEWgM9/B/+1MrSF9S+DsTj4Bc/wI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J2KFcbFAAAA3AAAAA8AAAAAAAAAAAAAAAAAlwIAAGRycy9k&#10;b3ducmV2LnhtbFBLBQYAAAAABAAEAPUAAACJAwAAAAA=&#10;" filled="f" strokecolor="#231f20" strokeweight=".25pt">
                  <v:textbox inset="0,0,0,0">
                    <w:txbxContent>
                      <w:p w14:paraId="159D7801" w14:textId="77777777" w:rsidR="00046349" w:rsidRPr="00692C6F" w:rsidRDefault="00046349">
                        <w:pPr>
                          <w:spacing w:before="26"/>
                          <w:ind w:left="110"/>
                          <w:rPr>
                            <w:b/>
                            <w:sz w:val="18"/>
                            <w:lang w:val="da-DK"/>
                          </w:rPr>
                        </w:pPr>
                        <w:r w:rsidRPr="00692C6F">
                          <w:rPr>
                            <w:b/>
                            <w:color w:val="231F20"/>
                            <w:sz w:val="18"/>
                            <w:lang w:val="da-DK"/>
                          </w:rPr>
                          <w:t>Har leverandørerne forskellige værktøjer?</w:t>
                        </w:r>
                      </w:p>
                      <w:p w14:paraId="551177E8" w14:textId="77777777" w:rsidR="00046349" w:rsidRPr="00692C6F" w:rsidRDefault="00046349">
                        <w:pPr>
                          <w:spacing w:before="50" w:line="216" w:lineRule="auto"/>
                          <w:ind w:left="110" w:right="723"/>
                          <w:rPr>
                            <w:sz w:val="18"/>
                            <w:lang w:val="da-DK"/>
                          </w:rPr>
                        </w:pPr>
                        <w:r w:rsidRPr="00692C6F">
                          <w:rPr>
                            <w:color w:val="231F20"/>
                            <w:sz w:val="18"/>
                            <w:lang w:val="da-DK"/>
                          </w:rPr>
                          <w:t>Der er måske udviklet nye løsninger eller værktøjer, som er bedre end dem, I plejer at vælge. Spørg eventuelt flere leverandører.</w:t>
                        </w:r>
                      </w:p>
                    </w:txbxContent>
                  </v:textbox>
                </v:shape>
                <v:shape id="Text Box 341" o:spid="_x0000_s1180" type="#_x0000_t202" style="position:absolute;left:857;top:814;width:458;height:832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SY42yxAAA&#10;ANwAAAAPAAAAZHJzL2Rvd25yZXYueG1sRI9Pi8IwFMTvC36H8ARva+oqq1ajyIq4h7345+Dx0Tyb&#10;YvNSm2jrt98IgsdhZn7DzJetLcWdal84VjDoJyCIM6cLzhUcD5vPCQgfkDWWjknBgzwsF52POaba&#10;Nbyj+z7kIkLYp6jAhFClUvrMkEXfdxVx9M6uthiirHOpa2wi3JbyK0m+pcWC44LBin4MZZf9zSrI&#10;1+M/e8ya6cnSVI+v1fZqTkOlet12NQMRqA3v8Kv9qxUMRyN4nolHQC7+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EmONssQAAADcAAAADwAAAAAAAAAAAAAAAACXAgAAZHJzL2Rv&#10;d25yZXYueG1sUEsFBgAAAAAEAAQA9QAAAIgDAAAAAA==&#10;" filled="f" strokecolor="#231f20" strokeweight=".25pt">
                  <v:textbox inset="0,0,0,0">
                    <w:txbxContent>
                      <w:p w14:paraId="08432AD4" w14:textId="77777777" w:rsidR="00046349" w:rsidRDefault="00046349">
                        <w:pPr>
                          <w:spacing w:before="26"/>
                          <w:ind w:left="11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3E403E"/>
                            <w:sz w:val="18"/>
                          </w:rPr>
                          <w:t>7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125888">
        <w:rPr>
          <w:noProof/>
          <w:lang w:val="en-US" w:eastAsia="da-DK"/>
        </w:rPr>
        <mc:AlternateContent>
          <mc:Choice Requires="wpg">
            <w:drawing>
              <wp:anchor distT="0" distB="0" distL="0" distR="0" simplePos="0" relativeHeight="487619584" behindDoc="1" locked="0" layoutInCell="1" allowOverlap="1" wp14:anchorId="1055D808" wp14:editId="18C48DCA">
                <wp:simplePos x="0" y="0"/>
                <wp:positionH relativeFrom="page">
                  <wp:posOffset>542925</wp:posOffset>
                </wp:positionH>
                <wp:positionV relativeFrom="paragraph">
                  <wp:posOffset>1169670</wp:posOffset>
                </wp:positionV>
                <wp:extent cx="5254625" cy="549910"/>
                <wp:effectExtent l="0" t="0" r="0" b="0"/>
                <wp:wrapTopAndBottom/>
                <wp:docPr id="328" name="Group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54625" cy="549910"/>
                          <a:chOff x="855" y="1843"/>
                          <a:chExt cx="8275" cy="866"/>
                        </a:xfrm>
                      </wpg:grpSpPr>
                      <wps:wsp>
                        <wps:cNvPr id="329" name="Text Box 328"/>
                        <wps:cNvSpPr txBox="1">
                          <a:spLocks noChangeArrowheads="1"/>
                        </wps:cNvSpPr>
                        <wps:spPr bwMode="auto">
                          <a:xfrm>
                            <a:off x="1314" y="1845"/>
                            <a:ext cx="7813" cy="861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FA3E51C" w14:textId="77777777" w:rsidR="00046349" w:rsidRPr="00692C6F" w:rsidRDefault="00046349">
                              <w:pPr>
                                <w:spacing w:before="26"/>
                                <w:ind w:left="110"/>
                                <w:rPr>
                                  <w:b/>
                                  <w:noProof/>
                                  <w:sz w:val="18"/>
                                  <w:lang w:val="da-DK"/>
                                </w:rPr>
                              </w:pPr>
                              <w:r w:rsidRPr="00692C6F">
                                <w:rPr>
                                  <w:b/>
                                  <w:noProof/>
                                  <w:color w:val="231F20"/>
                                  <w:sz w:val="18"/>
                                  <w:lang w:val="da-DK"/>
                                </w:rPr>
                                <w:t>Er der oplysninger om støj?</w:t>
                              </w:r>
                            </w:p>
                            <w:p w14:paraId="4D996878" w14:textId="77777777" w:rsidR="00046349" w:rsidRPr="00692C6F" w:rsidRDefault="00046349">
                              <w:pPr>
                                <w:spacing w:before="31" w:line="271" w:lineRule="auto"/>
                                <w:ind w:left="110" w:right="1823"/>
                                <w:rPr>
                                  <w:noProof/>
                                  <w:sz w:val="18"/>
                                  <w:lang w:val="da-DK"/>
                                </w:rPr>
                              </w:pPr>
                              <w:r w:rsidRPr="00692C6F">
                                <w:rPr>
                                  <w:noProof/>
                                  <w:color w:val="231F20"/>
                                  <w:sz w:val="18"/>
                                  <w:lang w:val="da-DK"/>
                                </w:rPr>
                                <w:t>Værktøjet skal være CE-mærket, og der skal være oplysninger om støj. Det er et krav i henhold til EU’s maskindirektiv.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0" name="Text Box 327"/>
                        <wps:cNvSpPr txBox="1">
                          <a:spLocks noChangeArrowheads="1"/>
                        </wps:cNvSpPr>
                        <wps:spPr bwMode="auto">
                          <a:xfrm>
                            <a:off x="857" y="1845"/>
                            <a:ext cx="458" cy="861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0F873AF" w14:textId="77777777" w:rsidR="00046349" w:rsidRDefault="00046349">
                              <w:pPr>
                                <w:spacing w:before="26"/>
                                <w:ind w:left="110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3E403E"/>
                                  <w:sz w:val="18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26" o:spid="_x0000_s1070" style="position:absolute;margin-left:42.75pt;margin-top:92.1pt;width:413.75pt;height:43.3pt;z-index:-15696896;mso-wrap-distance-left:0;mso-wrap-distance-right:0;mso-position-horizontal-relative:page" coordorigin="855,1843" coordsize="8275,866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">
                <v:shape id="Text Box 328" o:spid="_x0000_s1071" type="#_x0000_t202" style="position:absolute;left:1314;top:1845;width:7813;height:861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hvceMwwAA&#10;ANwAAAAPAAAAZHJzL2Rvd25yZXYueG1sRI9Bi8IwFITvC/6H8ARva6qC2moUUcQ97GXVg8dH82yK&#10;zUttoq3/fiMs7HGYmW+Y5bqzlXhS40vHCkbDBARx7nTJhYLzaf85B+EDssbKMSl4kYf1qvexxEy7&#10;ln/oeQyFiBD2GSowIdSZlD43ZNEPXU0cvatrLIYom0LqBtsIt5UcJ8lUWiw5LhisaWsovx0fVkGx&#10;m33bc96mF0upnt3rw91cJkoN+t1mASJQF/7Df+0vrWAyTuF9Jh4BufoF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hvceMwwAAANwAAAAPAAAAAAAAAAAAAAAAAJcCAABkcnMvZG93&#10;bnJldi54bWxQSwUGAAAAAAQABAD1AAAAhwMAAAAA&#10;" filled="f" strokecolor="#231f20" strokeweight=".25pt">
                  <v:textbox inset="0,0,0,0">
                    <w:txbxContent>
                      <w:p w14:paraId="7FA3E51C" w14:textId="77777777" w:rsidR="00046349" w:rsidRPr="00692C6F" w:rsidRDefault="00046349">
                        <w:pPr>
                          <w:spacing w:before="26"/>
                          <w:ind w:left="110"/>
                          <w:rPr>
                            <w:b/>
                            <w:noProof/>
                            <w:sz w:val="18"/>
                            <w:lang w:val="da-DK"/>
                          </w:rPr>
                        </w:pPr>
                        <w:r w:rsidRPr="00692C6F">
                          <w:rPr>
                            <w:b/>
                            <w:noProof/>
                            <w:color w:val="231F20"/>
                            <w:sz w:val="18"/>
                            <w:lang w:val="da-DK"/>
                          </w:rPr>
                          <w:t>Er der oplysninger om støj?</w:t>
                        </w:r>
                      </w:p>
                      <w:p w14:paraId="4D996878" w14:textId="77777777" w:rsidR="00046349" w:rsidRPr="00692C6F" w:rsidRDefault="00046349">
                        <w:pPr>
                          <w:spacing w:before="31" w:line="271" w:lineRule="auto"/>
                          <w:ind w:left="110" w:right="1823"/>
                          <w:rPr>
                            <w:noProof/>
                            <w:sz w:val="18"/>
                            <w:lang w:val="da-DK"/>
                          </w:rPr>
                        </w:pPr>
                        <w:r w:rsidRPr="00692C6F">
                          <w:rPr>
                            <w:noProof/>
                            <w:color w:val="231F20"/>
                            <w:sz w:val="18"/>
                            <w:lang w:val="da-DK"/>
                          </w:rPr>
                          <w:t>Værktøjet skal være CE-mærket, og der skal være oplysninger om støj. Det er et krav i henhold til EU’s maskindirektiv.</w:t>
                        </w:r>
                      </w:p>
                    </w:txbxContent>
                  </v:textbox>
                </v:shape>
                <v:shape id="Text Box 327" o:spid="_x0000_s1072" type="#_x0000_t202" style="position:absolute;left:857;top:1845;width:458;height:861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1XvjMwQAA&#10;ANwAAAAPAAAAZHJzL2Rvd25yZXYueG1sRE89b8IwEN0r8R+sQ2IrThuJQIpBiKqCgaXAwHiKr3HU&#10;+BxsN0n/fT0gdXx63+vtaFvRkw+NYwUv8wwEceV0w7WC6+XjeQkiRGSNrWNS8EsBtpvJ0xpL7Qb+&#10;pP4ca5FCOJSowMTYlVKGypDFMHcdceK+nLcYE/S11B6HFG5b+ZplC2mx4dRgsKO9oer7/GMV1O/F&#10;yV6rYXWztNLFvTvczS1XajYdd28gIo3xX/xwH7WCPE/z05l0BOTmD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NV74zMEAAADcAAAADwAAAAAAAAAAAAAAAACXAgAAZHJzL2Rvd25y&#10;ZXYueG1sUEsFBgAAAAAEAAQA9QAAAIUDAAAAAA==&#10;" filled="f" strokecolor="#231f20" strokeweight=".25pt">
                  <v:textbox inset="0,0,0,0">
                    <w:txbxContent>
                      <w:p w14:paraId="50F873AF" w14:textId="77777777" w:rsidR="00046349" w:rsidRDefault="00046349">
                        <w:pPr>
                          <w:spacing w:before="26"/>
                          <w:ind w:left="11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3E403E"/>
                            <w:sz w:val="18"/>
                          </w:rPr>
                          <w:t>8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125888">
        <w:rPr>
          <w:noProof/>
          <w:lang w:val="en-US" w:eastAsia="da-DK"/>
        </w:rPr>
        <mc:AlternateContent>
          <mc:Choice Requires="wpg">
            <w:drawing>
              <wp:anchor distT="0" distB="0" distL="0" distR="0" simplePos="0" relativeHeight="487620608" behindDoc="1" locked="0" layoutInCell="1" allowOverlap="1" wp14:anchorId="35A2C4CA" wp14:editId="716F0D69">
                <wp:simplePos x="0" y="0"/>
                <wp:positionH relativeFrom="page">
                  <wp:posOffset>542925</wp:posOffset>
                </wp:positionH>
                <wp:positionV relativeFrom="paragraph">
                  <wp:posOffset>1842135</wp:posOffset>
                </wp:positionV>
                <wp:extent cx="5254625" cy="689610"/>
                <wp:effectExtent l="0" t="0" r="0" b="0"/>
                <wp:wrapTopAndBottom/>
                <wp:docPr id="317" name="Group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54625" cy="689610"/>
                          <a:chOff x="855" y="2902"/>
                          <a:chExt cx="8275" cy="1086"/>
                        </a:xfrm>
                      </wpg:grpSpPr>
                      <wps:wsp>
                        <wps:cNvPr id="318" name="Text Box 317"/>
                        <wps:cNvSpPr txBox="1">
                          <a:spLocks noChangeArrowheads="1"/>
                        </wps:cNvSpPr>
                        <wps:spPr bwMode="auto">
                          <a:xfrm>
                            <a:off x="1314" y="2904"/>
                            <a:ext cx="7813" cy="1081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38F955F" w14:textId="77777777" w:rsidR="00046349" w:rsidRPr="00692C6F" w:rsidRDefault="00046349">
                              <w:pPr>
                                <w:spacing w:before="26"/>
                                <w:ind w:left="110"/>
                                <w:rPr>
                                  <w:b/>
                                  <w:sz w:val="18"/>
                                  <w:lang w:val="da-DK"/>
                                </w:rPr>
                              </w:pPr>
                              <w:r w:rsidRPr="00692C6F">
                                <w:rPr>
                                  <w:b/>
                                  <w:color w:val="231F20"/>
                                  <w:sz w:val="18"/>
                                  <w:lang w:val="da-DK"/>
                                </w:rPr>
                                <w:t>Er der oplysninger om, hvordan støjen er målt?</w:t>
                              </w:r>
                            </w:p>
                            <w:p w14:paraId="066211E4" w14:textId="77777777" w:rsidR="00046349" w:rsidRPr="00692C6F" w:rsidRDefault="00046349">
                              <w:pPr>
                                <w:spacing w:before="31"/>
                                <w:ind w:left="110"/>
                                <w:rPr>
                                  <w:sz w:val="18"/>
                                  <w:lang w:val="da-DK"/>
                                </w:rPr>
                              </w:pPr>
                              <w:r w:rsidRPr="00692C6F">
                                <w:rPr>
                                  <w:color w:val="231F20"/>
                                  <w:sz w:val="18"/>
                                  <w:lang w:val="da-DK"/>
                                </w:rPr>
                                <w:t>Svarer det til jeres brug af værktøjet (for eksempel driftsforhold og placering)?</w:t>
                              </w:r>
                            </w:p>
                            <w:p w14:paraId="7B550A07" w14:textId="77777777" w:rsidR="00046349" w:rsidRPr="00692C6F" w:rsidRDefault="00046349">
                              <w:pPr>
                                <w:spacing w:before="50" w:line="216" w:lineRule="auto"/>
                                <w:ind w:left="110" w:right="767"/>
                                <w:rPr>
                                  <w:sz w:val="18"/>
                                  <w:lang w:val="da-DK"/>
                                </w:rPr>
                              </w:pPr>
                              <w:r w:rsidRPr="00692C6F">
                                <w:rPr>
                                  <w:color w:val="231F20"/>
                                  <w:sz w:val="18"/>
                                  <w:lang w:val="da-DK"/>
                                </w:rPr>
                                <w:t>Leverandøren skal enten kunne henvise til en bestemt målemetode (en standard), eller også skal leverandøren oplyse de detaljerede målebetingelser.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9" name="Text Box 316"/>
                        <wps:cNvSpPr txBox="1">
                          <a:spLocks noChangeArrowheads="1"/>
                        </wps:cNvSpPr>
                        <wps:spPr bwMode="auto">
                          <a:xfrm>
                            <a:off x="857" y="2904"/>
                            <a:ext cx="458" cy="1081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777FB0D" w14:textId="77777777" w:rsidR="00046349" w:rsidRDefault="00046349">
                              <w:pPr>
                                <w:spacing w:before="26"/>
                                <w:ind w:left="110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3E403E"/>
                                  <w:sz w:val="18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15" o:spid="_x0000_s1073" style="position:absolute;margin-left:42.75pt;margin-top:145.05pt;width:413.75pt;height:54.3pt;z-index:-15695872;mso-wrap-distance-left:0;mso-wrap-distance-right:0;mso-position-horizontal-relative:page" coordorigin="855,2902" coordsize="8275,1086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">
                <v:shape id="Text Box 317" o:spid="_x0000_s1074" type="#_x0000_t202" style="position:absolute;left:1314;top:2904;width:7813;height:1081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AnaiqwQAA&#10;ANwAAAAPAAAAZHJzL2Rvd25yZXYueG1sRE89b8IwEN2R+h+sq8QGDkUCEmIQokIwsBQYGE/xNY4a&#10;n0NsSPj3eEDq+PS+83Vva/Gg1leOFUzGCQjiwumKSwWX8260AOEDssbaMSl4kof16mOQY6Zdxz/0&#10;OIVSxBD2GSowITSZlL4wZNGPXUMcuV/XWgwRtqXULXYx3NbyK0lm0mLFscFgQ1tDxd/pbhWU3/Oj&#10;vRRderWU6vmt2d/MdarU8LPfLEEE6sO/+O0+aAXTSVwbz8QjIFcv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gJ2oqsEAAADcAAAADwAAAAAAAAAAAAAAAACXAgAAZHJzL2Rvd25y&#10;ZXYueG1sUEsFBgAAAAAEAAQA9QAAAIUDAAAAAA==&#10;" filled="f" strokecolor="#231f20" strokeweight=".25pt">
                  <v:textbox inset="0,0,0,0">
                    <w:txbxContent>
                      <w:p w14:paraId="138F955F" w14:textId="77777777" w:rsidR="00046349" w:rsidRPr="00692C6F" w:rsidRDefault="00046349">
                        <w:pPr>
                          <w:spacing w:before="26"/>
                          <w:ind w:left="110"/>
                          <w:rPr>
                            <w:b/>
                            <w:sz w:val="18"/>
                            <w:lang w:val="da-DK"/>
                          </w:rPr>
                        </w:pPr>
                        <w:r w:rsidRPr="00692C6F">
                          <w:rPr>
                            <w:b/>
                            <w:color w:val="231F20"/>
                            <w:sz w:val="18"/>
                            <w:lang w:val="da-DK"/>
                          </w:rPr>
                          <w:t>Er der oplysninger om, hvordan støjen er målt?</w:t>
                        </w:r>
                      </w:p>
                      <w:p w14:paraId="066211E4" w14:textId="77777777" w:rsidR="00046349" w:rsidRPr="00692C6F" w:rsidRDefault="00046349">
                        <w:pPr>
                          <w:spacing w:before="31"/>
                          <w:ind w:left="110"/>
                          <w:rPr>
                            <w:sz w:val="18"/>
                            <w:lang w:val="da-DK"/>
                          </w:rPr>
                        </w:pPr>
                        <w:r w:rsidRPr="00692C6F">
                          <w:rPr>
                            <w:color w:val="231F20"/>
                            <w:sz w:val="18"/>
                            <w:lang w:val="da-DK"/>
                          </w:rPr>
                          <w:t>Svarer det til jeres brug af værktøjet (for eksempel driftsforhold og placering)?</w:t>
                        </w:r>
                      </w:p>
                      <w:p w14:paraId="7B550A07" w14:textId="77777777" w:rsidR="00046349" w:rsidRPr="00692C6F" w:rsidRDefault="00046349">
                        <w:pPr>
                          <w:spacing w:before="50" w:line="216" w:lineRule="auto"/>
                          <w:ind w:left="110" w:right="767"/>
                          <w:rPr>
                            <w:sz w:val="18"/>
                            <w:lang w:val="da-DK"/>
                          </w:rPr>
                        </w:pPr>
                        <w:r w:rsidRPr="00692C6F">
                          <w:rPr>
                            <w:color w:val="231F20"/>
                            <w:sz w:val="18"/>
                            <w:lang w:val="da-DK"/>
                          </w:rPr>
                          <w:t>Leverandøren skal enten kunne henvise til en bestemt målemetode (en standard), eller også skal leverandøren oplyse de detaljerede målebetingelser.</w:t>
                        </w:r>
                      </w:p>
                    </w:txbxContent>
                  </v:textbox>
                </v:shape>
                <v:shape id="Text Box 316" o:spid="_x0000_s1075" type="#_x0000_t202" style="position:absolute;left:857;top:2904;width:458;height:1081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v0Q0xxQAA&#10;ANwAAAAPAAAAZHJzL2Rvd25yZXYueG1sRI9Ba8JAFITvQv/D8oTedBMDtUldQ7GUeuhF68HjI/ua&#10;DWbfJtmtSf+9Wyh4HGbmG2ZTTrYVVxp841hBukxAEFdON1wrOH29L55B+ICssXVMCn7JQ7l9mG2w&#10;0G7kA12PoRYRwr5ABSaErpDSV4Ys+qXriKP37QaLIcqhlnrAMcJtK1dJ8iQtNhwXDHa0M1Rdjj9W&#10;Qf22/rSnaszPlnK97ruP3pwzpR7n0+sLiEBTuIf/23utIEtz+DsTj4Dc3g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O/RDTHFAAAA3AAAAA8AAAAAAAAAAAAAAAAAlwIAAGRycy9k&#10;b3ducmV2LnhtbFBLBQYAAAAABAAEAPUAAACJAwAAAAA=&#10;" filled="f" strokecolor="#231f20" strokeweight=".25pt">
                  <v:textbox inset="0,0,0,0">
                    <w:txbxContent>
                      <w:p w14:paraId="1777FB0D" w14:textId="77777777" w:rsidR="00046349" w:rsidRDefault="00046349">
                        <w:pPr>
                          <w:spacing w:before="26"/>
                          <w:ind w:left="11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3E403E"/>
                            <w:sz w:val="18"/>
                          </w:rPr>
                          <w:t>9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125888">
        <w:rPr>
          <w:noProof/>
          <w:lang w:val="en-US" w:eastAsia="da-DK"/>
        </w:rPr>
        <mc:AlternateContent>
          <mc:Choice Requires="wpg">
            <w:drawing>
              <wp:anchor distT="0" distB="0" distL="0" distR="0" simplePos="0" relativeHeight="487621632" behindDoc="1" locked="0" layoutInCell="1" allowOverlap="1" wp14:anchorId="4B4A4DC2" wp14:editId="29A502BA">
                <wp:simplePos x="0" y="0"/>
                <wp:positionH relativeFrom="page">
                  <wp:posOffset>542925</wp:posOffset>
                </wp:positionH>
                <wp:positionV relativeFrom="paragraph">
                  <wp:posOffset>2654300</wp:posOffset>
                </wp:positionV>
                <wp:extent cx="5254625" cy="513715"/>
                <wp:effectExtent l="0" t="0" r="0" b="0"/>
                <wp:wrapTopAndBottom/>
                <wp:docPr id="306" name="Group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54625" cy="513715"/>
                          <a:chOff x="855" y="4180"/>
                          <a:chExt cx="8275" cy="809"/>
                        </a:xfrm>
                      </wpg:grpSpPr>
                      <wps:wsp>
                        <wps:cNvPr id="307" name="Text Box 306"/>
                        <wps:cNvSpPr txBox="1">
                          <a:spLocks noChangeArrowheads="1"/>
                        </wps:cNvSpPr>
                        <wps:spPr bwMode="auto">
                          <a:xfrm>
                            <a:off x="1314" y="4182"/>
                            <a:ext cx="7813" cy="80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6A707FE" w14:textId="77777777" w:rsidR="00046349" w:rsidRPr="00692C6F" w:rsidRDefault="00046349">
                              <w:pPr>
                                <w:spacing w:before="25"/>
                                <w:ind w:left="110"/>
                                <w:rPr>
                                  <w:b/>
                                  <w:noProof/>
                                  <w:sz w:val="18"/>
                                  <w:lang w:val="da-DK"/>
                                </w:rPr>
                              </w:pPr>
                              <w:r w:rsidRPr="00692C6F">
                                <w:rPr>
                                  <w:b/>
                                  <w:noProof/>
                                  <w:color w:val="231F20"/>
                                  <w:sz w:val="18"/>
                                  <w:lang w:val="da-DK"/>
                                </w:rPr>
                                <w:t>Er der oplysninger om vibrationer?</w:t>
                              </w:r>
                            </w:p>
                            <w:p w14:paraId="30EA9316" w14:textId="77777777" w:rsidR="00046349" w:rsidRPr="00692C6F" w:rsidRDefault="00046349">
                              <w:pPr>
                                <w:spacing w:before="51" w:line="216" w:lineRule="auto"/>
                                <w:ind w:left="110" w:right="860"/>
                                <w:rPr>
                                  <w:noProof/>
                                  <w:sz w:val="18"/>
                                  <w:lang w:val="da-DK"/>
                                </w:rPr>
                              </w:pPr>
                              <w:r w:rsidRPr="00692C6F">
                                <w:rPr>
                                  <w:noProof/>
                                  <w:color w:val="231F20"/>
                                  <w:sz w:val="18"/>
                                  <w:lang w:val="da-DK"/>
                                </w:rPr>
                                <w:t>Værktøjet skal være CE-mærket, og der skal være oplysninger om vibrationer. Det er et krav i henhold til EU’s maskindirektiv.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8" name="Text Box 305"/>
                        <wps:cNvSpPr txBox="1">
                          <a:spLocks noChangeArrowheads="1"/>
                        </wps:cNvSpPr>
                        <wps:spPr bwMode="auto">
                          <a:xfrm>
                            <a:off x="857" y="4182"/>
                            <a:ext cx="458" cy="80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6095DE9" w14:textId="77777777" w:rsidR="00046349" w:rsidRDefault="00046349">
                              <w:pPr>
                                <w:spacing w:before="25"/>
                                <w:ind w:left="110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3E403E"/>
                                  <w:sz w:val="18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04" o:spid="_x0000_s1076" style="position:absolute;margin-left:42.75pt;margin-top:209pt;width:413.75pt;height:40.45pt;z-index:-15694848;mso-wrap-distance-left:0;mso-wrap-distance-right:0;mso-position-horizontal-relative:page" coordorigin="855,4180" coordsize="8275,809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">
                <v:shape id="Text Box 306" o:spid="_x0000_s1077" type="#_x0000_t202" style="position:absolute;left:1314;top:4182;width:7813;height:804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026oFxAAA&#10;ANwAAAAPAAAAZHJzL2Rvd25yZXYueG1sRI9Pi8IwFMTvwn6H8Ba8aboKdu0aZXERPXjxz8Hjo3k2&#10;xealNllbv70RBI/DzPyGmS06W4kbNb50rOBrmIAgzp0uuVBwPKwG3yB8QNZYOSYFd/KwmH/0Zphp&#10;1/KObvtQiAhhn6ECE0KdSelzQxb90NXE0Tu7xmKIsimkbrCNcFvJUZJMpMWS44LBmpaG8sv+3yoo&#10;/tKtPebt9GRpqtNrvb6a01ip/mf3+wMiUBfe4Vd7oxWMkxSeZ+IRkPMH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dNuqBcQAAADcAAAADwAAAAAAAAAAAAAAAACXAgAAZHJzL2Rv&#10;d25yZXYueG1sUEsFBgAAAAAEAAQA9QAAAIgDAAAAAA==&#10;" filled="f" strokecolor="#231f20" strokeweight=".25pt">
                  <v:textbox inset="0,0,0,0">
                    <w:txbxContent>
                      <w:p w14:paraId="66A707FE" w14:textId="77777777" w:rsidR="00046349" w:rsidRPr="00692C6F" w:rsidRDefault="00046349">
                        <w:pPr>
                          <w:spacing w:before="25"/>
                          <w:ind w:left="110"/>
                          <w:rPr>
                            <w:b/>
                            <w:noProof/>
                            <w:sz w:val="18"/>
                            <w:lang w:val="da-DK"/>
                          </w:rPr>
                        </w:pPr>
                        <w:r w:rsidRPr="00692C6F">
                          <w:rPr>
                            <w:b/>
                            <w:noProof/>
                            <w:color w:val="231F20"/>
                            <w:sz w:val="18"/>
                            <w:lang w:val="da-DK"/>
                          </w:rPr>
                          <w:t>Er der oplysninger om vibrationer?</w:t>
                        </w:r>
                      </w:p>
                      <w:p w14:paraId="30EA9316" w14:textId="77777777" w:rsidR="00046349" w:rsidRPr="00692C6F" w:rsidRDefault="00046349">
                        <w:pPr>
                          <w:spacing w:before="51" w:line="216" w:lineRule="auto"/>
                          <w:ind w:left="110" w:right="860"/>
                          <w:rPr>
                            <w:noProof/>
                            <w:sz w:val="18"/>
                            <w:lang w:val="da-DK"/>
                          </w:rPr>
                        </w:pPr>
                        <w:r w:rsidRPr="00692C6F">
                          <w:rPr>
                            <w:noProof/>
                            <w:color w:val="231F20"/>
                            <w:sz w:val="18"/>
                            <w:lang w:val="da-DK"/>
                          </w:rPr>
                          <w:t>Værktøjet skal være CE-mærket, og der skal være oplysninger om vibrationer. Det er et krav i henhold til EU’s maskindirektiv.</w:t>
                        </w:r>
                      </w:p>
                    </w:txbxContent>
                  </v:textbox>
                </v:shape>
                <v:shape id="Text Box 305" o:spid="_x0000_s1078" type="#_x0000_t202" style="position:absolute;left:857;top:4182;width:458;height:804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FRD53wAAA&#10;ANwAAAAPAAAAZHJzL2Rvd25yZXYueG1sRE/LisIwFN0L/kO4gjtNVfBRjTKMDLpw42Ph8tJcm2Jz&#10;U5uMrX9vFoLLw3mvNq0txZNqXzhWMBomIIgzpwvOFVzOf4M5CB+QNZaOScGLPGzW3c4KU+0aPtLz&#10;FHIRQ9inqMCEUKVS+syQRT90FXHkbq62GCKsc6lrbGK4LeU4SabSYsGxwWBFv4ay++nfKsi3s4O9&#10;ZM3iammhZ49q9zDXiVL9XvuzBBGoDV/xx73XCiZJXBvPxCMg128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AFRD53wAAAANwAAAAPAAAAAAAAAAAAAAAAAJcCAABkcnMvZG93bnJl&#10;di54bWxQSwUGAAAAAAQABAD1AAAAhAMAAAAA&#10;" filled="f" strokecolor="#231f20" strokeweight=".25pt">
                  <v:textbox inset="0,0,0,0">
                    <w:txbxContent>
                      <w:p w14:paraId="16095DE9" w14:textId="77777777" w:rsidR="00046349" w:rsidRDefault="00046349">
                        <w:pPr>
                          <w:spacing w:before="25"/>
                          <w:ind w:left="11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3E403E"/>
                            <w:sz w:val="18"/>
                          </w:rPr>
                          <w:t>10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125888">
        <w:rPr>
          <w:noProof/>
          <w:lang w:val="en-US" w:eastAsia="da-DK"/>
        </w:rPr>
        <mc:AlternateContent>
          <mc:Choice Requires="wpg">
            <w:drawing>
              <wp:anchor distT="0" distB="0" distL="0" distR="0" simplePos="0" relativeHeight="487622656" behindDoc="1" locked="0" layoutInCell="1" allowOverlap="1" wp14:anchorId="2D3C6D7C" wp14:editId="5CD38D96">
                <wp:simplePos x="0" y="0"/>
                <wp:positionH relativeFrom="page">
                  <wp:posOffset>542925</wp:posOffset>
                </wp:positionH>
                <wp:positionV relativeFrom="paragraph">
                  <wp:posOffset>3290570</wp:posOffset>
                </wp:positionV>
                <wp:extent cx="5254625" cy="513715"/>
                <wp:effectExtent l="0" t="0" r="0" b="0"/>
                <wp:wrapTopAndBottom/>
                <wp:docPr id="295" name="Group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54625" cy="513715"/>
                          <a:chOff x="855" y="5183"/>
                          <a:chExt cx="8275" cy="809"/>
                        </a:xfrm>
                      </wpg:grpSpPr>
                      <wps:wsp>
                        <wps:cNvPr id="296" name="Text Box 295"/>
                        <wps:cNvSpPr txBox="1">
                          <a:spLocks noChangeArrowheads="1"/>
                        </wps:cNvSpPr>
                        <wps:spPr bwMode="auto">
                          <a:xfrm>
                            <a:off x="1314" y="5185"/>
                            <a:ext cx="7813" cy="80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A4D19F9" w14:textId="77777777" w:rsidR="00046349" w:rsidRPr="00692C6F" w:rsidRDefault="00046349">
                              <w:pPr>
                                <w:spacing w:before="25"/>
                                <w:ind w:left="110"/>
                                <w:rPr>
                                  <w:b/>
                                  <w:noProof/>
                                  <w:sz w:val="18"/>
                                  <w:lang w:val="da-DK"/>
                                </w:rPr>
                              </w:pPr>
                              <w:r w:rsidRPr="00692C6F">
                                <w:rPr>
                                  <w:b/>
                                  <w:noProof/>
                                  <w:color w:val="231F20"/>
                                  <w:sz w:val="18"/>
                                  <w:lang w:val="da-DK"/>
                                </w:rPr>
                                <w:t>Er der oplysninger om, hvordan vibrationerne er målt?</w:t>
                              </w:r>
                            </w:p>
                            <w:p w14:paraId="6AEA376E" w14:textId="77777777" w:rsidR="00046349" w:rsidRPr="00692C6F" w:rsidRDefault="00046349">
                              <w:pPr>
                                <w:spacing w:before="51" w:line="216" w:lineRule="auto"/>
                                <w:ind w:left="110" w:right="170"/>
                                <w:rPr>
                                  <w:noProof/>
                                  <w:sz w:val="18"/>
                                  <w:lang w:val="da-DK"/>
                                </w:rPr>
                              </w:pPr>
                              <w:r w:rsidRPr="00692C6F">
                                <w:rPr>
                                  <w:noProof/>
                                  <w:color w:val="231F20"/>
                                  <w:sz w:val="18"/>
                                  <w:lang w:val="da-DK"/>
                                </w:rPr>
                                <w:t>Svarer det til jeres brug? Leverandøren skal enten kunne henvise til en bestemt måle- metode (en standard), eller også skal leverandøren oplyse de detaljerede målebetingelser.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7" name="Text Box 294"/>
                        <wps:cNvSpPr txBox="1">
                          <a:spLocks noChangeArrowheads="1"/>
                        </wps:cNvSpPr>
                        <wps:spPr bwMode="auto">
                          <a:xfrm>
                            <a:off x="857" y="5185"/>
                            <a:ext cx="458" cy="80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575D445" w14:textId="77777777" w:rsidR="00046349" w:rsidRDefault="00046349">
                              <w:pPr>
                                <w:spacing w:before="25"/>
                                <w:ind w:left="110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3E403E"/>
                                  <w:sz w:val="18"/>
                                </w:rPr>
                                <w:t>11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93" o:spid="_x0000_s1079" style="position:absolute;margin-left:42.75pt;margin-top:259.1pt;width:413.75pt;height:40.45pt;z-index:-15693824;mso-wrap-distance-left:0;mso-wrap-distance-right:0;mso-position-horizontal-relative:page" coordorigin="855,5183" coordsize="8275,809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">
                <v:shape id="Text Box 295" o:spid="_x0000_s1080" type="#_x0000_t202" style="position:absolute;left:1314;top:5185;width:7813;height:804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fJWEwwAA&#10;ANwAAAAPAAAAZHJzL2Rvd25yZXYueG1sRI9Bi8IwFITvgv8hPGFvmqqg22oUUWQ97EXXg8dH82yK&#10;zUttou3++42w4HGYmW+Y5bqzlXhS40vHCsajBARx7nTJhYLzz374CcIHZI2VY1LwSx7Wq35viZl2&#10;LR/peQqFiBD2GSowIdSZlD43ZNGPXE0cvatrLIYom0LqBtsIt5WcJMlMWiw5LhisaWsov50eVkGx&#10;m3/bc96mF0upnt/rr7u5TJX6GHSbBYhAXXiH/9sHrWCSzuB1Jh4BufoD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FfJWEwwAAANwAAAAPAAAAAAAAAAAAAAAAAJcCAABkcnMvZG93&#10;bnJldi54bWxQSwUGAAAAAAQABAD1AAAAhwMAAAAA&#10;" filled="f" strokecolor="#231f20" strokeweight=".25pt">
                  <v:textbox inset="0,0,0,0">
                    <w:txbxContent>
                      <w:p w14:paraId="2A4D19F9" w14:textId="77777777" w:rsidR="00046349" w:rsidRPr="00692C6F" w:rsidRDefault="00046349">
                        <w:pPr>
                          <w:spacing w:before="25"/>
                          <w:ind w:left="110"/>
                          <w:rPr>
                            <w:b/>
                            <w:noProof/>
                            <w:sz w:val="18"/>
                            <w:lang w:val="da-DK"/>
                          </w:rPr>
                        </w:pPr>
                        <w:r w:rsidRPr="00692C6F">
                          <w:rPr>
                            <w:b/>
                            <w:noProof/>
                            <w:color w:val="231F20"/>
                            <w:sz w:val="18"/>
                            <w:lang w:val="da-DK"/>
                          </w:rPr>
                          <w:t>Er der oplysninger om, hvordan vibrationerne er målt?</w:t>
                        </w:r>
                      </w:p>
                      <w:p w14:paraId="6AEA376E" w14:textId="77777777" w:rsidR="00046349" w:rsidRPr="00692C6F" w:rsidRDefault="00046349">
                        <w:pPr>
                          <w:spacing w:before="51" w:line="216" w:lineRule="auto"/>
                          <w:ind w:left="110" w:right="170"/>
                          <w:rPr>
                            <w:noProof/>
                            <w:sz w:val="18"/>
                            <w:lang w:val="da-DK"/>
                          </w:rPr>
                        </w:pPr>
                        <w:r w:rsidRPr="00692C6F">
                          <w:rPr>
                            <w:noProof/>
                            <w:color w:val="231F20"/>
                            <w:sz w:val="18"/>
                            <w:lang w:val="da-DK"/>
                          </w:rPr>
                          <w:t>Svarer det til jeres brug? Leverandøren skal enten kunne henvise til en bestemt måle- metode (en standard), eller også skal leverandøren oplyse de detaljerede målebetingelser.</w:t>
                        </w:r>
                      </w:p>
                    </w:txbxContent>
                  </v:textbox>
                </v:shape>
                <v:shape id="Text Box 294" o:spid="_x0000_s1081" type="#_x0000_t202" style="position:absolute;left:857;top:5185;width:458;height:804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qMDAfxQAA&#10;ANwAAAAPAAAAZHJzL2Rvd25yZXYueG1sRI/NasMwEITvgbyD2EJvidwU6tiJbEJCaA+95OeQ42Jt&#10;LVNr5VhK7L59VSjkOMzMN8y6HG0r7tT7xrGCl3kCgrhyuuFawfm0ny1B+ICssXVMCn7IQ1lMJ2vM&#10;tRv4QPdjqEWEsM9RgQmhy6X0lSGLfu464uh9ud5iiLKvpe5xiHDbykWSvEmLDccFgx1tDVXfx5tV&#10;UO/ST3uuhuxiKdPptXu/msurUs9P42YFItAYHuH/9odWsMhS+DsTj4Asfg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OowMB/FAAAA3AAAAA8AAAAAAAAAAAAAAAAAlwIAAGRycy9k&#10;b3ducmV2LnhtbFBLBQYAAAAABAAEAPUAAACJAwAAAAA=&#10;" filled="f" strokecolor="#231f20" strokeweight=".25pt">
                  <v:textbox inset="0,0,0,0">
                    <w:txbxContent>
                      <w:p w14:paraId="3575D445" w14:textId="77777777" w:rsidR="00046349" w:rsidRDefault="00046349">
                        <w:pPr>
                          <w:spacing w:before="25"/>
                          <w:ind w:left="11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3E403E"/>
                            <w:sz w:val="18"/>
                          </w:rPr>
                          <w:t>11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125888">
        <w:rPr>
          <w:noProof/>
          <w:lang w:val="en-US" w:eastAsia="da-DK"/>
        </w:rPr>
        <mc:AlternateContent>
          <mc:Choice Requires="wps">
            <w:drawing>
              <wp:anchor distT="0" distB="0" distL="0" distR="0" simplePos="0" relativeHeight="487623680" behindDoc="1" locked="0" layoutInCell="1" allowOverlap="1" wp14:anchorId="3064090B" wp14:editId="61F8F557">
                <wp:simplePos x="0" y="0"/>
                <wp:positionH relativeFrom="page">
                  <wp:posOffset>544195</wp:posOffset>
                </wp:positionH>
                <wp:positionV relativeFrom="paragraph">
                  <wp:posOffset>3928745</wp:posOffset>
                </wp:positionV>
                <wp:extent cx="5251450" cy="231140"/>
                <wp:effectExtent l="0" t="0" r="0" b="0"/>
                <wp:wrapTopAndBottom/>
                <wp:docPr id="286" name="Text Box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1450" cy="231140"/>
                        </a:xfrm>
                        <a:prstGeom prst="rect">
                          <a:avLst/>
                        </a:prstGeom>
                        <a:solidFill>
                          <a:srgbClr val="DFEAED"/>
                        </a:solidFill>
                        <a:ln w="3175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13CAD3" w14:textId="77777777" w:rsidR="00046349" w:rsidRPr="00692C6F" w:rsidRDefault="00046349">
                            <w:pPr>
                              <w:spacing w:before="54"/>
                              <w:ind w:left="110"/>
                              <w:rPr>
                                <w:b/>
                                <w:sz w:val="18"/>
                                <w:lang w:val="da-DK"/>
                              </w:rPr>
                            </w:pPr>
                            <w:r w:rsidRPr="00692C6F">
                              <w:rPr>
                                <w:b/>
                                <w:color w:val="231F20"/>
                                <w:sz w:val="18"/>
                                <w:lang w:val="da-DK"/>
                              </w:rPr>
                              <w:t>Valg af værktøj/maskine: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4" o:spid="_x0000_s1082" type="#_x0000_t202" style="position:absolute;margin-left:42.85pt;margin-top:309.35pt;width:413.5pt;height:18.2pt;z-index:-15692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" fillcolor="#dfeaed" strokecolor="#231f20" strokeweight=".25pt">
                <v:textbox inset="0,0,0,0">
                  <w:txbxContent>
                    <w:p w14:paraId="0813CAD3" w14:textId="77777777" w:rsidR="00046349" w:rsidRPr="00692C6F" w:rsidRDefault="00046349">
                      <w:pPr>
                        <w:spacing w:before="54"/>
                        <w:ind w:left="110"/>
                        <w:rPr>
                          <w:b/>
                          <w:sz w:val="18"/>
                          <w:lang w:val="da-DK"/>
                        </w:rPr>
                      </w:pPr>
                      <w:r w:rsidRPr="00692C6F">
                        <w:rPr>
                          <w:b/>
                          <w:color w:val="231F20"/>
                          <w:sz w:val="18"/>
                          <w:lang w:val="da-DK"/>
                        </w:rPr>
                        <w:t>Valg af værktøj/maskine: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125888">
        <w:rPr>
          <w:noProof/>
          <w:lang w:val="en-US" w:eastAsia="da-DK"/>
        </w:rPr>
        <mc:AlternateContent>
          <mc:Choice Requires="wpg">
            <w:drawing>
              <wp:anchor distT="0" distB="0" distL="0" distR="0" simplePos="0" relativeHeight="487624192" behindDoc="1" locked="0" layoutInCell="1" allowOverlap="1" wp14:anchorId="2347DC46" wp14:editId="16DA3410">
                <wp:simplePos x="0" y="0"/>
                <wp:positionH relativeFrom="page">
                  <wp:posOffset>5912485</wp:posOffset>
                </wp:positionH>
                <wp:positionV relativeFrom="paragraph">
                  <wp:posOffset>3931920</wp:posOffset>
                </wp:positionV>
                <wp:extent cx="999490" cy="234315"/>
                <wp:effectExtent l="0" t="0" r="0" b="0"/>
                <wp:wrapTopAndBottom/>
                <wp:docPr id="283" name="Group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9490" cy="234315"/>
                          <a:chOff x="9312" y="6193"/>
                          <a:chExt cx="1574" cy="369"/>
                        </a:xfrm>
                      </wpg:grpSpPr>
                      <wps:wsp>
                        <wps:cNvPr id="284" name="Text Box 283"/>
                        <wps:cNvSpPr txBox="1">
                          <a:spLocks noChangeArrowheads="1"/>
                        </wps:cNvSpPr>
                        <wps:spPr bwMode="auto">
                          <a:xfrm>
                            <a:off x="10098" y="6195"/>
                            <a:ext cx="785" cy="364"/>
                          </a:xfrm>
                          <a:prstGeom prst="rect">
                            <a:avLst/>
                          </a:prstGeom>
                          <a:solidFill>
                            <a:srgbClr val="DFEAED"/>
                          </a:solidFill>
                          <a:ln w="3175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A6D2BDB" w14:textId="77777777" w:rsidR="00046349" w:rsidRDefault="00046349">
                              <w:pPr>
                                <w:spacing w:before="54"/>
                                <w:ind w:left="227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3E403E"/>
                                  <w:sz w:val="18"/>
                                </w:rPr>
                                <w:t>NEJ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5" name="Text Box 282"/>
                        <wps:cNvSpPr txBox="1">
                          <a:spLocks noChangeArrowheads="1"/>
                        </wps:cNvSpPr>
                        <wps:spPr bwMode="auto">
                          <a:xfrm>
                            <a:off x="9314" y="6195"/>
                            <a:ext cx="785" cy="364"/>
                          </a:xfrm>
                          <a:prstGeom prst="rect">
                            <a:avLst/>
                          </a:prstGeom>
                          <a:solidFill>
                            <a:srgbClr val="DFEAED"/>
                          </a:solidFill>
                          <a:ln w="3175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EEFC3B6" w14:textId="77777777" w:rsidR="00046349" w:rsidRDefault="00046349">
                              <w:pPr>
                                <w:spacing w:before="54"/>
                                <w:ind w:left="274" w:right="274"/>
                                <w:jc w:val="center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3E403E"/>
                                  <w:sz w:val="18"/>
                                </w:rPr>
                                <w:t>JA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81" o:spid="_x0000_s1194" style="position:absolute;margin-left:465.55pt;margin-top:309.6pt;width:78.7pt;height:18.45pt;z-index:-15692288;mso-wrap-distance-left:0;mso-wrap-distance-right:0;mso-position-horizontal-relative:page" coordorigin="9312,6193" coordsize="1574,369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">
                <v:shape id="Text Box 283" o:spid="_x0000_s1195" type="#_x0000_t202" style="position:absolute;left:10098;top:6195;width:785;height:364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o2btwxAAA&#10;ANwAAAAPAAAAZHJzL2Rvd25yZXYueG1sRI/NbsIwEITvlXgHa5F6Kw4BAUoxCIFQOHAoPw+wjbdx&#10;1Hgd2QbSt68rIfU4mplvNMt1b1txJx8axwrGowwEceV0w7WC62X/tgARIrLG1jEp+KEA69XgZYmF&#10;dg8+0f0ca5EgHApUYGLsCilDZchiGLmOOHlfzluMSfpaao+PBLetzLNsJi02nBYMdrQ1VH2fb1bB&#10;58ROu9nJbOfHMi8PHyXVO09KvQ77zTuISH38Dz/bB60gX0zh70w6AnL1C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KNm7cMQAAADcAAAADwAAAAAAAAAAAAAAAACXAgAAZHJzL2Rv&#10;d25yZXYueG1sUEsFBgAAAAAEAAQA9QAAAIgDAAAAAA==&#10;" fillcolor="#dfeaed" strokecolor="#231f20" strokeweight=".25pt">
                  <v:textbox inset="0,0,0,0">
                    <w:txbxContent>
                      <w:p w14:paraId="3A6D2BDB" w14:textId="77777777" w:rsidR="00046349" w:rsidRDefault="00046349">
                        <w:pPr>
                          <w:spacing w:before="54"/>
                          <w:ind w:left="227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3E403E"/>
                            <w:sz w:val="18"/>
                          </w:rPr>
                          <w:t>NEJ</w:t>
                        </w:r>
                      </w:p>
                    </w:txbxContent>
                  </v:textbox>
                </v:shape>
                <v:shape id="Text Box 282" o:spid="_x0000_s1196" type="#_x0000_t202" style="position:absolute;left:9314;top:6195;width:785;height:364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HlR7rxAAA&#10;ANwAAAAPAAAAZHJzL2Rvd25yZXYueG1sRI/NasMwEITvhb6D2EJvjVw3fzhRQkkpziGH/D3Axtpa&#10;ptbKSGrivn0UCOQ4zMw3zHzZ21acyYfGsYL3QQaCuHK64VrB8fD9NgURIrLG1jEp+KcAy8Xz0xwL&#10;7S68o/M+1iJBOBSowMTYFVKGypDFMHAdcfJ+nLcYk/S11B4vCW5bmWfZWFpsOC0Y7GhlqPrd/1kF&#10;pw877MY7s5psyrxcb0uqvzwp9frSf85AROrjI3xvr7WCfDqC25l0BOTiCg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R5Ue68QAAADcAAAADwAAAAAAAAAAAAAAAACXAgAAZHJzL2Rv&#10;d25yZXYueG1sUEsFBgAAAAAEAAQA9QAAAIgDAAAAAA==&#10;" fillcolor="#dfeaed" strokecolor="#231f20" strokeweight=".25pt">
                  <v:textbox inset="0,0,0,0">
                    <w:txbxContent>
                      <w:p w14:paraId="4EEFC3B6" w14:textId="77777777" w:rsidR="00046349" w:rsidRDefault="00046349">
                        <w:pPr>
                          <w:spacing w:before="54"/>
                          <w:ind w:left="274" w:right="274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3E403E"/>
                            <w:sz w:val="18"/>
                          </w:rPr>
                          <w:t>JA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125888">
        <w:rPr>
          <w:noProof/>
          <w:lang w:val="en-US" w:eastAsia="da-DK"/>
        </w:rPr>
        <mc:AlternateContent>
          <mc:Choice Requires="wpg">
            <w:drawing>
              <wp:anchor distT="0" distB="0" distL="0" distR="0" simplePos="0" relativeHeight="487624704" behindDoc="1" locked="0" layoutInCell="1" allowOverlap="1" wp14:anchorId="4C0BF9FE" wp14:editId="02825740">
                <wp:simplePos x="0" y="0"/>
                <wp:positionH relativeFrom="page">
                  <wp:posOffset>542925</wp:posOffset>
                </wp:positionH>
                <wp:positionV relativeFrom="paragraph">
                  <wp:posOffset>4283710</wp:posOffset>
                </wp:positionV>
                <wp:extent cx="5254625" cy="198120"/>
                <wp:effectExtent l="0" t="0" r="0" b="0"/>
                <wp:wrapTopAndBottom/>
                <wp:docPr id="280" name="Group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54625" cy="198120"/>
                          <a:chOff x="855" y="6747"/>
                          <a:chExt cx="8275" cy="312"/>
                        </a:xfrm>
                      </wpg:grpSpPr>
                      <wps:wsp>
                        <wps:cNvPr id="281" name="Text Box 280"/>
                        <wps:cNvSpPr txBox="1">
                          <a:spLocks noChangeArrowheads="1"/>
                        </wps:cNvSpPr>
                        <wps:spPr bwMode="auto">
                          <a:xfrm>
                            <a:off x="1314" y="6749"/>
                            <a:ext cx="7813" cy="307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65F74A4" w14:textId="77777777" w:rsidR="00046349" w:rsidRPr="00692C6F" w:rsidRDefault="00046349">
                              <w:pPr>
                                <w:spacing w:before="25"/>
                                <w:ind w:left="110"/>
                                <w:rPr>
                                  <w:b/>
                                  <w:noProof/>
                                  <w:sz w:val="18"/>
                                  <w:lang w:val="da-DK"/>
                                </w:rPr>
                              </w:pPr>
                              <w:r w:rsidRPr="00692C6F">
                                <w:rPr>
                                  <w:b/>
                                  <w:noProof/>
                                  <w:color w:val="231F20"/>
                                  <w:sz w:val="18"/>
                                  <w:lang w:val="da-DK"/>
                                </w:rPr>
                                <w:t>Er der et værktøj, som støjer og vibrerer mindre end det, I plejer at vælge?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2" name="Text Box 279"/>
                        <wps:cNvSpPr txBox="1">
                          <a:spLocks noChangeArrowheads="1"/>
                        </wps:cNvSpPr>
                        <wps:spPr bwMode="auto">
                          <a:xfrm>
                            <a:off x="857" y="6749"/>
                            <a:ext cx="458" cy="307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EDDA07C" w14:textId="77777777" w:rsidR="00046349" w:rsidRDefault="00046349">
                              <w:pPr>
                                <w:spacing w:before="25"/>
                                <w:ind w:left="110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3E403E"/>
                                  <w:sz w:val="18"/>
                                </w:rPr>
                                <w:t>12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8" o:spid="_x0000_s1197" style="position:absolute;margin-left:42.75pt;margin-top:337.3pt;width:413.75pt;height:15.6pt;z-index:-15691776;mso-wrap-distance-left:0;mso-wrap-distance-right:0;mso-position-horizontal-relative:page" coordorigin="855,6747" coordsize="8275,31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">
                <v:shape id="Text Box 280" o:spid="_x0000_s1198" type="#_x0000_t202" style="position:absolute;left:1314;top:6749;width:7813;height:307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PTJstxAAA&#10;ANwAAAAPAAAAZHJzL2Rvd25yZXYueG1sRI9Pi8IwFMTvwn6H8IS9aaoL/ukaZVEWPXixevD4aN42&#10;xealNllbv70RBI/DzPyGWaw6W4kbNb50rGA0TEAQ506XXCg4HX8HMxA+IGusHJOCO3lYLT96C0y1&#10;a/lAtywUIkLYp6jAhFCnUvrckEU/dDVx9P5cYzFE2RRSN9hGuK3kOEkm0mLJccFgTWtD+SX7twqK&#10;zXRvT3k7P1ua6+m13l7N+Uupz3738w0iUBfe4Vd7pxWMZyN4nolHQC4f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j0ybLcQAAADcAAAADwAAAAAAAAAAAAAAAACXAgAAZHJzL2Rv&#10;d25yZXYueG1sUEsFBgAAAAAEAAQA9QAAAIgDAAAAAA==&#10;" filled="f" strokecolor="#231f20" strokeweight=".25pt">
                  <v:textbox inset="0,0,0,0">
                    <w:txbxContent>
                      <w:p w14:paraId="665F74A4" w14:textId="77777777" w:rsidR="00046349" w:rsidRPr="00692C6F" w:rsidRDefault="00046349">
                        <w:pPr>
                          <w:spacing w:before="25"/>
                          <w:ind w:left="110"/>
                          <w:rPr>
                            <w:b/>
                            <w:noProof/>
                            <w:sz w:val="18"/>
                            <w:lang w:val="da-DK"/>
                          </w:rPr>
                        </w:pPr>
                        <w:r w:rsidRPr="00692C6F">
                          <w:rPr>
                            <w:b/>
                            <w:noProof/>
                            <w:color w:val="231F20"/>
                            <w:sz w:val="18"/>
                            <w:lang w:val="da-DK"/>
                          </w:rPr>
                          <w:t>Er der et værktøj, som støjer og vibrerer mindre end det, I plejer at vælge?</w:t>
                        </w:r>
                      </w:p>
                    </w:txbxContent>
                  </v:textbox>
                </v:shape>
                <v:shape id="Text Box 279" o:spid="_x0000_s1199" type="#_x0000_t202" style="position:absolute;left:857;top:6749;width:458;height:307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/ngVaxAAA&#10;ANwAAAAPAAAAZHJzL2Rvd25yZXYueG1sRI9Pi8IwFMTvC36H8ARva2oF/1SjyC7iHrysevD4aJ5N&#10;sXmpTbT1228EYY/DzPyGWa47W4kHNb50rGA0TEAQ506XXCg4HbefMxA+IGusHJOCJ3lYr3ofS8y0&#10;a/mXHodQiAhhn6ECE0KdSelzQxb90NXE0bu4xmKIsimkbrCNcFvJNEkm0mLJccFgTV+G8uvhbhUU&#10;39O9PeXt/Gxprqe3encz57FSg363WYAI1IX/8Lv9oxWksxReZ+IRkKs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f54FWsQAAADcAAAADwAAAAAAAAAAAAAAAACXAgAAZHJzL2Rv&#10;d25yZXYueG1sUEsFBgAAAAAEAAQA9QAAAIgDAAAAAA==&#10;" filled="f" strokecolor="#231f20" strokeweight=".25pt">
                  <v:textbox inset="0,0,0,0">
                    <w:txbxContent>
                      <w:p w14:paraId="6EDDA07C" w14:textId="77777777" w:rsidR="00046349" w:rsidRDefault="00046349">
                        <w:pPr>
                          <w:spacing w:before="25"/>
                          <w:ind w:left="11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3E403E"/>
                            <w:sz w:val="18"/>
                          </w:rPr>
                          <w:t>12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125888">
        <w:rPr>
          <w:noProof/>
          <w:lang w:val="en-US" w:eastAsia="da-DK"/>
        </w:rPr>
        <mc:AlternateContent>
          <mc:Choice Requires="wpg">
            <w:drawing>
              <wp:anchor distT="0" distB="0" distL="0" distR="0" simplePos="0" relativeHeight="487625728" behindDoc="1" locked="0" layoutInCell="1" allowOverlap="1" wp14:anchorId="23A1F0E2" wp14:editId="07EAA65E">
                <wp:simplePos x="0" y="0"/>
                <wp:positionH relativeFrom="page">
                  <wp:posOffset>542925</wp:posOffset>
                </wp:positionH>
                <wp:positionV relativeFrom="paragraph">
                  <wp:posOffset>4605020</wp:posOffset>
                </wp:positionV>
                <wp:extent cx="5254625" cy="513715"/>
                <wp:effectExtent l="0" t="0" r="0" b="0"/>
                <wp:wrapTopAndBottom/>
                <wp:docPr id="269" name="Group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54625" cy="513715"/>
                          <a:chOff x="855" y="7252"/>
                          <a:chExt cx="8275" cy="809"/>
                        </a:xfrm>
                      </wpg:grpSpPr>
                      <wps:wsp>
                        <wps:cNvPr id="270" name="Text Box 269"/>
                        <wps:cNvSpPr txBox="1">
                          <a:spLocks noChangeArrowheads="1"/>
                        </wps:cNvSpPr>
                        <wps:spPr bwMode="auto">
                          <a:xfrm>
                            <a:off x="1314" y="7254"/>
                            <a:ext cx="7813" cy="80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E354800" w14:textId="77777777" w:rsidR="00046349" w:rsidRPr="00692C6F" w:rsidRDefault="00046349">
                              <w:pPr>
                                <w:spacing w:before="25"/>
                                <w:ind w:left="110"/>
                                <w:rPr>
                                  <w:b/>
                                  <w:noProof/>
                                  <w:sz w:val="18"/>
                                  <w:lang w:val="da-DK"/>
                                </w:rPr>
                              </w:pPr>
                              <w:r w:rsidRPr="00692C6F">
                                <w:rPr>
                                  <w:b/>
                                  <w:noProof/>
                                  <w:color w:val="231F20"/>
                                  <w:sz w:val="18"/>
                                  <w:lang w:val="da-DK"/>
                                </w:rPr>
                                <w:t>Lever det støjsvage værktøj op til andre krav?</w:t>
                              </w:r>
                            </w:p>
                            <w:p w14:paraId="4D18055C" w14:textId="77777777" w:rsidR="00046349" w:rsidRPr="00692C6F" w:rsidRDefault="00046349">
                              <w:pPr>
                                <w:spacing w:before="31" w:line="233" w:lineRule="exact"/>
                                <w:ind w:left="110"/>
                                <w:rPr>
                                  <w:noProof/>
                                  <w:sz w:val="18"/>
                                  <w:lang w:val="da-DK"/>
                                </w:rPr>
                              </w:pPr>
                              <w:r w:rsidRPr="00692C6F">
                                <w:rPr>
                                  <w:noProof/>
                                  <w:color w:val="231F20"/>
                                  <w:sz w:val="18"/>
                                  <w:lang w:val="da-DK"/>
                                </w:rPr>
                                <w:t>For eksempel:</w:t>
                              </w:r>
                            </w:p>
                            <w:p w14:paraId="2D9280B3" w14:textId="77777777" w:rsidR="00046349" w:rsidRPr="00692C6F" w:rsidRDefault="00046349">
                              <w:pPr>
                                <w:spacing w:line="233" w:lineRule="exact"/>
                                <w:ind w:left="110"/>
                                <w:rPr>
                                  <w:noProof/>
                                  <w:sz w:val="18"/>
                                  <w:lang w:val="da-DK"/>
                                </w:rPr>
                              </w:pPr>
                              <w:r w:rsidRPr="00692C6F">
                                <w:rPr>
                                  <w:noProof/>
                                  <w:color w:val="231F20"/>
                                  <w:sz w:val="18"/>
                                  <w:lang w:val="da-DK"/>
                                </w:rPr>
                                <w:t>Ergonomi, støv i luften, ydeevne eller effektivitet.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1" name="Text Box 268"/>
                        <wps:cNvSpPr txBox="1">
                          <a:spLocks noChangeArrowheads="1"/>
                        </wps:cNvSpPr>
                        <wps:spPr bwMode="auto">
                          <a:xfrm>
                            <a:off x="857" y="7254"/>
                            <a:ext cx="458" cy="80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C4CF654" w14:textId="77777777" w:rsidR="00046349" w:rsidRDefault="00046349">
                              <w:pPr>
                                <w:spacing w:before="25"/>
                                <w:ind w:left="110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3E403E"/>
                                  <w:sz w:val="18"/>
                                </w:rPr>
                                <w:t>13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7" o:spid="_x0000_s1089" style="position:absolute;margin-left:42.75pt;margin-top:362.6pt;width:413.75pt;height:40.45pt;z-index:-15690752;mso-wrap-distance-left:0;mso-wrap-distance-right:0;mso-position-horizontal-relative:page" coordorigin="855,7252" coordsize="8275,809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">
                <v:shape id="Text Box 269" o:spid="_x0000_s1090" type="#_x0000_t202" style="position:absolute;left:1314;top:7254;width:7813;height:804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V1U6RwQAA&#10;ANwAAAAPAAAAZHJzL2Rvd25yZXYueG1sRE89b8IwEN2R+A/WIXUDB5AaCBiEQKgduhAYGE/xEUfE&#10;5xAbkv77eqjE+PS+19ve1uJFra8cK5hOEhDEhdMVlwou5+N4AcIHZI21Y1LwSx62m+FgjZl2HZ/o&#10;lYdSxBD2GSowITSZlL4wZNFPXEMcuZtrLYYI21LqFrsYbms5S5JPabHi2GCwob2h4p4/rYLykP7Y&#10;S9Etr5aWOn00Xw9znSv1Mep3KxCB+vAW/7u/tYJZGufHM/EIyM0f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1dVOkcEAAADcAAAADwAAAAAAAAAAAAAAAACXAgAAZHJzL2Rvd25y&#10;ZXYueG1sUEsFBgAAAAAEAAQA9QAAAIUDAAAAAA==&#10;" filled="f" strokecolor="#231f20" strokeweight=".25pt">
                  <v:textbox inset="0,0,0,0">
                    <w:txbxContent>
                      <w:p w14:paraId="2E354800" w14:textId="77777777" w:rsidR="00046349" w:rsidRPr="00692C6F" w:rsidRDefault="00046349">
                        <w:pPr>
                          <w:spacing w:before="25"/>
                          <w:ind w:left="110"/>
                          <w:rPr>
                            <w:b/>
                            <w:noProof/>
                            <w:sz w:val="18"/>
                            <w:lang w:val="da-DK"/>
                          </w:rPr>
                        </w:pPr>
                        <w:r w:rsidRPr="00692C6F">
                          <w:rPr>
                            <w:b/>
                            <w:noProof/>
                            <w:color w:val="231F20"/>
                            <w:sz w:val="18"/>
                            <w:lang w:val="da-DK"/>
                          </w:rPr>
                          <w:t>Lever det støjsvage værktøj op til andre krav?</w:t>
                        </w:r>
                      </w:p>
                      <w:p w14:paraId="4D18055C" w14:textId="77777777" w:rsidR="00046349" w:rsidRPr="00692C6F" w:rsidRDefault="00046349">
                        <w:pPr>
                          <w:spacing w:before="31" w:line="233" w:lineRule="exact"/>
                          <w:ind w:left="110"/>
                          <w:rPr>
                            <w:noProof/>
                            <w:sz w:val="18"/>
                            <w:lang w:val="da-DK"/>
                          </w:rPr>
                        </w:pPr>
                        <w:r w:rsidRPr="00692C6F">
                          <w:rPr>
                            <w:noProof/>
                            <w:color w:val="231F20"/>
                            <w:sz w:val="18"/>
                            <w:lang w:val="da-DK"/>
                          </w:rPr>
                          <w:t>For eksempel:</w:t>
                        </w:r>
                      </w:p>
                      <w:p w14:paraId="2D9280B3" w14:textId="77777777" w:rsidR="00046349" w:rsidRPr="00692C6F" w:rsidRDefault="00046349">
                        <w:pPr>
                          <w:spacing w:line="233" w:lineRule="exact"/>
                          <w:ind w:left="110"/>
                          <w:rPr>
                            <w:noProof/>
                            <w:sz w:val="18"/>
                            <w:lang w:val="da-DK"/>
                          </w:rPr>
                        </w:pPr>
                        <w:r w:rsidRPr="00692C6F">
                          <w:rPr>
                            <w:noProof/>
                            <w:color w:val="231F20"/>
                            <w:sz w:val="18"/>
                            <w:lang w:val="da-DK"/>
                          </w:rPr>
                          <w:t>Ergonomi, støv i luften, ydeevne eller effektivitet.</w:t>
                        </w:r>
                      </w:p>
                    </w:txbxContent>
                  </v:textbox>
                </v:shape>
                <v:shape id="Text Box 268" o:spid="_x0000_s1091" type="#_x0000_t202" style="position:absolute;left:857;top:7254;width:458;height:804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6mesKxQAA&#10;ANwAAAAPAAAAZHJzL2Rvd25yZXYueG1sRI9Ba8JAFITvhf6H5Qne6iYRmpq6kdJS9NCL1oPHR/Y1&#10;G8y+jdltEv+9Wyh4HGbmG2a9mWwrBup941hBukhAEFdON1wrOH5/Pr2A8AFZY+uYFFzJw6Z8fFhj&#10;od3IexoOoRYRwr5ABSaErpDSV4Ys+oXriKP343qLIcq+lrrHMcJtK7MkeZYWG44LBjt6N1SdD79W&#10;Qf2Rf9ljNa5OllY6v3TbizktlZrPprdXEIGmcA//t3daQZan8HcmHgFZ3g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LqZ6wrFAAAA3AAAAA8AAAAAAAAAAAAAAAAAlwIAAGRycy9k&#10;b3ducmV2LnhtbFBLBQYAAAAABAAEAPUAAACJAwAAAAA=&#10;" filled="f" strokecolor="#231f20" strokeweight=".25pt">
                  <v:textbox inset="0,0,0,0">
                    <w:txbxContent>
                      <w:p w14:paraId="4C4CF654" w14:textId="77777777" w:rsidR="00046349" w:rsidRDefault="00046349">
                        <w:pPr>
                          <w:spacing w:before="25"/>
                          <w:ind w:left="11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3E403E"/>
                            <w:sz w:val="18"/>
                          </w:rPr>
                          <w:t>13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125888">
        <w:rPr>
          <w:noProof/>
          <w:lang w:val="en-US" w:eastAsia="da-DK"/>
        </w:rPr>
        <mc:AlternateContent>
          <mc:Choice Requires="wpg">
            <w:drawing>
              <wp:anchor distT="0" distB="0" distL="0" distR="0" simplePos="0" relativeHeight="487626752" behindDoc="1" locked="0" layoutInCell="1" allowOverlap="1" wp14:anchorId="26F04738" wp14:editId="4B8C07C9">
                <wp:simplePos x="0" y="0"/>
                <wp:positionH relativeFrom="page">
                  <wp:posOffset>542925</wp:posOffset>
                </wp:positionH>
                <wp:positionV relativeFrom="paragraph">
                  <wp:posOffset>5241290</wp:posOffset>
                </wp:positionV>
                <wp:extent cx="5254625" cy="549910"/>
                <wp:effectExtent l="0" t="0" r="0" b="0"/>
                <wp:wrapTopAndBottom/>
                <wp:docPr id="258" name="Group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54625" cy="549910"/>
                          <a:chOff x="855" y="8254"/>
                          <a:chExt cx="8275" cy="866"/>
                        </a:xfrm>
                      </wpg:grpSpPr>
                      <wps:wsp>
                        <wps:cNvPr id="259" name="Text Box 258"/>
                        <wps:cNvSpPr txBox="1">
                          <a:spLocks noChangeArrowheads="1"/>
                        </wps:cNvSpPr>
                        <wps:spPr bwMode="auto">
                          <a:xfrm>
                            <a:off x="1314" y="8256"/>
                            <a:ext cx="7813" cy="861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FD7D5A6" w14:textId="77777777" w:rsidR="00046349" w:rsidRPr="00692C6F" w:rsidRDefault="00046349">
                              <w:pPr>
                                <w:spacing w:before="25"/>
                                <w:ind w:left="110"/>
                                <w:rPr>
                                  <w:b/>
                                  <w:sz w:val="18"/>
                                  <w:lang w:val="da-DK"/>
                                </w:rPr>
                              </w:pPr>
                              <w:r w:rsidRPr="00692C6F">
                                <w:rPr>
                                  <w:b/>
                                  <w:color w:val="231F20"/>
                                  <w:sz w:val="18"/>
                                  <w:lang w:val="da-DK"/>
                                </w:rPr>
                                <w:t>Har I behandlet denne værktøjstype i jeres arbejdspladsvurdering (APV)?</w:t>
                              </w:r>
                            </w:p>
                            <w:p w14:paraId="162C2D81" w14:textId="77777777" w:rsidR="00046349" w:rsidRPr="00692C6F" w:rsidRDefault="00046349">
                              <w:pPr>
                                <w:spacing w:before="31"/>
                                <w:ind w:left="110"/>
                                <w:rPr>
                                  <w:sz w:val="18"/>
                                  <w:lang w:val="da-DK"/>
                                </w:rPr>
                              </w:pPr>
                              <w:proofErr w:type="spellStart"/>
                              <w:r w:rsidRPr="00692C6F">
                                <w:rPr>
                                  <w:color w:val="231F20"/>
                                  <w:sz w:val="18"/>
                                  <w:lang w:val="da-DK"/>
                                </w:rPr>
                                <w:t>APV’en</w:t>
                              </w:r>
                              <w:proofErr w:type="spellEnd"/>
                              <w:r w:rsidRPr="00692C6F">
                                <w:rPr>
                                  <w:color w:val="231F20"/>
                                  <w:sz w:val="18"/>
                                  <w:lang w:val="da-DK"/>
                                </w:rPr>
                                <w:t xml:space="preserve"> indeholder måske nogle oplysninger, som I skal tage hensyn til.</w:t>
                              </w:r>
                            </w:p>
                            <w:p w14:paraId="37DA6C6E" w14:textId="77777777" w:rsidR="00046349" w:rsidRPr="00692C6F" w:rsidRDefault="00046349">
                              <w:pPr>
                                <w:spacing w:before="31"/>
                                <w:ind w:left="110"/>
                                <w:rPr>
                                  <w:sz w:val="18"/>
                                  <w:lang w:val="da-DK"/>
                                </w:rPr>
                              </w:pPr>
                              <w:r w:rsidRPr="00692C6F">
                                <w:rPr>
                                  <w:color w:val="231F20"/>
                                  <w:sz w:val="18"/>
                                  <w:lang w:val="da-DK"/>
                                </w:rPr>
                                <w:t>I kan bruge jeres APV til at undersøge, om støjen ved brug af værktøjet er for høj.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0" name="Text Box 257"/>
                        <wps:cNvSpPr txBox="1">
                          <a:spLocks noChangeArrowheads="1"/>
                        </wps:cNvSpPr>
                        <wps:spPr bwMode="auto">
                          <a:xfrm>
                            <a:off x="857" y="8256"/>
                            <a:ext cx="458" cy="861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DC66CFF" w14:textId="77777777" w:rsidR="00046349" w:rsidRDefault="00046349">
                              <w:pPr>
                                <w:spacing w:before="25"/>
                                <w:ind w:left="110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3E403E"/>
                                  <w:sz w:val="18"/>
                                </w:rPr>
                                <w:t>14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6" o:spid="_x0000_s1092" style="position:absolute;margin-left:42.75pt;margin-top:412.7pt;width:413.75pt;height:43.3pt;z-index:-15689728;mso-wrap-distance-left:0;mso-wrap-distance-right:0;mso-position-horizontal-relative:page" coordorigin="855,8254" coordsize="8275,866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">
                <v:shape id="Text Box 258" o:spid="_x0000_s1093" type="#_x0000_t202" style="position:absolute;left:1314;top:8256;width:7813;height:861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PWrtsxAAA&#10;ANwAAAAPAAAAZHJzL2Rvd25yZXYueG1sRI9Ba8JAFITvQv/D8gredKNibaKriCJ66KXWg8dH9pkN&#10;Zt/G7Griv3cLhR6HmfmGWaw6W4kHNb50rGA0TEAQ506XXCg4/ewGnyB8QNZYOSYFT/KwWr71Fphp&#10;1/I3PY6hEBHCPkMFJoQ6k9Lnhiz6oauJo3dxjcUQZVNI3WAb4baS4yT5kBZLjgsGa9oYyq/Hu1VQ&#10;bGdf9pS36dlSqme3en8z54lS/fduPQcRqAv/4b/2QSsYT1P4PROPgFy+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D1q7bMQAAADcAAAADwAAAAAAAAAAAAAAAACXAgAAZHJzL2Rv&#10;d25yZXYueG1sUEsFBgAAAAAEAAQA9QAAAIgDAAAAAA==&#10;" filled="f" strokecolor="#231f20" strokeweight=".25pt">
                  <v:textbox inset="0,0,0,0">
                    <w:txbxContent>
                      <w:p w14:paraId="7FD7D5A6" w14:textId="77777777" w:rsidR="00046349" w:rsidRPr="00692C6F" w:rsidRDefault="00046349">
                        <w:pPr>
                          <w:spacing w:before="25"/>
                          <w:ind w:left="110"/>
                          <w:rPr>
                            <w:b/>
                            <w:sz w:val="18"/>
                            <w:lang w:val="da-DK"/>
                          </w:rPr>
                        </w:pPr>
                        <w:r w:rsidRPr="00692C6F">
                          <w:rPr>
                            <w:b/>
                            <w:color w:val="231F20"/>
                            <w:sz w:val="18"/>
                            <w:lang w:val="da-DK"/>
                          </w:rPr>
                          <w:t>Har I behandlet denne værktøjstype i jeres arbejdspladsvurdering (APV)?</w:t>
                        </w:r>
                      </w:p>
                      <w:p w14:paraId="162C2D81" w14:textId="77777777" w:rsidR="00046349" w:rsidRPr="00692C6F" w:rsidRDefault="00046349">
                        <w:pPr>
                          <w:spacing w:before="31"/>
                          <w:ind w:left="110"/>
                          <w:rPr>
                            <w:sz w:val="18"/>
                            <w:lang w:val="da-DK"/>
                          </w:rPr>
                        </w:pPr>
                        <w:proofErr w:type="spellStart"/>
                        <w:r w:rsidRPr="00692C6F">
                          <w:rPr>
                            <w:color w:val="231F20"/>
                            <w:sz w:val="18"/>
                            <w:lang w:val="da-DK"/>
                          </w:rPr>
                          <w:t>APV’en</w:t>
                        </w:r>
                        <w:proofErr w:type="spellEnd"/>
                        <w:r w:rsidRPr="00692C6F">
                          <w:rPr>
                            <w:color w:val="231F20"/>
                            <w:sz w:val="18"/>
                            <w:lang w:val="da-DK"/>
                          </w:rPr>
                          <w:t xml:space="preserve"> indeholder måske nogle oplysninger, som I skal tage hensyn til.</w:t>
                        </w:r>
                      </w:p>
                      <w:p w14:paraId="37DA6C6E" w14:textId="77777777" w:rsidR="00046349" w:rsidRPr="00692C6F" w:rsidRDefault="00046349">
                        <w:pPr>
                          <w:spacing w:before="31"/>
                          <w:ind w:left="110"/>
                          <w:rPr>
                            <w:sz w:val="18"/>
                            <w:lang w:val="da-DK"/>
                          </w:rPr>
                        </w:pPr>
                        <w:r w:rsidRPr="00692C6F">
                          <w:rPr>
                            <w:color w:val="231F20"/>
                            <w:sz w:val="18"/>
                            <w:lang w:val="da-DK"/>
                          </w:rPr>
                          <w:t>I kan bruge jeres APV til at undersøge, om støjen ved brug af værktøjet er for høj.</w:t>
                        </w:r>
                      </w:p>
                    </w:txbxContent>
                  </v:textbox>
                </v:shape>
                <v:shape id="Text Box 257" o:spid="_x0000_s1094" type="#_x0000_t202" style="position:absolute;left:857;top:8256;width:458;height:861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QDNhMwgAA&#10;ANwAAAAPAAAAZHJzL2Rvd25yZXYueG1sRE+7bsIwFN0r8Q/WrdStOE2lAAGDUCtUBhYeA+NVfBtH&#10;ja+T2CTp3+MBifHovFeb0daip85XjhV8TBMQxIXTFZcKLufd+xyED8gaa8ek4J88bNaTlxXm2g18&#10;pP4UShFD2OeowITQ5FL6wpBFP3UNceR+XWcxRNiVUnc4xHBbyzRJMmmx4thgsKEvQ8Xf6WYVlN+z&#10;g70Uw+JqaaFnbfPTmuunUm+v43YJItAYnuKHe68VpFmcH8/EIyDXd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FAM2EzCAAAA3AAAAA8AAAAAAAAAAAAAAAAAlwIAAGRycy9kb3du&#10;cmV2LnhtbFBLBQYAAAAABAAEAPUAAACGAwAAAAA=&#10;" filled="f" strokecolor="#231f20" strokeweight=".25pt">
                  <v:textbox inset="0,0,0,0">
                    <w:txbxContent>
                      <w:p w14:paraId="7DC66CFF" w14:textId="77777777" w:rsidR="00046349" w:rsidRDefault="00046349">
                        <w:pPr>
                          <w:spacing w:before="25"/>
                          <w:ind w:left="11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3E403E"/>
                            <w:sz w:val="18"/>
                          </w:rPr>
                          <w:t>14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125888">
        <w:rPr>
          <w:noProof/>
          <w:lang w:val="en-US" w:eastAsia="da-DK"/>
        </w:rPr>
        <mc:AlternateContent>
          <mc:Choice Requires="wpg">
            <w:drawing>
              <wp:anchor distT="0" distB="0" distL="0" distR="0" simplePos="0" relativeHeight="487627776" behindDoc="1" locked="0" layoutInCell="1" allowOverlap="1" wp14:anchorId="3AC49A67" wp14:editId="19CB5D24">
                <wp:simplePos x="0" y="0"/>
                <wp:positionH relativeFrom="page">
                  <wp:posOffset>542925</wp:posOffset>
                </wp:positionH>
                <wp:positionV relativeFrom="paragraph">
                  <wp:posOffset>5913755</wp:posOffset>
                </wp:positionV>
                <wp:extent cx="5254625" cy="689610"/>
                <wp:effectExtent l="0" t="0" r="0" b="0"/>
                <wp:wrapTopAndBottom/>
                <wp:docPr id="247" name="Group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54625" cy="689610"/>
                          <a:chOff x="855" y="9313"/>
                          <a:chExt cx="8275" cy="1086"/>
                        </a:xfrm>
                      </wpg:grpSpPr>
                      <wps:wsp>
                        <wps:cNvPr id="248" name="Text Box 247"/>
                        <wps:cNvSpPr txBox="1">
                          <a:spLocks noChangeArrowheads="1"/>
                        </wps:cNvSpPr>
                        <wps:spPr bwMode="auto">
                          <a:xfrm>
                            <a:off x="1314" y="9315"/>
                            <a:ext cx="7813" cy="1081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A244A56" w14:textId="77777777" w:rsidR="00046349" w:rsidRPr="00692C6F" w:rsidRDefault="00046349">
                              <w:pPr>
                                <w:spacing w:before="25"/>
                                <w:ind w:left="110"/>
                                <w:rPr>
                                  <w:b/>
                                  <w:noProof/>
                                  <w:sz w:val="18"/>
                                  <w:lang w:val="da-DK"/>
                                </w:rPr>
                              </w:pPr>
                              <w:r w:rsidRPr="00692C6F">
                                <w:rPr>
                                  <w:b/>
                                  <w:noProof/>
                                  <w:color w:val="231F20"/>
                                  <w:sz w:val="18"/>
                                  <w:lang w:val="da-DK"/>
                                </w:rPr>
                                <w:t>Kan støjen begrænses yderligere?</w:t>
                              </w:r>
                            </w:p>
                            <w:p w14:paraId="0D44A4B4" w14:textId="77777777" w:rsidR="00046349" w:rsidRPr="00692C6F" w:rsidRDefault="00046349">
                              <w:pPr>
                                <w:spacing w:before="51" w:line="216" w:lineRule="auto"/>
                                <w:ind w:left="110" w:right="806"/>
                                <w:rPr>
                                  <w:noProof/>
                                  <w:sz w:val="18"/>
                                  <w:lang w:val="da-DK"/>
                                </w:rPr>
                              </w:pPr>
                              <w:r w:rsidRPr="00692C6F">
                                <w:rPr>
                                  <w:noProof/>
                                  <w:color w:val="231F20"/>
                                  <w:sz w:val="18"/>
                                  <w:lang w:val="da-DK"/>
                                </w:rPr>
                                <w:t>Er der kolleger i nærheden, som også udsættes for støj fra dette værktøj? Så er det nødvendigt med supplerende støjdæmpning, f.eks. akustikloft eller afskærmning.</w:t>
                              </w:r>
                            </w:p>
                            <w:p w14:paraId="1D6F509B" w14:textId="77777777" w:rsidR="00046349" w:rsidRPr="00692C6F" w:rsidRDefault="00046349">
                              <w:pPr>
                                <w:spacing w:before="35"/>
                                <w:ind w:left="110"/>
                                <w:rPr>
                                  <w:noProof/>
                                  <w:sz w:val="18"/>
                                  <w:lang w:val="da-DK"/>
                                </w:rPr>
                              </w:pPr>
                              <w:r w:rsidRPr="00692C6F">
                                <w:rPr>
                                  <w:noProof/>
                                  <w:color w:val="231F20"/>
                                  <w:sz w:val="18"/>
                                  <w:lang w:val="da-DK"/>
                                </w:rPr>
                                <w:t>Se: ”Tjekliste før byggeri og nyindretning”.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9" name="Text Box 246"/>
                        <wps:cNvSpPr txBox="1">
                          <a:spLocks noChangeArrowheads="1"/>
                        </wps:cNvSpPr>
                        <wps:spPr bwMode="auto">
                          <a:xfrm>
                            <a:off x="857" y="9315"/>
                            <a:ext cx="458" cy="1081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6773E38" w14:textId="77777777" w:rsidR="00046349" w:rsidRDefault="00046349">
                              <w:pPr>
                                <w:spacing w:before="25"/>
                                <w:ind w:left="110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3E403E"/>
                                  <w:sz w:val="18"/>
                                </w:rPr>
                                <w:t>15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5" o:spid="_x0000_s1095" style="position:absolute;margin-left:42.75pt;margin-top:465.65pt;width:413.75pt;height:54.3pt;z-index:-15688704;mso-wrap-distance-left:0;mso-wrap-distance-right:0;mso-position-horizontal-relative:page" coordorigin="855,9313" coordsize="8275,1086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">
                <v:shape id="Text Box 247" o:spid="_x0000_s1096" type="#_x0000_t202" style="position:absolute;left:1314;top:9315;width:7813;height:1081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lz4gqwQAA&#10;ANwAAAAPAAAAZHJzL2Rvd25yZXYueG1sRE+5jsIwEO1X2n+wZiW6xeEQRxaDEAhBQcNRUI7i2Tgi&#10;HofYkPD3uECifHr3bNHaUjyo9oVjBb1uAoI4c7rgXMH5tPmdgPABWWPpmBQ8ycNi/v01w1S7hg/0&#10;OIZcxBD2KSowIVSplD4zZNF3XUUcuX9XWwwR1rnUNTYx3JaynyQjabHg2GCwopWh7Hq8WwX5ery3&#10;56yZXixN9fhWbW/mMlCq89Mu/0AEasNH/HbvtIL+MK6NZ+IRkPMX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5c+IKsEAAADcAAAADwAAAAAAAAAAAAAAAACXAgAAZHJzL2Rvd25y&#10;ZXYueG1sUEsFBgAAAAAEAAQA9QAAAIUDAAAAAA==&#10;" filled="f" strokecolor="#231f20" strokeweight=".25pt">
                  <v:textbox inset="0,0,0,0">
                    <w:txbxContent>
                      <w:p w14:paraId="6A244A56" w14:textId="77777777" w:rsidR="00046349" w:rsidRPr="00692C6F" w:rsidRDefault="00046349">
                        <w:pPr>
                          <w:spacing w:before="25"/>
                          <w:ind w:left="110"/>
                          <w:rPr>
                            <w:b/>
                            <w:noProof/>
                            <w:sz w:val="18"/>
                            <w:lang w:val="da-DK"/>
                          </w:rPr>
                        </w:pPr>
                        <w:r w:rsidRPr="00692C6F">
                          <w:rPr>
                            <w:b/>
                            <w:noProof/>
                            <w:color w:val="231F20"/>
                            <w:sz w:val="18"/>
                            <w:lang w:val="da-DK"/>
                          </w:rPr>
                          <w:t>Kan støjen begrænses yderligere?</w:t>
                        </w:r>
                      </w:p>
                      <w:p w14:paraId="0D44A4B4" w14:textId="77777777" w:rsidR="00046349" w:rsidRPr="00692C6F" w:rsidRDefault="00046349">
                        <w:pPr>
                          <w:spacing w:before="51" w:line="216" w:lineRule="auto"/>
                          <w:ind w:left="110" w:right="806"/>
                          <w:rPr>
                            <w:noProof/>
                            <w:sz w:val="18"/>
                            <w:lang w:val="da-DK"/>
                          </w:rPr>
                        </w:pPr>
                        <w:r w:rsidRPr="00692C6F">
                          <w:rPr>
                            <w:noProof/>
                            <w:color w:val="231F20"/>
                            <w:sz w:val="18"/>
                            <w:lang w:val="da-DK"/>
                          </w:rPr>
                          <w:t>Er der kolleger i nærheden, som også udsættes for støj fra dette værktøj? Så er det nødvendigt med supplerende støjdæmpning, f.eks. akustikloft eller afskærmning.</w:t>
                        </w:r>
                      </w:p>
                      <w:p w14:paraId="1D6F509B" w14:textId="77777777" w:rsidR="00046349" w:rsidRPr="00692C6F" w:rsidRDefault="00046349">
                        <w:pPr>
                          <w:spacing w:before="35"/>
                          <w:ind w:left="110"/>
                          <w:rPr>
                            <w:noProof/>
                            <w:sz w:val="18"/>
                            <w:lang w:val="da-DK"/>
                          </w:rPr>
                        </w:pPr>
                        <w:r w:rsidRPr="00692C6F">
                          <w:rPr>
                            <w:noProof/>
                            <w:color w:val="231F20"/>
                            <w:sz w:val="18"/>
                            <w:lang w:val="da-DK"/>
                          </w:rPr>
                          <w:t>Se: ”Tjekliste før byggeri og nyindretning”.</w:t>
                        </w:r>
                      </w:p>
                    </w:txbxContent>
                  </v:textbox>
                </v:shape>
                <v:shape id="Text Box 246" o:spid="_x0000_s1097" type="#_x0000_t202" style="position:absolute;left:857;top:9315;width:458;height:1081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Kgy2xxAAA&#10;ANwAAAAPAAAAZHJzL2Rvd25yZXYueG1sRI/NbsIwEITvSH0HaytxA4cflSZgEAIhOPRSyoHjKl7i&#10;iHgdYkPC2+NKlXoczcw3msWqs5V4UONLxwpGwwQEce50yYWC089u8AnCB2SNlWNS8CQPq+Vbb4GZ&#10;di1/0+MYChEh7DNUYEKoMyl9bsiiH7qaOHoX11gMUTaF1A22EW4rOU6SD2mx5LhgsKaNofx6vFsF&#10;xXb2ZU95m54tpXp2q/c3c54o1X/v1nMQgbrwH/5rH7SC8TSF3zPxCMjlC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ioMtscQAAADcAAAADwAAAAAAAAAAAAAAAACXAgAAZHJzL2Rv&#10;d25yZXYueG1sUEsFBgAAAAAEAAQA9QAAAIgDAAAAAA==&#10;" filled="f" strokecolor="#231f20" strokeweight=".25pt">
                  <v:textbox inset="0,0,0,0">
                    <w:txbxContent>
                      <w:p w14:paraId="46773E38" w14:textId="77777777" w:rsidR="00046349" w:rsidRDefault="00046349">
                        <w:pPr>
                          <w:spacing w:before="25"/>
                          <w:ind w:left="11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3E403E"/>
                            <w:sz w:val="18"/>
                          </w:rPr>
                          <w:t>15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125888">
        <w:rPr>
          <w:noProof/>
          <w:lang w:val="en-US" w:eastAsia="da-DK"/>
        </w:rPr>
        <mc:AlternateContent>
          <mc:Choice Requires="wpg">
            <w:drawing>
              <wp:anchor distT="0" distB="0" distL="0" distR="0" simplePos="0" relativeHeight="487628800" behindDoc="1" locked="0" layoutInCell="1" allowOverlap="1" wp14:anchorId="2684EA29" wp14:editId="67D6338A">
                <wp:simplePos x="0" y="0"/>
                <wp:positionH relativeFrom="page">
                  <wp:posOffset>542925</wp:posOffset>
                </wp:positionH>
                <wp:positionV relativeFrom="paragraph">
                  <wp:posOffset>6794500</wp:posOffset>
                </wp:positionV>
                <wp:extent cx="5254625" cy="374015"/>
                <wp:effectExtent l="0" t="0" r="0" b="0"/>
                <wp:wrapTopAndBottom/>
                <wp:docPr id="236" name="Group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54625" cy="374015"/>
                          <a:chOff x="855" y="10701"/>
                          <a:chExt cx="8275" cy="589"/>
                        </a:xfrm>
                      </wpg:grpSpPr>
                      <wps:wsp>
                        <wps:cNvPr id="237" name="Text Box 236"/>
                        <wps:cNvSpPr txBox="1">
                          <a:spLocks noChangeArrowheads="1"/>
                        </wps:cNvSpPr>
                        <wps:spPr bwMode="auto">
                          <a:xfrm>
                            <a:off x="1314" y="10703"/>
                            <a:ext cx="7813" cy="58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5F2416E" w14:textId="77777777" w:rsidR="00046349" w:rsidRPr="00692C6F" w:rsidRDefault="00046349">
                              <w:pPr>
                                <w:spacing w:before="25"/>
                                <w:ind w:left="110"/>
                                <w:rPr>
                                  <w:b/>
                                  <w:noProof/>
                                  <w:sz w:val="18"/>
                                  <w:lang w:val="da-DK"/>
                                </w:rPr>
                              </w:pPr>
                              <w:r w:rsidRPr="00692C6F">
                                <w:rPr>
                                  <w:b/>
                                  <w:noProof/>
                                  <w:color w:val="231F20"/>
                                  <w:sz w:val="18"/>
                                  <w:lang w:val="da-DK"/>
                                </w:rPr>
                                <w:t>Kender alle, der køber dette værktøj, jeres beslutning?</w:t>
                              </w:r>
                            </w:p>
                            <w:p w14:paraId="29C4ECE2" w14:textId="77777777" w:rsidR="00046349" w:rsidRPr="00692C6F" w:rsidRDefault="00046349">
                              <w:pPr>
                                <w:spacing w:before="31"/>
                                <w:ind w:left="110"/>
                                <w:rPr>
                                  <w:noProof/>
                                  <w:sz w:val="18"/>
                                  <w:lang w:val="da-DK"/>
                                </w:rPr>
                              </w:pPr>
                              <w:r w:rsidRPr="00692C6F">
                                <w:rPr>
                                  <w:noProof/>
                                  <w:color w:val="231F20"/>
                                  <w:sz w:val="18"/>
                                  <w:lang w:val="da-DK"/>
                                </w:rPr>
                                <w:t>Husk, at alle, der køber værktøj, skal kende til beslutninger om nye indkøbsvaner.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8" name="Text Box 235"/>
                        <wps:cNvSpPr txBox="1">
                          <a:spLocks noChangeArrowheads="1"/>
                        </wps:cNvSpPr>
                        <wps:spPr bwMode="auto">
                          <a:xfrm>
                            <a:off x="857" y="10703"/>
                            <a:ext cx="458" cy="58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8F0DB78" w14:textId="77777777" w:rsidR="00046349" w:rsidRDefault="00046349">
                              <w:pPr>
                                <w:spacing w:before="25"/>
                                <w:ind w:left="110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3E403E"/>
                                  <w:sz w:val="18"/>
                                </w:rPr>
                                <w:t>16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4" o:spid="_x0000_s1098" style="position:absolute;margin-left:42.75pt;margin-top:535pt;width:413.75pt;height:29.45pt;z-index:-15687680;mso-wrap-distance-left:0;mso-wrap-distance-right:0;mso-position-horizontal-relative:page" coordorigin="855,10701" coordsize="8275,589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">
                <v:shape id="Text Box 236" o:spid="_x0000_s1099" type="#_x0000_t202" style="position:absolute;left:1314;top:10703;width:7813;height:584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MVm8lxQAA&#10;ANwAAAAPAAAAZHJzL2Rvd25yZXYueG1sRI9Ba8JAFITvhf6H5RV6azYaaDR1ldJS9NCL0YPHR/Y1&#10;G8y+jdltEv+9Wyh4HGbmG2a1mWwrBup941jBLElBEFdON1wrOB6+XhYgfEDW2DomBVfysFk/Pqyw&#10;0G7kPQ1lqEWEsC9QgQmhK6T0lSGLPnEdcfR+XG8xRNnXUvc4Rrht5TxNX6XFhuOCwY4+DFXn8tcq&#10;qD/zb3usxuXJ0lLnl257MadMqeen6f0NRKAp3MP/7Z1WMM9y+DsTj4Bc3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MxWbyXFAAAA3AAAAA8AAAAAAAAAAAAAAAAAlwIAAGRycy9k&#10;b3ducmV2LnhtbFBLBQYAAAAABAAEAPUAAACJAwAAAAA=&#10;" filled="f" strokecolor="#231f20" strokeweight=".25pt">
                  <v:textbox inset="0,0,0,0">
                    <w:txbxContent>
                      <w:p w14:paraId="35F2416E" w14:textId="77777777" w:rsidR="00046349" w:rsidRPr="00692C6F" w:rsidRDefault="00046349">
                        <w:pPr>
                          <w:spacing w:before="25"/>
                          <w:ind w:left="110"/>
                          <w:rPr>
                            <w:b/>
                            <w:noProof/>
                            <w:sz w:val="18"/>
                            <w:lang w:val="da-DK"/>
                          </w:rPr>
                        </w:pPr>
                        <w:r w:rsidRPr="00692C6F">
                          <w:rPr>
                            <w:b/>
                            <w:noProof/>
                            <w:color w:val="231F20"/>
                            <w:sz w:val="18"/>
                            <w:lang w:val="da-DK"/>
                          </w:rPr>
                          <w:t>Kender alle, der køber dette værktøj, jeres beslutning?</w:t>
                        </w:r>
                      </w:p>
                      <w:p w14:paraId="29C4ECE2" w14:textId="77777777" w:rsidR="00046349" w:rsidRPr="00692C6F" w:rsidRDefault="00046349">
                        <w:pPr>
                          <w:spacing w:before="31"/>
                          <w:ind w:left="110"/>
                          <w:rPr>
                            <w:noProof/>
                            <w:sz w:val="18"/>
                            <w:lang w:val="da-DK"/>
                          </w:rPr>
                        </w:pPr>
                        <w:r w:rsidRPr="00692C6F">
                          <w:rPr>
                            <w:noProof/>
                            <w:color w:val="231F20"/>
                            <w:sz w:val="18"/>
                            <w:lang w:val="da-DK"/>
                          </w:rPr>
                          <w:t>Husk, at alle, der køber værktøj, skal kende til beslutninger om nye indkøbsvaner.</w:t>
                        </w:r>
                      </w:p>
                    </w:txbxContent>
                  </v:textbox>
                </v:shape>
                <v:shape id="Text Box 235" o:spid="_x0000_s1100" type="#_x0000_t202" style="position:absolute;left:857;top:10703;width:458;height:584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9yftXwQAA&#10;ANwAAAAPAAAAZHJzL2Rvd25yZXYueG1sRE+7bsIwFN0r8Q/WrdStcQoSj4BBqBUqAwuBgfEqvo2j&#10;xtfBNiT9+3pAYjw679VmsK24kw+NYwUfWQ6CuHK64VrB+bR7n4MIEVlj65gU/FGAzXr0ssJCu56P&#10;dC9jLVIIhwIVmBi7QspQGbIYMtcRJ+7HeYsxQV9L7bFP4baV4zyfSosNpwaDHX0aqn7Lm1VQf80O&#10;9lz1i4ulhZ5du++ruUyUensdtksQkYb4FD/ce61gPElr05l0BOT6H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vcn7V8EAAADcAAAADwAAAAAAAAAAAAAAAACXAgAAZHJzL2Rvd25y&#10;ZXYueG1sUEsFBgAAAAAEAAQA9QAAAIUDAAAAAA==&#10;" filled="f" strokecolor="#231f20" strokeweight=".25pt">
                  <v:textbox inset="0,0,0,0">
                    <w:txbxContent>
                      <w:p w14:paraId="28F0DB78" w14:textId="77777777" w:rsidR="00046349" w:rsidRDefault="00046349">
                        <w:pPr>
                          <w:spacing w:before="25"/>
                          <w:ind w:left="11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3E403E"/>
                            <w:sz w:val="18"/>
                          </w:rPr>
                          <w:t>16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532DF5E" w14:textId="6DEB6BA2" w:rsidR="004E5037" w:rsidRPr="00125888" w:rsidRDefault="00620DAE">
      <w:pPr>
        <w:pStyle w:val="Brdtekst"/>
        <w:spacing w:before="5"/>
        <w:rPr>
          <w:rFonts w:ascii="Nunito"/>
          <w:sz w:val="9"/>
          <w:lang w:val="da-DK"/>
        </w:rPr>
      </w:pPr>
      <w:r w:rsidRPr="00620DAE">
        <w:rPr>
          <w:sz w:val="9"/>
          <w:lang w:val="da-DK"/>
        </w:rPr>
        <mc:AlternateContent>
          <mc:Choice Requires="wps">
            <w:drawing>
              <wp:anchor distT="0" distB="0" distL="114300" distR="114300" simplePos="0" relativeHeight="487809536" behindDoc="0" locked="0" layoutInCell="1" allowOverlap="1" wp14:anchorId="1F03B92B" wp14:editId="5B5F1B01">
                <wp:simplePos x="0" y="0"/>
                <wp:positionH relativeFrom="column">
                  <wp:posOffset>5490210</wp:posOffset>
                </wp:positionH>
                <wp:positionV relativeFrom="paragraph">
                  <wp:posOffset>409575</wp:posOffset>
                </wp:positionV>
                <wp:extent cx="377190" cy="503555"/>
                <wp:effectExtent l="0" t="0" r="29210" b="29845"/>
                <wp:wrapNone/>
                <wp:docPr id="14" name="Tekstfel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190" cy="503555"/>
                        </a:xfrm>
                        <a:prstGeom prst="rect">
                          <a:avLst/>
                        </a:prstGeom>
                        <a:noFill/>
                        <a:ln w="3175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B7850F" w14:textId="77777777" w:rsidR="00620DAE" w:rsidRDefault="00620DAE" w:rsidP="00620DA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felt 14" o:spid="_x0000_s1101" type="#_x0000_t202" style="position:absolute;margin-left:432.3pt;margin-top:32.25pt;width:29.7pt;height:39.65pt;z-index:48780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" filled="f" strokecolor="black [3213]" strokeweight=".25pt">
                <v:textbox>
                  <w:txbxContent>
                    <w:p w14:paraId="3BB7850F" w14:textId="77777777" w:rsidR="00620DAE" w:rsidRDefault="00620DAE" w:rsidP="00620DA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620DAE">
        <w:rPr>
          <w:sz w:val="9"/>
          <w:lang w:val="da-DK"/>
        </w:rPr>
        <mc:AlternateContent>
          <mc:Choice Requires="wps">
            <w:drawing>
              <wp:anchor distT="0" distB="0" distL="114300" distR="114300" simplePos="0" relativeHeight="487810560" behindDoc="0" locked="0" layoutInCell="1" allowOverlap="1" wp14:anchorId="6BB063F9" wp14:editId="6A9BCD67">
                <wp:simplePos x="0" y="0"/>
                <wp:positionH relativeFrom="column">
                  <wp:posOffset>6032500</wp:posOffset>
                </wp:positionH>
                <wp:positionV relativeFrom="paragraph">
                  <wp:posOffset>409575</wp:posOffset>
                </wp:positionV>
                <wp:extent cx="384175" cy="503767"/>
                <wp:effectExtent l="0" t="0" r="22225" b="29845"/>
                <wp:wrapNone/>
                <wp:docPr id="15" name="Tekstfel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175" cy="503767"/>
                        </a:xfrm>
                        <a:prstGeom prst="rect">
                          <a:avLst/>
                        </a:prstGeom>
                        <a:noFill/>
                        <a:ln w="3175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78517E" w14:textId="77777777" w:rsidR="00620DAE" w:rsidRDefault="00620DAE" w:rsidP="00620DA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felt 15" o:spid="_x0000_s1102" type="#_x0000_t202" style="position:absolute;margin-left:475pt;margin-top:32.25pt;width:30.25pt;height:39.65pt;z-index:48781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" filled="f" strokecolor="black [3213]" strokeweight=".25pt">
                <v:textbox>
                  <w:txbxContent>
                    <w:p w14:paraId="0A78517E" w14:textId="77777777" w:rsidR="00620DAE" w:rsidRDefault="00620DAE" w:rsidP="00620DAE"/>
                  </w:txbxContent>
                </v:textbox>
              </v:shape>
            </w:pict>
          </mc:Fallback>
        </mc:AlternateContent>
      </w:r>
    </w:p>
    <w:p w14:paraId="3BB007E5" w14:textId="56CC1ED3" w:rsidR="004E5037" w:rsidRPr="00125888" w:rsidRDefault="00620DAE">
      <w:pPr>
        <w:pStyle w:val="Brdtekst"/>
        <w:spacing w:before="7"/>
        <w:rPr>
          <w:rFonts w:ascii="Nunito"/>
          <w:sz w:val="8"/>
          <w:lang w:val="da-DK"/>
        </w:rPr>
      </w:pPr>
      <w:r w:rsidRPr="00620DAE">
        <w:rPr>
          <w:sz w:val="9"/>
          <w:lang w:val="da-DK"/>
        </w:rPr>
        <mc:AlternateContent>
          <mc:Choice Requires="wps">
            <w:drawing>
              <wp:anchor distT="0" distB="0" distL="114300" distR="114300" simplePos="0" relativeHeight="487816704" behindDoc="0" locked="0" layoutInCell="1" allowOverlap="1" wp14:anchorId="52B4BA4F" wp14:editId="4340C42E">
                <wp:simplePos x="0" y="0"/>
                <wp:positionH relativeFrom="column">
                  <wp:posOffset>6032500</wp:posOffset>
                </wp:positionH>
                <wp:positionV relativeFrom="paragraph">
                  <wp:posOffset>713105</wp:posOffset>
                </wp:positionV>
                <wp:extent cx="384175" cy="554355"/>
                <wp:effectExtent l="0" t="0" r="22225" b="29845"/>
                <wp:wrapNone/>
                <wp:docPr id="19" name="Tekstfelt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175" cy="554355"/>
                        </a:xfrm>
                        <a:prstGeom prst="rect">
                          <a:avLst/>
                        </a:prstGeom>
                        <a:noFill/>
                        <a:ln w="3175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7C763B" w14:textId="77777777" w:rsidR="00620DAE" w:rsidRDefault="00620DAE" w:rsidP="00620DA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felt 19" o:spid="_x0000_s1103" type="#_x0000_t202" style="position:absolute;margin-left:475pt;margin-top:56.15pt;width:30.25pt;height:43.65pt;z-index:48781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" filled="f" strokecolor="black [3213]" strokeweight=".25pt">
                <v:textbox>
                  <w:txbxContent>
                    <w:p w14:paraId="147C763B" w14:textId="77777777" w:rsidR="00620DAE" w:rsidRDefault="00620DAE" w:rsidP="00620DAE"/>
                  </w:txbxContent>
                </v:textbox>
              </v:shape>
            </w:pict>
          </mc:Fallback>
        </mc:AlternateContent>
      </w:r>
      <w:r w:rsidRPr="00620DAE">
        <w:rPr>
          <w:sz w:val="9"/>
          <w:lang w:val="da-DK"/>
        </w:rPr>
        <mc:AlternateContent>
          <mc:Choice Requires="wps">
            <w:drawing>
              <wp:anchor distT="0" distB="0" distL="114300" distR="114300" simplePos="0" relativeHeight="487815680" behindDoc="0" locked="0" layoutInCell="1" allowOverlap="1" wp14:anchorId="28C853A3" wp14:editId="26B2E969">
                <wp:simplePos x="0" y="0"/>
                <wp:positionH relativeFrom="column">
                  <wp:posOffset>5490210</wp:posOffset>
                </wp:positionH>
                <wp:positionV relativeFrom="paragraph">
                  <wp:posOffset>713105</wp:posOffset>
                </wp:positionV>
                <wp:extent cx="377190" cy="554778"/>
                <wp:effectExtent l="0" t="0" r="29210" b="29845"/>
                <wp:wrapNone/>
                <wp:docPr id="18" name="Tekstfelt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190" cy="554778"/>
                        </a:xfrm>
                        <a:prstGeom prst="rect">
                          <a:avLst/>
                        </a:prstGeom>
                        <a:noFill/>
                        <a:ln w="3175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D31FEC" w14:textId="77777777" w:rsidR="00620DAE" w:rsidRDefault="00620DAE" w:rsidP="00620DA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felt 18" o:spid="_x0000_s1104" type="#_x0000_t202" style="position:absolute;margin-left:432.3pt;margin-top:56.15pt;width:29.7pt;height:43.7pt;z-index:48781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" filled="f" strokecolor="black [3213]" strokeweight=".25pt">
                <v:textbox>
                  <w:txbxContent>
                    <w:p w14:paraId="4ED31FEC" w14:textId="77777777" w:rsidR="00620DAE" w:rsidRDefault="00620DAE" w:rsidP="00620DA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6B2BA1A6" w14:textId="633CC8AB" w:rsidR="004E5037" w:rsidRPr="00125888" w:rsidRDefault="00620DAE">
      <w:pPr>
        <w:pStyle w:val="Brdtekst"/>
        <w:spacing w:before="7"/>
        <w:rPr>
          <w:rFonts w:ascii="Nunito"/>
          <w:sz w:val="8"/>
          <w:lang w:val="da-DK"/>
        </w:rPr>
      </w:pPr>
      <w:r w:rsidRPr="00620DAE">
        <w:rPr>
          <w:sz w:val="9"/>
          <w:lang w:val="da-DK"/>
        </w:rPr>
        <mc:AlternateContent>
          <mc:Choice Requires="wps">
            <w:drawing>
              <wp:anchor distT="0" distB="0" distL="114300" distR="114300" simplePos="0" relativeHeight="487819776" behindDoc="0" locked="0" layoutInCell="1" allowOverlap="1" wp14:anchorId="7F0437F2" wp14:editId="4AF53D66">
                <wp:simplePos x="0" y="0"/>
                <wp:positionH relativeFrom="column">
                  <wp:posOffset>6023610</wp:posOffset>
                </wp:positionH>
                <wp:positionV relativeFrom="paragraph">
                  <wp:posOffset>742315</wp:posOffset>
                </wp:positionV>
                <wp:extent cx="392430" cy="664845"/>
                <wp:effectExtent l="0" t="0" r="13970" b="20955"/>
                <wp:wrapNone/>
                <wp:docPr id="21" name="Tekstfelt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2430" cy="664845"/>
                        </a:xfrm>
                        <a:prstGeom prst="rect">
                          <a:avLst/>
                        </a:prstGeom>
                        <a:noFill/>
                        <a:ln w="3175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535F1E" w14:textId="77777777" w:rsidR="00620DAE" w:rsidRDefault="00620DAE" w:rsidP="00620DA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felt 21" o:spid="_x0000_s1105" type="#_x0000_t202" style="position:absolute;margin-left:474.3pt;margin-top:58.45pt;width:30.9pt;height:52.35pt;z-index:48781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" filled="f" strokecolor="black [3213]" strokeweight=".25pt">
                <v:textbox>
                  <w:txbxContent>
                    <w:p w14:paraId="09535F1E" w14:textId="77777777" w:rsidR="00620DAE" w:rsidRDefault="00620DAE" w:rsidP="00620DAE"/>
                  </w:txbxContent>
                </v:textbox>
              </v:shape>
            </w:pict>
          </mc:Fallback>
        </mc:AlternateContent>
      </w:r>
      <w:r w:rsidRPr="00620DAE">
        <w:rPr>
          <w:sz w:val="9"/>
          <w:lang w:val="da-DK"/>
        </w:rPr>
        <mc:AlternateContent>
          <mc:Choice Requires="wps">
            <w:drawing>
              <wp:anchor distT="0" distB="0" distL="114300" distR="114300" simplePos="0" relativeHeight="487818752" behindDoc="0" locked="0" layoutInCell="1" allowOverlap="1" wp14:anchorId="411C55FE" wp14:editId="3D414BBF">
                <wp:simplePos x="0" y="0"/>
                <wp:positionH relativeFrom="column">
                  <wp:posOffset>5481897</wp:posOffset>
                </wp:positionH>
                <wp:positionV relativeFrom="paragraph">
                  <wp:posOffset>742315</wp:posOffset>
                </wp:positionV>
                <wp:extent cx="385503" cy="665268"/>
                <wp:effectExtent l="0" t="0" r="20955" b="20955"/>
                <wp:wrapNone/>
                <wp:docPr id="20" name="Tekstfelt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503" cy="665268"/>
                        </a:xfrm>
                        <a:prstGeom prst="rect">
                          <a:avLst/>
                        </a:prstGeom>
                        <a:noFill/>
                        <a:ln w="3175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E63386" w14:textId="77777777" w:rsidR="00620DAE" w:rsidRDefault="00620DAE" w:rsidP="00620DA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felt 20" o:spid="_x0000_s1106" type="#_x0000_t202" style="position:absolute;margin-left:431.65pt;margin-top:58.45pt;width:30.35pt;height:52.4pt;z-index:48781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" filled="f" strokecolor="black [3213]" strokeweight=".25pt">
                <v:textbox>
                  <w:txbxContent>
                    <w:p w14:paraId="3BE63386" w14:textId="77777777" w:rsidR="00620DAE" w:rsidRDefault="00620DAE" w:rsidP="00620DA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03E545C2" w14:textId="03287CE0" w:rsidR="004E5037" w:rsidRPr="00125888" w:rsidRDefault="00620DAE">
      <w:pPr>
        <w:pStyle w:val="Brdtekst"/>
        <w:spacing w:before="1"/>
        <w:rPr>
          <w:rFonts w:ascii="Nunito"/>
          <w:sz w:val="8"/>
          <w:lang w:val="da-DK"/>
        </w:rPr>
      </w:pPr>
      <w:r w:rsidRPr="00620DAE">
        <w:rPr>
          <w:sz w:val="9"/>
          <w:lang w:val="da-DK"/>
        </w:rPr>
        <mc:AlternateContent>
          <mc:Choice Requires="wps">
            <w:drawing>
              <wp:anchor distT="0" distB="0" distL="114300" distR="114300" simplePos="0" relativeHeight="487821824" behindDoc="0" locked="0" layoutInCell="1" allowOverlap="1" wp14:anchorId="434B4DB4" wp14:editId="7441DC57">
                <wp:simplePos x="0" y="0"/>
                <wp:positionH relativeFrom="column">
                  <wp:posOffset>5490210</wp:posOffset>
                </wp:positionH>
                <wp:positionV relativeFrom="paragraph">
                  <wp:posOffset>883285</wp:posOffset>
                </wp:positionV>
                <wp:extent cx="377190" cy="503555"/>
                <wp:effectExtent l="0" t="0" r="29210" b="29845"/>
                <wp:wrapNone/>
                <wp:docPr id="22" name="Tekstfelt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190" cy="503555"/>
                        </a:xfrm>
                        <a:prstGeom prst="rect">
                          <a:avLst/>
                        </a:prstGeom>
                        <a:noFill/>
                        <a:ln w="3175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5F6742" w14:textId="77777777" w:rsidR="00620DAE" w:rsidRDefault="00620DAE" w:rsidP="00620DA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felt 22" o:spid="_x0000_s1107" type="#_x0000_t202" style="position:absolute;margin-left:432.3pt;margin-top:69.55pt;width:29.7pt;height:39.65pt;z-index:48782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" filled="f" strokecolor="black [3213]" strokeweight=".25pt">
                <v:textbox>
                  <w:txbxContent>
                    <w:p w14:paraId="125F6742" w14:textId="77777777" w:rsidR="00620DAE" w:rsidRDefault="00620DAE" w:rsidP="00620DA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620DAE">
        <w:rPr>
          <w:sz w:val="9"/>
          <w:lang w:val="da-DK"/>
        </w:rPr>
        <mc:AlternateContent>
          <mc:Choice Requires="wps">
            <w:drawing>
              <wp:anchor distT="0" distB="0" distL="114300" distR="114300" simplePos="0" relativeHeight="487822848" behindDoc="0" locked="0" layoutInCell="1" allowOverlap="1" wp14:anchorId="43C0B1A2" wp14:editId="1DAEF9A2">
                <wp:simplePos x="0" y="0"/>
                <wp:positionH relativeFrom="column">
                  <wp:posOffset>6032500</wp:posOffset>
                </wp:positionH>
                <wp:positionV relativeFrom="paragraph">
                  <wp:posOffset>883285</wp:posOffset>
                </wp:positionV>
                <wp:extent cx="384175" cy="503767"/>
                <wp:effectExtent l="0" t="0" r="22225" b="29845"/>
                <wp:wrapNone/>
                <wp:docPr id="23" name="Tekstfelt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175" cy="503767"/>
                        </a:xfrm>
                        <a:prstGeom prst="rect">
                          <a:avLst/>
                        </a:prstGeom>
                        <a:noFill/>
                        <a:ln w="3175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090C44" w14:textId="77777777" w:rsidR="00620DAE" w:rsidRDefault="00620DAE" w:rsidP="00620DA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felt 23" o:spid="_x0000_s1108" type="#_x0000_t202" style="position:absolute;margin-left:475pt;margin-top:69.55pt;width:30.25pt;height:39.65pt;z-index:48782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" filled="f" strokecolor="black [3213]" strokeweight=".25pt">
                <v:textbox>
                  <w:txbxContent>
                    <w:p w14:paraId="71090C44" w14:textId="77777777" w:rsidR="00620DAE" w:rsidRDefault="00620DAE" w:rsidP="00620DAE"/>
                  </w:txbxContent>
                </v:textbox>
              </v:shape>
            </w:pict>
          </mc:Fallback>
        </mc:AlternateContent>
      </w:r>
    </w:p>
    <w:p w14:paraId="0DB1DF0C" w14:textId="0BD54B98" w:rsidR="004E5037" w:rsidRPr="00125888" w:rsidRDefault="00620DAE">
      <w:pPr>
        <w:pStyle w:val="Brdtekst"/>
        <w:spacing w:before="8"/>
        <w:rPr>
          <w:rFonts w:ascii="Nunito"/>
          <w:sz w:val="7"/>
          <w:lang w:val="da-DK"/>
        </w:rPr>
      </w:pPr>
      <w:r w:rsidRPr="00620DAE">
        <w:rPr>
          <w:sz w:val="9"/>
          <w:lang w:val="da-DK"/>
        </w:rPr>
        <mc:AlternateContent>
          <mc:Choice Requires="wps">
            <w:drawing>
              <wp:anchor distT="0" distB="0" distL="114300" distR="114300" simplePos="0" relativeHeight="487824896" behindDoc="0" locked="0" layoutInCell="1" allowOverlap="1" wp14:anchorId="10C1B820" wp14:editId="2DF595F5">
                <wp:simplePos x="0" y="0"/>
                <wp:positionH relativeFrom="column">
                  <wp:posOffset>5490210</wp:posOffset>
                </wp:positionH>
                <wp:positionV relativeFrom="paragraph">
                  <wp:posOffset>701464</wp:posOffset>
                </wp:positionV>
                <wp:extent cx="377190" cy="503555"/>
                <wp:effectExtent l="0" t="0" r="29210" b="29845"/>
                <wp:wrapNone/>
                <wp:docPr id="24" name="Tekstfelt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190" cy="503555"/>
                        </a:xfrm>
                        <a:prstGeom prst="rect">
                          <a:avLst/>
                        </a:prstGeom>
                        <a:noFill/>
                        <a:ln w="3175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DCE463" w14:textId="77777777" w:rsidR="00620DAE" w:rsidRDefault="00620DAE" w:rsidP="00620DA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felt 24" o:spid="_x0000_s1109" type="#_x0000_t202" style="position:absolute;margin-left:432.3pt;margin-top:55.25pt;width:29.7pt;height:39.65pt;z-index:48782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" filled="f" strokecolor="black [3213]" strokeweight=".25pt">
                <v:textbox>
                  <w:txbxContent>
                    <w:p w14:paraId="19DCE463" w14:textId="77777777" w:rsidR="00620DAE" w:rsidRDefault="00620DAE" w:rsidP="00620DA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620DAE">
        <w:rPr>
          <w:sz w:val="9"/>
          <w:lang w:val="da-DK"/>
        </w:rPr>
        <mc:AlternateContent>
          <mc:Choice Requires="wps">
            <w:drawing>
              <wp:anchor distT="0" distB="0" distL="114300" distR="114300" simplePos="0" relativeHeight="487825920" behindDoc="0" locked="0" layoutInCell="1" allowOverlap="1" wp14:anchorId="7E0F13ED" wp14:editId="4186AE06">
                <wp:simplePos x="0" y="0"/>
                <wp:positionH relativeFrom="column">
                  <wp:posOffset>6032500</wp:posOffset>
                </wp:positionH>
                <wp:positionV relativeFrom="paragraph">
                  <wp:posOffset>701464</wp:posOffset>
                </wp:positionV>
                <wp:extent cx="384175" cy="503767"/>
                <wp:effectExtent l="0" t="0" r="22225" b="29845"/>
                <wp:wrapNone/>
                <wp:docPr id="25" name="Tekstfelt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175" cy="503767"/>
                        </a:xfrm>
                        <a:prstGeom prst="rect">
                          <a:avLst/>
                        </a:prstGeom>
                        <a:noFill/>
                        <a:ln w="3175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326EE6" w14:textId="77777777" w:rsidR="00620DAE" w:rsidRDefault="00620DAE" w:rsidP="00620DA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felt 25" o:spid="_x0000_s1110" type="#_x0000_t202" style="position:absolute;margin-left:475pt;margin-top:55.25pt;width:30.25pt;height:39.65pt;z-index:48782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" filled="f" strokecolor="black [3213]" strokeweight=".25pt">
                <v:textbox>
                  <w:txbxContent>
                    <w:p w14:paraId="4A326EE6" w14:textId="77777777" w:rsidR="00620DAE" w:rsidRDefault="00620DAE" w:rsidP="00620DAE"/>
                  </w:txbxContent>
                </v:textbox>
              </v:shape>
            </w:pict>
          </mc:Fallback>
        </mc:AlternateContent>
      </w:r>
    </w:p>
    <w:p w14:paraId="7BC69258" w14:textId="77777777" w:rsidR="004E5037" w:rsidRPr="00125888" w:rsidRDefault="004E5037">
      <w:pPr>
        <w:pStyle w:val="Brdtekst"/>
        <w:spacing w:before="10"/>
        <w:rPr>
          <w:rFonts w:ascii="Nunito"/>
          <w:sz w:val="8"/>
          <w:lang w:val="da-DK"/>
        </w:rPr>
      </w:pPr>
    </w:p>
    <w:p w14:paraId="0BE922A6" w14:textId="6B651594" w:rsidR="004E5037" w:rsidRPr="00125888" w:rsidRDefault="00620DAE">
      <w:pPr>
        <w:pStyle w:val="Brdtekst"/>
        <w:spacing w:before="10"/>
        <w:rPr>
          <w:rFonts w:ascii="Nunito"/>
          <w:sz w:val="8"/>
          <w:lang w:val="da-DK"/>
        </w:rPr>
      </w:pPr>
      <w:r w:rsidRPr="00620DAE">
        <w:rPr>
          <w:sz w:val="9"/>
          <w:lang w:val="da-DK"/>
        </w:rPr>
        <mc:AlternateContent>
          <mc:Choice Requires="wps">
            <w:drawing>
              <wp:anchor distT="0" distB="0" distL="114300" distR="114300" simplePos="0" relativeHeight="487828992" behindDoc="0" locked="0" layoutInCell="1" allowOverlap="1" wp14:anchorId="43901EF5" wp14:editId="25786A8D">
                <wp:simplePos x="0" y="0"/>
                <wp:positionH relativeFrom="column">
                  <wp:posOffset>6023610</wp:posOffset>
                </wp:positionH>
                <wp:positionV relativeFrom="paragraph">
                  <wp:posOffset>422275</wp:posOffset>
                </wp:positionV>
                <wp:extent cx="392430" cy="182245"/>
                <wp:effectExtent l="0" t="0" r="13970" b="20955"/>
                <wp:wrapNone/>
                <wp:docPr id="27" name="Tekstfelt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2430" cy="182245"/>
                        </a:xfrm>
                        <a:prstGeom prst="rect">
                          <a:avLst/>
                        </a:prstGeom>
                        <a:noFill/>
                        <a:ln w="3175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DA27A0" w14:textId="77777777" w:rsidR="00620DAE" w:rsidRDefault="00620DAE" w:rsidP="00620DA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felt 27" o:spid="_x0000_s1111" type="#_x0000_t202" style="position:absolute;margin-left:474.3pt;margin-top:33.25pt;width:30.9pt;height:14.35pt;z-index:48782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" filled="f" strokecolor="black [3213]" strokeweight=".25pt">
                <v:textbox>
                  <w:txbxContent>
                    <w:p w14:paraId="08DA27A0" w14:textId="77777777" w:rsidR="00620DAE" w:rsidRDefault="00620DAE" w:rsidP="00620DAE"/>
                  </w:txbxContent>
                </v:textbox>
              </v:shape>
            </w:pict>
          </mc:Fallback>
        </mc:AlternateContent>
      </w:r>
      <w:r w:rsidRPr="00620DAE">
        <w:rPr>
          <w:sz w:val="9"/>
          <w:lang w:val="da-DK"/>
        </w:rPr>
        <mc:AlternateContent>
          <mc:Choice Requires="wps">
            <w:drawing>
              <wp:anchor distT="0" distB="0" distL="114300" distR="114300" simplePos="0" relativeHeight="487827968" behindDoc="0" locked="0" layoutInCell="1" allowOverlap="1" wp14:anchorId="067463E3" wp14:editId="179C7951">
                <wp:simplePos x="0" y="0"/>
                <wp:positionH relativeFrom="column">
                  <wp:posOffset>5481897</wp:posOffset>
                </wp:positionH>
                <wp:positionV relativeFrom="paragraph">
                  <wp:posOffset>422276</wp:posOffset>
                </wp:positionV>
                <wp:extent cx="385503" cy="182668"/>
                <wp:effectExtent l="0" t="0" r="20955" b="20955"/>
                <wp:wrapNone/>
                <wp:docPr id="26" name="Tekstfelt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503" cy="182668"/>
                        </a:xfrm>
                        <a:prstGeom prst="rect">
                          <a:avLst/>
                        </a:prstGeom>
                        <a:noFill/>
                        <a:ln w="3175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DEF7ED" w14:textId="77777777" w:rsidR="00620DAE" w:rsidRDefault="00620DAE" w:rsidP="00620DA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felt 26" o:spid="_x0000_s1112" type="#_x0000_t202" style="position:absolute;margin-left:431.65pt;margin-top:33.25pt;width:30.35pt;height:14.4pt;z-index:48782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" filled="f" strokecolor="black [3213]" strokeweight=".25pt">
                <v:textbox>
                  <w:txbxContent>
                    <w:p w14:paraId="54DEF7ED" w14:textId="77777777" w:rsidR="00620DAE" w:rsidRDefault="00620DAE" w:rsidP="00620DA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09E2E458" w14:textId="06A7B856" w:rsidR="004E5037" w:rsidRPr="00125888" w:rsidRDefault="00620DAE">
      <w:pPr>
        <w:pStyle w:val="Brdtekst"/>
        <w:spacing w:before="10"/>
        <w:rPr>
          <w:rFonts w:ascii="Nunito"/>
          <w:sz w:val="8"/>
          <w:lang w:val="da-DK"/>
        </w:rPr>
      </w:pPr>
      <w:r w:rsidRPr="00620DAE">
        <w:rPr>
          <w:sz w:val="9"/>
          <w:lang w:val="da-DK"/>
        </w:rPr>
        <mc:AlternateContent>
          <mc:Choice Requires="wps">
            <w:drawing>
              <wp:anchor distT="0" distB="0" distL="114300" distR="114300" simplePos="0" relativeHeight="487832064" behindDoc="0" locked="0" layoutInCell="1" allowOverlap="1" wp14:anchorId="77BBBF5A" wp14:editId="26CD8E20">
                <wp:simplePos x="0" y="0"/>
                <wp:positionH relativeFrom="column">
                  <wp:posOffset>6015355</wp:posOffset>
                </wp:positionH>
                <wp:positionV relativeFrom="paragraph">
                  <wp:posOffset>373380</wp:posOffset>
                </wp:positionV>
                <wp:extent cx="400050" cy="521335"/>
                <wp:effectExtent l="0" t="0" r="31750" b="37465"/>
                <wp:wrapNone/>
                <wp:docPr id="29" name="Tekstfelt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521335"/>
                        </a:xfrm>
                        <a:prstGeom prst="rect">
                          <a:avLst/>
                        </a:prstGeom>
                        <a:noFill/>
                        <a:ln w="3175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B2835F" w14:textId="77777777" w:rsidR="00620DAE" w:rsidRDefault="00620DAE" w:rsidP="00620DA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felt 29" o:spid="_x0000_s1113" type="#_x0000_t202" style="position:absolute;margin-left:473.65pt;margin-top:29.4pt;width:31.5pt;height:41.05pt;z-index:48783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" filled="f" strokecolor="black [3213]" strokeweight=".25pt">
                <v:textbox>
                  <w:txbxContent>
                    <w:p w14:paraId="3CB2835F" w14:textId="77777777" w:rsidR="00620DAE" w:rsidRDefault="00620DAE" w:rsidP="00620DAE"/>
                  </w:txbxContent>
                </v:textbox>
              </v:shape>
            </w:pict>
          </mc:Fallback>
        </mc:AlternateContent>
      </w:r>
      <w:r w:rsidRPr="00620DAE">
        <w:rPr>
          <w:sz w:val="9"/>
          <w:lang w:val="da-DK"/>
        </w:rPr>
        <mc:AlternateContent>
          <mc:Choice Requires="wps">
            <w:drawing>
              <wp:anchor distT="0" distB="0" distL="114300" distR="114300" simplePos="0" relativeHeight="487831040" behindDoc="0" locked="0" layoutInCell="1" allowOverlap="1" wp14:anchorId="284070F0" wp14:editId="36D238C4">
                <wp:simplePos x="0" y="0"/>
                <wp:positionH relativeFrom="column">
                  <wp:posOffset>5473420</wp:posOffset>
                </wp:positionH>
                <wp:positionV relativeFrom="paragraph">
                  <wp:posOffset>373380</wp:posOffset>
                </wp:positionV>
                <wp:extent cx="393345" cy="521547"/>
                <wp:effectExtent l="0" t="0" r="13335" b="37465"/>
                <wp:wrapNone/>
                <wp:docPr id="28" name="Tekstfelt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345" cy="521547"/>
                        </a:xfrm>
                        <a:prstGeom prst="rect">
                          <a:avLst/>
                        </a:prstGeom>
                        <a:noFill/>
                        <a:ln w="3175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FFA6E4" w14:textId="77777777" w:rsidR="00620DAE" w:rsidRDefault="00620DAE" w:rsidP="00620DA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felt 28" o:spid="_x0000_s1114" type="#_x0000_t202" style="position:absolute;margin-left:431pt;margin-top:29.4pt;width:30.95pt;height:41.05pt;z-index:48783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" filled="f" strokecolor="black [3213]" strokeweight=".25pt">
                <v:textbox>
                  <w:txbxContent>
                    <w:p w14:paraId="7AFFA6E4" w14:textId="77777777" w:rsidR="00620DAE" w:rsidRDefault="00620DAE" w:rsidP="00620DA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605EB39F" w14:textId="72C02169" w:rsidR="004E5037" w:rsidRPr="00125888" w:rsidRDefault="00620DAE">
      <w:pPr>
        <w:pStyle w:val="Brdtekst"/>
        <w:spacing w:before="5"/>
        <w:rPr>
          <w:rFonts w:ascii="Nunito"/>
          <w:sz w:val="9"/>
          <w:lang w:val="da-DK"/>
        </w:rPr>
      </w:pPr>
      <w:r w:rsidRPr="00620DAE">
        <w:rPr>
          <w:sz w:val="9"/>
          <w:lang w:val="da-DK"/>
        </w:rPr>
        <mc:AlternateContent>
          <mc:Choice Requires="wps">
            <w:drawing>
              <wp:anchor distT="0" distB="0" distL="114300" distR="114300" simplePos="0" relativeHeight="487835136" behindDoc="0" locked="0" layoutInCell="1" allowOverlap="1" wp14:anchorId="351DF1F6" wp14:editId="23132D0B">
                <wp:simplePos x="0" y="0"/>
                <wp:positionH relativeFrom="column">
                  <wp:posOffset>6007100</wp:posOffset>
                </wp:positionH>
                <wp:positionV relativeFrom="paragraph">
                  <wp:posOffset>700405</wp:posOffset>
                </wp:positionV>
                <wp:extent cx="408305" cy="546735"/>
                <wp:effectExtent l="0" t="0" r="23495" b="37465"/>
                <wp:wrapNone/>
                <wp:docPr id="31" name="Tekstfelt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305" cy="546735"/>
                        </a:xfrm>
                        <a:prstGeom prst="rect">
                          <a:avLst/>
                        </a:prstGeom>
                        <a:noFill/>
                        <a:ln w="3175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3F22A1" w14:textId="77777777" w:rsidR="00620DAE" w:rsidRDefault="00620DAE" w:rsidP="00620DA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felt 31" o:spid="_x0000_s1115" type="#_x0000_t202" style="position:absolute;margin-left:473pt;margin-top:55.15pt;width:32.15pt;height:43.05pt;z-index:48783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" filled="f" strokecolor="black [3213]" strokeweight=".25pt">
                <v:textbox>
                  <w:txbxContent>
                    <w:p w14:paraId="613F22A1" w14:textId="77777777" w:rsidR="00620DAE" w:rsidRDefault="00620DAE" w:rsidP="00620DAE"/>
                  </w:txbxContent>
                </v:textbox>
              </v:shape>
            </w:pict>
          </mc:Fallback>
        </mc:AlternateContent>
      </w:r>
      <w:r w:rsidRPr="00620DAE">
        <w:rPr>
          <w:sz w:val="9"/>
          <w:lang w:val="da-DK"/>
        </w:rPr>
        <mc:AlternateContent>
          <mc:Choice Requires="wps">
            <w:drawing>
              <wp:anchor distT="0" distB="0" distL="114300" distR="114300" simplePos="0" relativeHeight="487834112" behindDoc="0" locked="0" layoutInCell="1" allowOverlap="1" wp14:anchorId="4EAB0E80" wp14:editId="31B3B71E">
                <wp:simplePos x="0" y="0"/>
                <wp:positionH relativeFrom="column">
                  <wp:posOffset>5464955</wp:posOffset>
                </wp:positionH>
                <wp:positionV relativeFrom="paragraph">
                  <wp:posOffset>700405</wp:posOffset>
                </wp:positionV>
                <wp:extent cx="401176" cy="547158"/>
                <wp:effectExtent l="0" t="0" r="31115" b="37465"/>
                <wp:wrapNone/>
                <wp:docPr id="30" name="Tekstfelt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176" cy="547158"/>
                        </a:xfrm>
                        <a:prstGeom prst="rect">
                          <a:avLst/>
                        </a:prstGeom>
                        <a:noFill/>
                        <a:ln w="3175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818E5C" w14:textId="77777777" w:rsidR="00620DAE" w:rsidRDefault="00620DAE" w:rsidP="00620DA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felt 30" o:spid="_x0000_s1116" type="#_x0000_t202" style="position:absolute;margin-left:430.3pt;margin-top:55.15pt;width:31.6pt;height:43.1pt;z-index:48783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" filled="f" strokecolor="black [3213]" strokeweight=".25pt">
                <v:textbox>
                  <w:txbxContent>
                    <w:p w14:paraId="0C818E5C" w14:textId="77777777" w:rsidR="00620DAE" w:rsidRDefault="00620DAE" w:rsidP="00620DA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2C1DC8AF" w14:textId="6834C223" w:rsidR="004E5037" w:rsidRPr="00125888" w:rsidRDefault="00620DAE">
      <w:pPr>
        <w:pStyle w:val="Brdtekst"/>
        <w:spacing w:before="6"/>
        <w:rPr>
          <w:rFonts w:ascii="Nunito"/>
          <w:sz w:val="8"/>
          <w:lang w:val="da-DK"/>
        </w:rPr>
      </w:pPr>
      <w:r w:rsidRPr="00620DAE">
        <w:rPr>
          <w:sz w:val="9"/>
          <w:lang w:val="da-DK"/>
        </w:rPr>
        <mc:AlternateContent>
          <mc:Choice Requires="wps">
            <w:drawing>
              <wp:anchor distT="0" distB="0" distL="114300" distR="114300" simplePos="0" relativeHeight="487838208" behindDoc="0" locked="0" layoutInCell="1" allowOverlap="1" wp14:anchorId="28F833C8" wp14:editId="067AFAA5">
                <wp:simplePos x="0" y="0"/>
                <wp:positionH relativeFrom="column">
                  <wp:posOffset>5998210</wp:posOffset>
                </wp:positionH>
                <wp:positionV relativeFrom="paragraph">
                  <wp:posOffset>727710</wp:posOffset>
                </wp:positionV>
                <wp:extent cx="416560" cy="665480"/>
                <wp:effectExtent l="0" t="0" r="15240" b="20320"/>
                <wp:wrapNone/>
                <wp:docPr id="673" name="Tekstfelt 6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6560" cy="665480"/>
                        </a:xfrm>
                        <a:prstGeom prst="rect">
                          <a:avLst/>
                        </a:prstGeom>
                        <a:noFill/>
                        <a:ln w="3175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594F00" w14:textId="77777777" w:rsidR="00620DAE" w:rsidRDefault="00620DAE" w:rsidP="00620DA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felt 673" o:spid="_x0000_s1117" type="#_x0000_t202" style="position:absolute;margin-left:472.3pt;margin-top:57.3pt;width:32.8pt;height:52.4pt;z-index:48783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" filled="f" strokecolor="black [3213]" strokeweight=".25pt">
                <v:textbox>
                  <w:txbxContent>
                    <w:p w14:paraId="2E594F00" w14:textId="77777777" w:rsidR="00620DAE" w:rsidRDefault="00620DAE" w:rsidP="00620DAE"/>
                  </w:txbxContent>
                </v:textbox>
              </v:shape>
            </w:pict>
          </mc:Fallback>
        </mc:AlternateContent>
      </w:r>
      <w:r w:rsidRPr="00620DAE">
        <w:rPr>
          <w:sz w:val="9"/>
          <w:lang w:val="da-DK"/>
        </w:rPr>
        <mc:AlternateContent>
          <mc:Choice Requires="wps">
            <w:drawing>
              <wp:anchor distT="0" distB="0" distL="114300" distR="114300" simplePos="0" relativeHeight="487837184" behindDoc="0" locked="0" layoutInCell="1" allowOverlap="1" wp14:anchorId="1A9CCFFF" wp14:editId="36EE50E0">
                <wp:simplePos x="0" y="0"/>
                <wp:positionH relativeFrom="column">
                  <wp:posOffset>5456502</wp:posOffset>
                </wp:positionH>
                <wp:positionV relativeFrom="paragraph">
                  <wp:posOffset>727710</wp:posOffset>
                </wp:positionV>
                <wp:extent cx="408994" cy="665903"/>
                <wp:effectExtent l="0" t="0" r="22860" b="20320"/>
                <wp:wrapNone/>
                <wp:docPr id="672" name="Tekstfelt 6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994" cy="665903"/>
                        </a:xfrm>
                        <a:prstGeom prst="rect">
                          <a:avLst/>
                        </a:prstGeom>
                        <a:noFill/>
                        <a:ln w="3175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43C13E" w14:textId="77777777" w:rsidR="00620DAE" w:rsidRDefault="00620DAE" w:rsidP="00620DA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felt 672" o:spid="_x0000_s1118" type="#_x0000_t202" style="position:absolute;margin-left:429.65pt;margin-top:57.3pt;width:32.2pt;height:52.45pt;z-index:48783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" filled="f" strokecolor="black [3213]" strokeweight=".25pt">
                <v:textbox>
                  <w:txbxContent>
                    <w:p w14:paraId="5C43C13E" w14:textId="77777777" w:rsidR="00620DAE" w:rsidRDefault="00620DAE" w:rsidP="00620DA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0DA8A6F6" w14:textId="3DEF9B6D" w:rsidR="004E5037" w:rsidRPr="00125888" w:rsidRDefault="00620DAE">
      <w:pPr>
        <w:pStyle w:val="Brdtekst"/>
        <w:rPr>
          <w:rFonts w:ascii="Nunito"/>
          <w:sz w:val="17"/>
          <w:lang w:val="da-DK"/>
        </w:rPr>
      </w:pPr>
      <w:bookmarkStart w:id="0" w:name="_GoBack"/>
      <w:r w:rsidRPr="00620DAE">
        <w:rPr>
          <w:sz w:val="9"/>
          <w:lang w:val="da-DK"/>
        </w:rPr>
        <mc:AlternateContent>
          <mc:Choice Requires="wps">
            <w:drawing>
              <wp:anchor distT="0" distB="0" distL="114300" distR="114300" simplePos="0" relativeHeight="487841280" behindDoc="0" locked="0" layoutInCell="1" allowOverlap="1" wp14:anchorId="66ABB754" wp14:editId="51FDC3DE">
                <wp:simplePos x="0" y="0"/>
                <wp:positionH relativeFrom="column">
                  <wp:posOffset>6007100</wp:posOffset>
                </wp:positionH>
                <wp:positionV relativeFrom="paragraph">
                  <wp:posOffset>951230</wp:posOffset>
                </wp:positionV>
                <wp:extent cx="407670" cy="369570"/>
                <wp:effectExtent l="0" t="0" r="24130" b="36830"/>
                <wp:wrapNone/>
                <wp:docPr id="675" name="Tekstfelt 6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7670" cy="369570"/>
                        </a:xfrm>
                        <a:prstGeom prst="rect">
                          <a:avLst/>
                        </a:prstGeom>
                        <a:noFill/>
                        <a:ln w="3175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F1D533" w14:textId="77777777" w:rsidR="00620DAE" w:rsidRDefault="00620DAE" w:rsidP="00620DA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felt 675" o:spid="_x0000_s1119" type="#_x0000_t202" style="position:absolute;margin-left:473pt;margin-top:74.9pt;width:32.1pt;height:29.1pt;z-index:48784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" filled="f" strokecolor="black [3213]" strokeweight=".25pt">
                <v:textbox>
                  <w:txbxContent>
                    <w:p w14:paraId="2CF1D533" w14:textId="77777777" w:rsidR="00620DAE" w:rsidRDefault="00620DAE" w:rsidP="00620DAE"/>
                  </w:txbxContent>
                </v:textbox>
              </v:shape>
            </w:pict>
          </mc:Fallback>
        </mc:AlternateContent>
      </w:r>
      <w:r w:rsidRPr="00620DAE">
        <w:rPr>
          <w:sz w:val="9"/>
          <w:lang w:val="da-DK"/>
        </w:rPr>
        <mc:AlternateContent>
          <mc:Choice Requires="wps">
            <w:drawing>
              <wp:anchor distT="0" distB="0" distL="114300" distR="114300" simplePos="0" relativeHeight="487840256" behindDoc="0" locked="0" layoutInCell="1" allowOverlap="1" wp14:anchorId="36E41E8D" wp14:editId="304E96D9">
                <wp:simplePos x="0" y="0"/>
                <wp:positionH relativeFrom="column">
                  <wp:posOffset>5464646</wp:posOffset>
                </wp:positionH>
                <wp:positionV relativeFrom="paragraph">
                  <wp:posOffset>951230</wp:posOffset>
                </wp:positionV>
                <wp:extent cx="400213" cy="369570"/>
                <wp:effectExtent l="0" t="0" r="31750" b="36830"/>
                <wp:wrapNone/>
                <wp:docPr id="674" name="Tekstfelt 6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213" cy="369570"/>
                        </a:xfrm>
                        <a:prstGeom prst="rect">
                          <a:avLst/>
                        </a:prstGeom>
                        <a:noFill/>
                        <a:ln w="3175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282A76" w14:textId="77777777" w:rsidR="00620DAE" w:rsidRDefault="00620DAE" w:rsidP="00620DA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felt 674" o:spid="_x0000_s1120" type="#_x0000_t202" style="position:absolute;margin-left:430.3pt;margin-top:74.9pt;width:31.5pt;height:29.1pt;z-index:48784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" filled="f" strokecolor="black [3213]" strokeweight=".25pt">
                <v:textbox>
                  <w:txbxContent>
                    <w:p w14:paraId="71282A76" w14:textId="77777777" w:rsidR="00620DAE" w:rsidRDefault="00620DAE" w:rsidP="00620DA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bookmarkEnd w:id="0"/>
    </w:p>
    <w:p w14:paraId="1A19E67D" w14:textId="77777777" w:rsidR="004E5037" w:rsidRPr="00125888" w:rsidRDefault="004E5037">
      <w:pPr>
        <w:pStyle w:val="Brdtekst"/>
        <w:rPr>
          <w:rFonts w:ascii="Nunito"/>
          <w:lang w:val="da-DK"/>
        </w:rPr>
      </w:pPr>
    </w:p>
    <w:p w14:paraId="6EAC08F2" w14:textId="77777777" w:rsidR="004E5037" w:rsidRPr="00125888" w:rsidRDefault="004E5037">
      <w:pPr>
        <w:pStyle w:val="Brdtekst"/>
        <w:rPr>
          <w:rFonts w:ascii="Nunito"/>
          <w:lang w:val="da-DK"/>
        </w:rPr>
      </w:pPr>
    </w:p>
    <w:p w14:paraId="58E02D50" w14:textId="77777777" w:rsidR="004E5037" w:rsidRPr="00125888" w:rsidRDefault="004E5037">
      <w:pPr>
        <w:pStyle w:val="Brdtekst"/>
        <w:spacing w:after="1"/>
        <w:rPr>
          <w:rFonts w:ascii="Nunito"/>
          <w:sz w:val="15"/>
          <w:lang w:val="da-DK"/>
        </w:rPr>
      </w:pPr>
    </w:p>
    <w:tbl>
      <w:tblPr>
        <w:tblStyle w:val="TableNormal"/>
        <w:tblW w:w="0" w:type="auto"/>
        <w:tblInd w:w="115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5102"/>
        <w:gridCol w:w="4864"/>
      </w:tblGrid>
      <w:tr w:rsidR="004E5037" w:rsidRPr="00125888" w14:paraId="1CCAF553" w14:textId="77777777">
        <w:trPr>
          <w:trHeight w:val="389"/>
        </w:trPr>
        <w:tc>
          <w:tcPr>
            <w:tcW w:w="5102" w:type="dxa"/>
            <w:tcBorders>
              <w:left w:val="nil"/>
            </w:tcBorders>
          </w:tcPr>
          <w:p w14:paraId="2B374A94" w14:textId="77777777" w:rsidR="004E5037" w:rsidRPr="00125888" w:rsidRDefault="00125888">
            <w:pPr>
              <w:pStyle w:val="TableParagraph"/>
              <w:spacing w:before="77"/>
              <w:ind w:left="2"/>
              <w:rPr>
                <w:sz w:val="18"/>
                <w:lang w:val="da-DK"/>
              </w:rPr>
            </w:pPr>
            <w:r w:rsidRPr="00125888">
              <w:rPr>
                <w:color w:val="231F20"/>
                <w:sz w:val="18"/>
                <w:lang w:val="da-DK"/>
              </w:rPr>
              <w:t>Navn på det nye værktøj:</w:t>
            </w:r>
          </w:p>
        </w:tc>
        <w:tc>
          <w:tcPr>
            <w:tcW w:w="4864" w:type="dxa"/>
            <w:tcBorders>
              <w:right w:val="nil"/>
            </w:tcBorders>
          </w:tcPr>
          <w:p w14:paraId="0334D48E" w14:textId="77777777" w:rsidR="004E5037" w:rsidRPr="00125888" w:rsidRDefault="00125888">
            <w:pPr>
              <w:pStyle w:val="TableParagraph"/>
              <w:spacing w:before="77"/>
              <w:ind w:left="80"/>
              <w:rPr>
                <w:sz w:val="18"/>
                <w:lang w:val="da-DK"/>
              </w:rPr>
            </w:pPr>
            <w:r w:rsidRPr="00125888">
              <w:rPr>
                <w:color w:val="231F20"/>
                <w:sz w:val="18"/>
                <w:lang w:val="da-DK"/>
              </w:rPr>
              <w:t>Leverandørens navn:</w:t>
            </w:r>
          </w:p>
        </w:tc>
      </w:tr>
      <w:tr w:rsidR="004E5037" w:rsidRPr="00125888" w14:paraId="4E4A74D9" w14:textId="77777777">
        <w:trPr>
          <w:trHeight w:val="381"/>
        </w:trPr>
        <w:tc>
          <w:tcPr>
            <w:tcW w:w="5102" w:type="dxa"/>
            <w:tcBorders>
              <w:left w:val="nil"/>
            </w:tcBorders>
          </w:tcPr>
          <w:p w14:paraId="31322B4D" w14:textId="4C68ADE6" w:rsidR="004E5037" w:rsidRPr="00125888" w:rsidRDefault="00C836AB">
            <w:pPr>
              <w:pStyle w:val="TableParagraph"/>
              <w:rPr>
                <w:rFonts w:ascii="Times New Roman"/>
                <w:sz w:val="18"/>
                <w:lang w:val="da-DK"/>
              </w:rPr>
            </w:pPr>
            <w:r w:rsidRPr="00046349">
              <w:rPr>
                <w:rFonts w:ascii="Nunito"/>
                <w:noProof/>
                <w:sz w:val="8"/>
                <w:lang w:val="en-US" w:eastAsia="da-DK"/>
              </w:rPr>
              <mc:AlternateContent>
                <mc:Choice Requires="wps">
                  <w:drawing>
                    <wp:anchor distT="0" distB="0" distL="114300" distR="114300" simplePos="0" relativeHeight="487789056" behindDoc="0" locked="0" layoutInCell="1" allowOverlap="1" wp14:anchorId="66E427D8" wp14:editId="5EDD8934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8890</wp:posOffset>
                      </wp:positionV>
                      <wp:extent cx="3151717" cy="233468"/>
                      <wp:effectExtent l="0" t="0" r="0" b="0"/>
                      <wp:wrapNone/>
                      <wp:docPr id="768" name="Tekstfelt 7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51717" cy="23346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61F00B9" w14:textId="77777777" w:rsidR="00C836AB" w:rsidRDefault="00C836AB" w:rsidP="00C836A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kstfelt 768" o:spid="_x0000_s1232" type="#_x0000_t202" style="position:absolute;margin-left:3.75pt;margin-top:.7pt;width:248.15pt;height:18.4pt;z-index:48778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" filled="f" stroked="f">
                      <v:textbox>
                        <w:txbxContent>
                          <w:p w14:paraId="261F00B9" w14:textId="77777777" w:rsidR="00C836AB" w:rsidRDefault="00C836AB" w:rsidP="00C836AB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864" w:type="dxa"/>
            <w:tcBorders>
              <w:right w:val="nil"/>
            </w:tcBorders>
          </w:tcPr>
          <w:p w14:paraId="6CB3F1A7" w14:textId="77777777" w:rsidR="004E5037" w:rsidRPr="00125888" w:rsidRDefault="004E5037">
            <w:pPr>
              <w:pStyle w:val="TableParagraph"/>
              <w:rPr>
                <w:rFonts w:ascii="Times New Roman"/>
                <w:sz w:val="18"/>
                <w:lang w:val="da-DK"/>
              </w:rPr>
            </w:pPr>
          </w:p>
        </w:tc>
      </w:tr>
    </w:tbl>
    <w:p w14:paraId="7BE2EFE2" w14:textId="7B7A0CAD" w:rsidR="004E5037" w:rsidRPr="000A68E6" w:rsidRDefault="004E5037" w:rsidP="000A68E6">
      <w:pPr>
        <w:tabs>
          <w:tab w:val="left" w:pos="9400"/>
        </w:tabs>
        <w:rPr>
          <w:lang w:val="da-DK"/>
        </w:rPr>
      </w:pPr>
    </w:p>
    <w:sectPr w:rsidR="004E5037" w:rsidRPr="000A68E6">
      <w:pgSz w:w="11910" w:h="16840"/>
      <w:pgMar w:top="1320" w:right="700" w:bottom="280" w:left="74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5A893F" w14:textId="77777777" w:rsidR="00046349" w:rsidRDefault="00046349">
      <w:r>
        <w:separator/>
      </w:r>
    </w:p>
  </w:endnote>
  <w:endnote w:type="continuationSeparator" w:id="0">
    <w:p w14:paraId="0D79294E" w14:textId="77777777" w:rsidR="00046349" w:rsidRDefault="00046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icia Text">
    <w:panose1 w:val="02000503060000020004"/>
    <w:charset w:val="00"/>
    <w:family w:val="auto"/>
    <w:pitch w:val="variable"/>
    <w:sig w:usb0="A00000FF" w:usb1="5000247B" w:usb2="00000000" w:usb3="00000000" w:csb0="00000193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Nunito">
    <w:altName w:val="Nunito Light"/>
    <w:charset w:val="00"/>
    <w:family w:val="roman"/>
    <w:pitch w:val="variable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AA3C4B" w14:textId="77777777" w:rsidR="00046349" w:rsidRDefault="00046349">
      <w:r>
        <w:separator/>
      </w:r>
    </w:p>
  </w:footnote>
  <w:footnote w:type="continuationSeparator" w:id="0">
    <w:p w14:paraId="51DBE165" w14:textId="77777777" w:rsidR="00046349" w:rsidRDefault="0004634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258DF5" w14:textId="77777777" w:rsidR="00046349" w:rsidRDefault="00046349">
    <w:pPr>
      <w:pStyle w:val="Brdtekst"/>
      <w:spacing w:line="14" w:lineRule="auto"/>
    </w:pPr>
    <w:r>
      <w:rPr>
        <w:noProof/>
        <w:lang w:val="en-US" w:eastAsia="da-DK"/>
      </w:rPr>
      <mc:AlternateContent>
        <mc:Choice Requires="wps">
          <w:drawing>
            <wp:anchor distT="0" distB="0" distL="114300" distR="114300" simplePos="0" relativeHeight="486873088" behindDoc="1" locked="0" layoutInCell="1" allowOverlap="1" wp14:anchorId="53CDEF19" wp14:editId="1E5A7272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9675" cy="701675"/>
              <wp:effectExtent l="0" t="0" r="0" b="0"/>
              <wp:wrapNone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9675" cy="701675"/>
                      </a:xfrm>
                      <a:prstGeom prst="rect">
                        <a:avLst/>
                      </a:prstGeom>
                      <a:solidFill>
                        <a:srgbClr val="54879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0;margin-top:0;width:595.25pt;height:55.25pt;z-index:-1644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" fillcolor="#548791" stroked="f"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294BE7" w14:textId="77777777" w:rsidR="00046349" w:rsidRDefault="00046349">
    <w:pPr>
      <w:pStyle w:val="Brdtekst"/>
      <w:spacing w:line="14" w:lineRule="auto"/>
    </w:pPr>
    <w:r>
      <w:rPr>
        <w:noProof/>
        <w:lang w:val="en-US" w:eastAsia="da-DK"/>
      </w:rPr>
      <mc:AlternateContent>
        <mc:Choice Requires="wps">
          <w:drawing>
            <wp:anchor distT="0" distB="0" distL="114300" distR="114300" simplePos="0" relativeHeight="486872064" behindDoc="1" locked="0" layoutInCell="1" allowOverlap="1" wp14:anchorId="0EE52E9F" wp14:editId="093A4DE0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9675" cy="701675"/>
              <wp:effectExtent l="0" t="0" r="0" b="0"/>
              <wp:wrapNone/>
              <wp:docPr id="2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9675" cy="701675"/>
                      </a:xfrm>
                      <a:prstGeom prst="rect">
                        <a:avLst/>
                      </a:prstGeom>
                      <a:solidFill>
                        <a:srgbClr val="54879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" o:spid="_x0000_s1026" style="position:absolute;margin-left:0;margin-top:0;width:595.25pt;height:55.25pt;z-index:-1644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" fillcolor="#548791" stroked="f">
              <w10:wrap anchorx="page" anchory="page"/>
            </v:rect>
          </w:pict>
        </mc:Fallback>
      </mc:AlternateContent>
    </w:r>
    <w:r>
      <w:rPr>
        <w:noProof/>
        <w:lang w:val="en-US" w:eastAsia="da-DK"/>
      </w:rPr>
      <mc:AlternateContent>
        <mc:Choice Requires="wps">
          <w:drawing>
            <wp:anchor distT="0" distB="0" distL="114300" distR="114300" simplePos="0" relativeHeight="486872576" behindDoc="1" locked="0" layoutInCell="1" allowOverlap="1" wp14:anchorId="1CCA4220" wp14:editId="16577E80">
              <wp:simplePos x="0" y="0"/>
              <wp:positionH relativeFrom="page">
                <wp:posOffset>652780</wp:posOffset>
              </wp:positionH>
              <wp:positionV relativeFrom="page">
                <wp:posOffset>238760</wp:posOffset>
              </wp:positionV>
              <wp:extent cx="1791335" cy="37211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1335" cy="372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AC87B1" w14:textId="05C23F5F" w:rsidR="00046349" w:rsidRDefault="00943ECC">
                          <w:pPr>
                            <w:spacing w:before="20"/>
                            <w:ind w:left="20"/>
                            <w:rPr>
                              <w:rFonts w:ascii="Nunito"/>
                              <w:b/>
                              <w:sz w:val="40"/>
                            </w:rPr>
                          </w:pPr>
                          <w:r>
                            <w:rPr>
                              <w:rFonts w:ascii="Nunito"/>
                              <w:b/>
                              <w:color w:val="FFFFFF"/>
                              <w:sz w:val="40"/>
                            </w:rPr>
                            <w:t>TJEKLISTE</w:t>
                          </w:r>
                          <w:r w:rsidR="00046349">
                            <w:rPr>
                              <w:rFonts w:ascii="Nunito"/>
                              <w:b/>
                              <w:color w:val="FFFFFF"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2" o:spid="_x0000_s1122" type="#_x0000_t202" style="position:absolute;margin-left:51.4pt;margin-top:18.8pt;width:141.05pt;height:29.3pt;z-index:-164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" filled="f" stroked="f">
              <v:textbox inset="0,0,0,0">
                <w:txbxContent>
                  <w:p w14:paraId="7FAC87B1" w14:textId="05C23F5F" w:rsidR="00046349" w:rsidRDefault="00943ECC">
                    <w:pPr>
                      <w:spacing w:before="20"/>
                      <w:ind w:left="20"/>
                      <w:rPr>
                        <w:rFonts w:ascii="Nunito"/>
                        <w:b/>
                        <w:sz w:val="40"/>
                      </w:rPr>
                    </w:pPr>
                    <w:r>
                      <w:rPr>
                        <w:rFonts w:ascii="Nunito"/>
                        <w:b/>
                        <w:color w:val="FFFFFF"/>
                        <w:sz w:val="40"/>
                      </w:rPr>
                      <w:t>TJEKLISTE</w:t>
                    </w:r>
                    <w:r w:rsidR="00046349">
                      <w:rPr>
                        <w:rFonts w:ascii="Nunito"/>
                        <w:b/>
                        <w:color w:val="FFFFFF"/>
                        <w:sz w:val="40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B02286"/>
    <w:multiLevelType w:val="hybridMultilevel"/>
    <w:tmpl w:val="46D85C1A"/>
    <w:lvl w:ilvl="0" w:tplc="DC2051C0">
      <w:start w:val="1"/>
      <w:numFmt w:val="decimal"/>
      <w:lvlText w:val="%1."/>
      <w:lvlJc w:val="left"/>
      <w:pPr>
        <w:ind w:left="319" w:hanging="209"/>
        <w:jc w:val="left"/>
      </w:pPr>
      <w:rPr>
        <w:rFonts w:ascii="Noticia Text" w:eastAsia="Noticia Text" w:hAnsi="Noticia Text" w:cs="Noticia Text" w:hint="default"/>
        <w:color w:val="231F20"/>
        <w:spacing w:val="-1"/>
        <w:w w:val="100"/>
        <w:sz w:val="18"/>
        <w:szCs w:val="18"/>
        <w:lang w:val="en-GB" w:eastAsia="en-US" w:bidi="ar-SA"/>
      </w:rPr>
    </w:lvl>
    <w:lvl w:ilvl="1" w:tplc="AB021198">
      <w:numFmt w:val="bullet"/>
      <w:lvlText w:val="•"/>
      <w:lvlJc w:val="left"/>
      <w:pPr>
        <w:ind w:left="1068" w:hanging="209"/>
      </w:pPr>
      <w:rPr>
        <w:rFonts w:hint="default"/>
        <w:lang w:val="en-GB" w:eastAsia="en-US" w:bidi="ar-SA"/>
      </w:rPr>
    </w:lvl>
    <w:lvl w:ilvl="2" w:tplc="338CECFC">
      <w:numFmt w:val="bullet"/>
      <w:lvlText w:val="•"/>
      <w:lvlJc w:val="left"/>
      <w:pPr>
        <w:ind w:left="1817" w:hanging="209"/>
      </w:pPr>
      <w:rPr>
        <w:rFonts w:hint="default"/>
        <w:lang w:val="en-GB" w:eastAsia="en-US" w:bidi="ar-SA"/>
      </w:rPr>
    </w:lvl>
    <w:lvl w:ilvl="3" w:tplc="2A3818B0">
      <w:numFmt w:val="bullet"/>
      <w:lvlText w:val="•"/>
      <w:lvlJc w:val="left"/>
      <w:pPr>
        <w:ind w:left="2566" w:hanging="209"/>
      </w:pPr>
      <w:rPr>
        <w:rFonts w:hint="default"/>
        <w:lang w:val="en-GB" w:eastAsia="en-US" w:bidi="ar-SA"/>
      </w:rPr>
    </w:lvl>
    <w:lvl w:ilvl="4" w:tplc="95869A2E">
      <w:numFmt w:val="bullet"/>
      <w:lvlText w:val="•"/>
      <w:lvlJc w:val="left"/>
      <w:pPr>
        <w:ind w:left="3315" w:hanging="209"/>
      </w:pPr>
      <w:rPr>
        <w:rFonts w:hint="default"/>
        <w:lang w:val="en-GB" w:eastAsia="en-US" w:bidi="ar-SA"/>
      </w:rPr>
    </w:lvl>
    <w:lvl w:ilvl="5" w:tplc="6032BE86">
      <w:numFmt w:val="bullet"/>
      <w:lvlText w:val="•"/>
      <w:lvlJc w:val="left"/>
      <w:pPr>
        <w:ind w:left="4063" w:hanging="209"/>
      </w:pPr>
      <w:rPr>
        <w:rFonts w:hint="default"/>
        <w:lang w:val="en-GB" w:eastAsia="en-US" w:bidi="ar-SA"/>
      </w:rPr>
    </w:lvl>
    <w:lvl w:ilvl="6" w:tplc="AFD86624">
      <w:numFmt w:val="bullet"/>
      <w:lvlText w:val="•"/>
      <w:lvlJc w:val="left"/>
      <w:pPr>
        <w:ind w:left="4812" w:hanging="209"/>
      </w:pPr>
      <w:rPr>
        <w:rFonts w:hint="default"/>
        <w:lang w:val="en-GB" w:eastAsia="en-US" w:bidi="ar-SA"/>
      </w:rPr>
    </w:lvl>
    <w:lvl w:ilvl="7" w:tplc="02E2D5C0">
      <w:numFmt w:val="bullet"/>
      <w:lvlText w:val="•"/>
      <w:lvlJc w:val="left"/>
      <w:pPr>
        <w:ind w:left="5561" w:hanging="209"/>
      </w:pPr>
      <w:rPr>
        <w:rFonts w:hint="default"/>
        <w:lang w:val="en-GB" w:eastAsia="en-US" w:bidi="ar-SA"/>
      </w:rPr>
    </w:lvl>
    <w:lvl w:ilvl="8" w:tplc="B820264C">
      <w:numFmt w:val="bullet"/>
      <w:lvlText w:val="•"/>
      <w:lvlJc w:val="left"/>
      <w:pPr>
        <w:ind w:left="6310" w:hanging="209"/>
      </w:pPr>
      <w:rPr>
        <w:rFonts w:hint="default"/>
        <w:lang w:val="en-GB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037"/>
    <w:rsid w:val="00005EAD"/>
    <w:rsid w:val="00046349"/>
    <w:rsid w:val="000A68E6"/>
    <w:rsid w:val="00125888"/>
    <w:rsid w:val="0016429D"/>
    <w:rsid w:val="0019677A"/>
    <w:rsid w:val="001D5D03"/>
    <w:rsid w:val="002D004D"/>
    <w:rsid w:val="002D6F51"/>
    <w:rsid w:val="00360E8F"/>
    <w:rsid w:val="003907F8"/>
    <w:rsid w:val="004A7F29"/>
    <w:rsid w:val="004E5037"/>
    <w:rsid w:val="00555412"/>
    <w:rsid w:val="005E41EB"/>
    <w:rsid w:val="00620DAE"/>
    <w:rsid w:val="00692C6F"/>
    <w:rsid w:val="00890E8C"/>
    <w:rsid w:val="008F4539"/>
    <w:rsid w:val="00943ECC"/>
    <w:rsid w:val="00BA3078"/>
    <w:rsid w:val="00C21533"/>
    <w:rsid w:val="00C836AB"/>
    <w:rsid w:val="00F129DA"/>
    <w:rsid w:val="00F34DA7"/>
    <w:rsid w:val="00FE7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5729E8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Noticia Text" w:eastAsia="Noticia Text" w:hAnsi="Noticia Text" w:cs="Noticia Text"/>
      <w:lang w:val="en-GB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rPr>
      <w:sz w:val="20"/>
      <w:szCs w:val="20"/>
    </w:rPr>
  </w:style>
  <w:style w:type="paragraph" w:customStyle="1" w:styleId="Heading1">
    <w:name w:val="Heading 1"/>
    <w:basedOn w:val="Normal"/>
    <w:uiPriority w:val="1"/>
    <w:qFormat/>
    <w:pPr>
      <w:spacing w:before="90"/>
      <w:ind w:left="280"/>
      <w:outlineLvl w:val="1"/>
    </w:pPr>
    <w:rPr>
      <w:rFonts w:ascii="Nunito" w:eastAsia="Nunito" w:hAnsi="Nunito" w:cs="Nunito"/>
      <w:sz w:val="40"/>
      <w:szCs w:val="40"/>
    </w:rPr>
  </w:style>
  <w:style w:type="paragraph" w:styleId="Rubrik">
    <w:name w:val="Title"/>
    <w:basedOn w:val="Normal"/>
    <w:uiPriority w:val="1"/>
    <w:qFormat/>
    <w:pPr>
      <w:spacing w:before="20"/>
      <w:ind w:left="20"/>
    </w:pPr>
    <w:rPr>
      <w:rFonts w:ascii="Nunito" w:eastAsia="Nunito" w:hAnsi="Nunito" w:cs="Nunito"/>
      <w:b/>
      <w:bCs/>
      <w:sz w:val="40"/>
      <w:szCs w:val="40"/>
    </w:rPr>
  </w:style>
  <w:style w:type="paragraph" w:styleId="Listeafsni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836AB"/>
    <w:rPr>
      <w:rFonts w:ascii="Lucida Grande" w:hAnsi="Lucida Grande" w:cs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836AB"/>
    <w:rPr>
      <w:rFonts w:ascii="Lucida Grande" w:eastAsia="Noticia Text" w:hAnsi="Lucida Grande" w:cs="Lucida Grande"/>
      <w:sz w:val="18"/>
      <w:szCs w:val="18"/>
      <w:lang w:val="en-GB"/>
    </w:rPr>
  </w:style>
  <w:style w:type="paragraph" w:styleId="Sidefod">
    <w:name w:val="footer"/>
    <w:basedOn w:val="Normal"/>
    <w:link w:val="SidefodTegn"/>
    <w:uiPriority w:val="99"/>
    <w:unhideWhenUsed/>
    <w:rsid w:val="00943ECC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943ECC"/>
    <w:rPr>
      <w:rFonts w:ascii="Noticia Text" w:eastAsia="Noticia Text" w:hAnsi="Noticia Text" w:cs="Noticia Text"/>
      <w:lang w:val="en-GB"/>
    </w:rPr>
  </w:style>
  <w:style w:type="paragraph" w:styleId="Sidehoved">
    <w:name w:val="header"/>
    <w:basedOn w:val="Normal"/>
    <w:link w:val="SidehovedTegn"/>
    <w:uiPriority w:val="99"/>
    <w:unhideWhenUsed/>
    <w:rsid w:val="00943ECC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943ECC"/>
    <w:rPr>
      <w:rFonts w:ascii="Noticia Text" w:eastAsia="Noticia Text" w:hAnsi="Noticia Text" w:cs="Noticia Text"/>
      <w:lang w:val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Noticia Text" w:eastAsia="Noticia Text" w:hAnsi="Noticia Text" w:cs="Noticia Text"/>
      <w:lang w:val="en-GB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rPr>
      <w:sz w:val="20"/>
      <w:szCs w:val="20"/>
    </w:rPr>
  </w:style>
  <w:style w:type="paragraph" w:customStyle="1" w:styleId="Heading1">
    <w:name w:val="Heading 1"/>
    <w:basedOn w:val="Normal"/>
    <w:uiPriority w:val="1"/>
    <w:qFormat/>
    <w:pPr>
      <w:spacing w:before="90"/>
      <w:ind w:left="280"/>
      <w:outlineLvl w:val="1"/>
    </w:pPr>
    <w:rPr>
      <w:rFonts w:ascii="Nunito" w:eastAsia="Nunito" w:hAnsi="Nunito" w:cs="Nunito"/>
      <w:sz w:val="40"/>
      <w:szCs w:val="40"/>
    </w:rPr>
  </w:style>
  <w:style w:type="paragraph" w:styleId="Rubrik">
    <w:name w:val="Title"/>
    <w:basedOn w:val="Normal"/>
    <w:uiPriority w:val="1"/>
    <w:qFormat/>
    <w:pPr>
      <w:spacing w:before="20"/>
      <w:ind w:left="20"/>
    </w:pPr>
    <w:rPr>
      <w:rFonts w:ascii="Nunito" w:eastAsia="Nunito" w:hAnsi="Nunito" w:cs="Nunito"/>
      <w:b/>
      <w:bCs/>
      <w:sz w:val="40"/>
      <w:szCs w:val="40"/>
    </w:rPr>
  </w:style>
  <w:style w:type="paragraph" w:styleId="Listeafsni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836AB"/>
    <w:rPr>
      <w:rFonts w:ascii="Lucida Grande" w:hAnsi="Lucida Grande" w:cs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836AB"/>
    <w:rPr>
      <w:rFonts w:ascii="Lucida Grande" w:eastAsia="Noticia Text" w:hAnsi="Lucida Grande" w:cs="Lucida Grande"/>
      <w:sz w:val="18"/>
      <w:szCs w:val="18"/>
      <w:lang w:val="en-GB"/>
    </w:rPr>
  </w:style>
  <w:style w:type="paragraph" w:styleId="Sidefod">
    <w:name w:val="footer"/>
    <w:basedOn w:val="Normal"/>
    <w:link w:val="SidefodTegn"/>
    <w:uiPriority w:val="99"/>
    <w:unhideWhenUsed/>
    <w:rsid w:val="00943ECC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943ECC"/>
    <w:rPr>
      <w:rFonts w:ascii="Noticia Text" w:eastAsia="Noticia Text" w:hAnsi="Noticia Text" w:cs="Noticia Text"/>
      <w:lang w:val="en-GB"/>
    </w:rPr>
  </w:style>
  <w:style w:type="paragraph" w:styleId="Sidehoved">
    <w:name w:val="header"/>
    <w:basedOn w:val="Normal"/>
    <w:link w:val="SidehovedTegn"/>
    <w:uiPriority w:val="99"/>
    <w:unhideWhenUsed/>
    <w:rsid w:val="00943ECC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943ECC"/>
    <w:rPr>
      <w:rFonts w:ascii="Noticia Text" w:eastAsia="Noticia Text" w:hAnsi="Noticia Text" w:cs="Noticia Text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131</Words>
  <Characters>800</Characters>
  <Application>Microsoft Macintosh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FruN</cp:lastModifiedBy>
  <cp:revision>5</cp:revision>
  <dcterms:created xsi:type="dcterms:W3CDTF">2021-01-08T11:06:00Z</dcterms:created>
  <dcterms:modified xsi:type="dcterms:W3CDTF">2021-01-08T11:46:00Z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2021-01-08T00:00:00Z</vt:filetime>
  </property>
  <property fmtid="{D5CDD505-2E9C-101B-9397-08002B2CF9AE}" pid="3" name="Creator">
    <vt:lpwstr>Adobe InDesign 14.0 (Macintosh)</vt:lpwstr>
  </property>
  <property fmtid="{D5CDD505-2E9C-101B-9397-08002B2CF9AE}" pid="4" name="LastSaved">
    <vt:filetime>2021-01-08T00:00:00Z</vt:filetime>
  </property>
</Properties>
</file>